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A7D" w:rsidRPr="006672A9" w:rsidRDefault="00824A7D" w:rsidP="009176EF">
      <w:pPr>
        <w:pStyle w:val="1"/>
        <w:rPr>
          <w:sz w:val="28"/>
          <w:szCs w:val="28"/>
        </w:rPr>
      </w:pPr>
      <w:r w:rsidRPr="006672A9">
        <w:rPr>
          <w:sz w:val="28"/>
          <w:szCs w:val="28"/>
        </w:rPr>
        <w:t>УТВЕРЖДЕНО</w:t>
      </w:r>
    </w:p>
    <w:p w:rsidR="00272C3E" w:rsidRPr="006672A9" w:rsidRDefault="00272C3E" w:rsidP="009176EF">
      <w:pPr>
        <w:jc w:val="right"/>
        <w:rPr>
          <w:sz w:val="28"/>
          <w:szCs w:val="28"/>
        </w:rPr>
      </w:pPr>
      <w:r w:rsidRPr="006672A9">
        <w:rPr>
          <w:sz w:val="28"/>
          <w:szCs w:val="28"/>
        </w:rPr>
        <w:t xml:space="preserve">Заведующий </w:t>
      </w:r>
      <w:r w:rsidR="00CF7069" w:rsidRPr="006672A9">
        <w:rPr>
          <w:sz w:val="28"/>
          <w:szCs w:val="28"/>
        </w:rPr>
        <w:t>МАДОУ</w:t>
      </w:r>
    </w:p>
    <w:p w:rsidR="00824A7D" w:rsidRPr="006672A9" w:rsidRDefault="00DD5E6D" w:rsidP="00272C3E">
      <w:pPr>
        <w:jc w:val="right"/>
        <w:rPr>
          <w:sz w:val="28"/>
          <w:szCs w:val="28"/>
        </w:rPr>
      </w:pPr>
      <w:r w:rsidRPr="006672A9">
        <w:rPr>
          <w:sz w:val="28"/>
          <w:szCs w:val="28"/>
        </w:rPr>
        <w:t>«Детский сад</w:t>
      </w:r>
      <w:r w:rsidR="00824A7D" w:rsidRPr="006672A9">
        <w:rPr>
          <w:sz w:val="28"/>
          <w:szCs w:val="28"/>
        </w:rPr>
        <w:t xml:space="preserve"> № </w:t>
      </w:r>
      <w:r w:rsidRPr="006672A9">
        <w:rPr>
          <w:sz w:val="28"/>
          <w:szCs w:val="28"/>
        </w:rPr>
        <w:t>13</w:t>
      </w:r>
      <w:r w:rsidR="00CF7069" w:rsidRPr="006672A9">
        <w:rPr>
          <w:sz w:val="28"/>
          <w:szCs w:val="28"/>
        </w:rPr>
        <w:t xml:space="preserve"> </w:t>
      </w:r>
      <w:r w:rsidR="00824A7D" w:rsidRPr="006672A9">
        <w:rPr>
          <w:sz w:val="28"/>
          <w:szCs w:val="28"/>
        </w:rPr>
        <w:t>«</w:t>
      </w:r>
      <w:r w:rsidRPr="006672A9">
        <w:rPr>
          <w:sz w:val="28"/>
          <w:szCs w:val="28"/>
        </w:rPr>
        <w:t>Улыб</w:t>
      </w:r>
      <w:r w:rsidR="00824A7D" w:rsidRPr="006672A9">
        <w:rPr>
          <w:sz w:val="28"/>
          <w:szCs w:val="28"/>
        </w:rPr>
        <w:t>ка»</w:t>
      </w:r>
    </w:p>
    <w:p w:rsidR="00824A7D" w:rsidRPr="006672A9" w:rsidRDefault="00824A7D" w:rsidP="009176EF">
      <w:pPr>
        <w:jc w:val="right"/>
        <w:rPr>
          <w:sz w:val="28"/>
          <w:szCs w:val="28"/>
        </w:rPr>
      </w:pPr>
      <w:r w:rsidRPr="006672A9">
        <w:rPr>
          <w:sz w:val="28"/>
          <w:szCs w:val="28"/>
        </w:rPr>
        <w:t>_________</w:t>
      </w:r>
      <w:r w:rsidR="00F15BAA" w:rsidRPr="006672A9">
        <w:rPr>
          <w:sz w:val="28"/>
          <w:szCs w:val="28"/>
        </w:rPr>
        <w:t xml:space="preserve">Е.Н. </w:t>
      </w:r>
      <w:r w:rsidR="00DD5E6D" w:rsidRPr="006672A9">
        <w:rPr>
          <w:sz w:val="28"/>
          <w:szCs w:val="28"/>
        </w:rPr>
        <w:t>Вергизова</w:t>
      </w:r>
    </w:p>
    <w:p w:rsidR="00272C3E" w:rsidRPr="006672A9" w:rsidRDefault="00272C3E" w:rsidP="009176EF">
      <w:pPr>
        <w:jc w:val="right"/>
        <w:rPr>
          <w:sz w:val="28"/>
          <w:szCs w:val="28"/>
        </w:rPr>
      </w:pPr>
      <w:r w:rsidRPr="006672A9">
        <w:rPr>
          <w:sz w:val="28"/>
          <w:szCs w:val="28"/>
        </w:rPr>
        <w:t xml:space="preserve">на педагогическом </w:t>
      </w:r>
      <w:proofErr w:type="gramStart"/>
      <w:r w:rsidRPr="006672A9">
        <w:rPr>
          <w:sz w:val="28"/>
          <w:szCs w:val="28"/>
        </w:rPr>
        <w:t>совете</w:t>
      </w:r>
      <w:proofErr w:type="gramEnd"/>
      <w:r w:rsidRPr="006672A9">
        <w:rPr>
          <w:sz w:val="28"/>
          <w:szCs w:val="28"/>
        </w:rPr>
        <w:t xml:space="preserve"> № </w:t>
      </w:r>
      <w:r w:rsidRPr="006672A9">
        <w:rPr>
          <w:sz w:val="28"/>
          <w:szCs w:val="28"/>
          <w:u w:val="single"/>
        </w:rPr>
        <w:t>1</w:t>
      </w:r>
    </w:p>
    <w:p w:rsidR="00824A7D" w:rsidRPr="006672A9" w:rsidRDefault="00272C3E" w:rsidP="009176EF">
      <w:pPr>
        <w:jc w:val="right"/>
        <w:rPr>
          <w:sz w:val="28"/>
          <w:szCs w:val="28"/>
        </w:rPr>
      </w:pPr>
      <w:r w:rsidRPr="006672A9">
        <w:rPr>
          <w:sz w:val="28"/>
          <w:szCs w:val="28"/>
        </w:rPr>
        <w:t xml:space="preserve">от </w:t>
      </w:r>
      <w:r w:rsidR="00824A7D" w:rsidRPr="006672A9">
        <w:rPr>
          <w:sz w:val="28"/>
          <w:szCs w:val="28"/>
        </w:rPr>
        <w:t>«</w:t>
      </w:r>
      <w:r w:rsidR="009248DB" w:rsidRPr="006672A9">
        <w:rPr>
          <w:sz w:val="28"/>
          <w:szCs w:val="28"/>
        </w:rPr>
        <w:t xml:space="preserve"> </w:t>
      </w:r>
      <w:r w:rsidR="00CF7069" w:rsidRPr="006672A9">
        <w:rPr>
          <w:sz w:val="28"/>
          <w:szCs w:val="28"/>
          <w:u w:val="single"/>
        </w:rPr>
        <w:t>____</w:t>
      </w:r>
      <w:r w:rsidR="009248DB" w:rsidRPr="006672A9">
        <w:rPr>
          <w:sz w:val="28"/>
          <w:szCs w:val="28"/>
        </w:rPr>
        <w:t xml:space="preserve"> </w:t>
      </w:r>
      <w:r w:rsidR="00824A7D" w:rsidRPr="006672A9">
        <w:rPr>
          <w:sz w:val="28"/>
          <w:szCs w:val="28"/>
        </w:rPr>
        <w:t>»</w:t>
      </w:r>
      <w:r w:rsidR="0005193A" w:rsidRPr="006672A9">
        <w:rPr>
          <w:sz w:val="28"/>
          <w:szCs w:val="28"/>
        </w:rPr>
        <w:t xml:space="preserve"> </w:t>
      </w:r>
      <w:r w:rsidR="00501684" w:rsidRPr="006672A9">
        <w:rPr>
          <w:sz w:val="28"/>
          <w:szCs w:val="28"/>
        </w:rPr>
        <w:t>августа</w:t>
      </w:r>
      <w:r w:rsidR="00824A7D" w:rsidRPr="006672A9">
        <w:rPr>
          <w:sz w:val="28"/>
          <w:szCs w:val="28"/>
        </w:rPr>
        <w:t xml:space="preserve"> 20</w:t>
      </w:r>
      <w:r w:rsidR="00AE1414" w:rsidRPr="006672A9">
        <w:rPr>
          <w:sz w:val="28"/>
          <w:szCs w:val="28"/>
        </w:rPr>
        <w:t>2</w:t>
      </w:r>
      <w:r w:rsidR="00CF7069" w:rsidRPr="006672A9">
        <w:rPr>
          <w:sz w:val="28"/>
          <w:szCs w:val="28"/>
        </w:rPr>
        <w:t>___</w:t>
      </w:r>
      <w:r w:rsidR="00824A7D" w:rsidRPr="006672A9">
        <w:rPr>
          <w:sz w:val="28"/>
          <w:szCs w:val="28"/>
        </w:rPr>
        <w:t xml:space="preserve"> года</w:t>
      </w:r>
    </w:p>
    <w:p w:rsidR="00824A7D" w:rsidRPr="006672A9" w:rsidRDefault="00824A7D" w:rsidP="009176EF">
      <w:pPr>
        <w:jc w:val="right"/>
        <w:rPr>
          <w:sz w:val="24"/>
        </w:rPr>
      </w:pPr>
    </w:p>
    <w:p w:rsidR="00824A7D" w:rsidRPr="006672A9" w:rsidRDefault="00824A7D" w:rsidP="009176EF">
      <w:pPr>
        <w:jc w:val="right"/>
        <w:rPr>
          <w:sz w:val="24"/>
        </w:rPr>
      </w:pPr>
    </w:p>
    <w:p w:rsidR="00824A7D" w:rsidRPr="006672A9" w:rsidRDefault="00824A7D" w:rsidP="009176EF">
      <w:pPr>
        <w:jc w:val="center"/>
        <w:rPr>
          <w:sz w:val="24"/>
        </w:rPr>
      </w:pPr>
    </w:p>
    <w:p w:rsidR="00824A7D" w:rsidRPr="006672A9" w:rsidRDefault="00824A7D" w:rsidP="009176EF">
      <w:pPr>
        <w:jc w:val="center"/>
        <w:rPr>
          <w:sz w:val="24"/>
        </w:rPr>
      </w:pPr>
    </w:p>
    <w:p w:rsidR="00824A7D" w:rsidRPr="006672A9" w:rsidRDefault="00824A7D" w:rsidP="009176EF">
      <w:pPr>
        <w:jc w:val="center"/>
        <w:rPr>
          <w:sz w:val="24"/>
        </w:rPr>
      </w:pPr>
    </w:p>
    <w:p w:rsidR="00824A7D" w:rsidRPr="006672A9" w:rsidRDefault="00824A7D" w:rsidP="009176EF">
      <w:pPr>
        <w:jc w:val="center"/>
        <w:rPr>
          <w:sz w:val="24"/>
        </w:rPr>
      </w:pPr>
    </w:p>
    <w:p w:rsidR="00824A7D" w:rsidRPr="006672A9" w:rsidRDefault="00824A7D" w:rsidP="009176EF">
      <w:pPr>
        <w:jc w:val="center"/>
        <w:rPr>
          <w:sz w:val="24"/>
        </w:rPr>
      </w:pPr>
    </w:p>
    <w:p w:rsidR="00824A7D" w:rsidRPr="006672A9" w:rsidRDefault="00824A7D" w:rsidP="009176EF">
      <w:pPr>
        <w:jc w:val="center"/>
        <w:rPr>
          <w:sz w:val="24"/>
        </w:rPr>
      </w:pPr>
    </w:p>
    <w:p w:rsidR="003B68BE" w:rsidRPr="006672A9" w:rsidRDefault="003B68BE" w:rsidP="003B68BE">
      <w:pPr>
        <w:jc w:val="center"/>
        <w:rPr>
          <w:rFonts w:ascii="Georgia" w:hAnsi="Georgia"/>
          <w:sz w:val="72"/>
          <w:szCs w:val="72"/>
        </w:rPr>
      </w:pPr>
      <w:proofErr w:type="spellStart"/>
      <w:r w:rsidRPr="006672A9">
        <w:rPr>
          <w:rFonts w:ascii="Georgia" w:hAnsi="Georgia"/>
          <w:sz w:val="72"/>
          <w:szCs w:val="72"/>
        </w:rPr>
        <w:t>Еллык</w:t>
      </w:r>
      <w:proofErr w:type="spellEnd"/>
      <w:r w:rsidRPr="006672A9">
        <w:rPr>
          <w:rFonts w:ascii="Georgia" w:hAnsi="Georgia"/>
          <w:sz w:val="72"/>
          <w:szCs w:val="72"/>
        </w:rPr>
        <w:t xml:space="preserve"> планы</w:t>
      </w:r>
    </w:p>
    <w:p w:rsidR="00380E96" w:rsidRPr="006672A9" w:rsidRDefault="00380E96" w:rsidP="00380E96">
      <w:pPr>
        <w:jc w:val="center"/>
        <w:rPr>
          <w:rFonts w:ascii="Georgia" w:hAnsi="Georgia"/>
          <w:sz w:val="36"/>
          <w:szCs w:val="36"/>
        </w:rPr>
      </w:pPr>
      <w:r w:rsidRPr="006672A9">
        <w:rPr>
          <w:sz w:val="36"/>
          <w:szCs w:val="36"/>
        </w:rPr>
        <w:t>«</w:t>
      </w:r>
      <w:proofErr w:type="spellStart"/>
      <w:r w:rsidRPr="006672A9">
        <w:rPr>
          <w:sz w:val="36"/>
          <w:szCs w:val="36"/>
        </w:rPr>
        <w:t>Елмаю</w:t>
      </w:r>
      <w:proofErr w:type="spellEnd"/>
      <w:r w:rsidRPr="006672A9">
        <w:rPr>
          <w:sz w:val="36"/>
          <w:szCs w:val="36"/>
        </w:rPr>
        <w:t xml:space="preserve">» 13 </w:t>
      </w:r>
      <w:proofErr w:type="spellStart"/>
      <w:r w:rsidRPr="006672A9">
        <w:rPr>
          <w:sz w:val="36"/>
          <w:szCs w:val="36"/>
        </w:rPr>
        <w:t>нче</w:t>
      </w:r>
      <w:proofErr w:type="spellEnd"/>
      <w:r w:rsidRPr="006672A9">
        <w:rPr>
          <w:sz w:val="36"/>
          <w:szCs w:val="36"/>
        </w:rPr>
        <w:t xml:space="preserve"> </w:t>
      </w:r>
      <w:proofErr w:type="spellStart"/>
      <w:r w:rsidRPr="006672A9">
        <w:rPr>
          <w:sz w:val="36"/>
          <w:szCs w:val="36"/>
        </w:rPr>
        <w:t>балалар</w:t>
      </w:r>
      <w:proofErr w:type="spellEnd"/>
      <w:r w:rsidRPr="006672A9">
        <w:rPr>
          <w:sz w:val="36"/>
          <w:szCs w:val="36"/>
        </w:rPr>
        <w:t xml:space="preserve"> </w:t>
      </w:r>
      <w:proofErr w:type="spellStart"/>
      <w:r w:rsidRPr="006672A9">
        <w:rPr>
          <w:sz w:val="36"/>
          <w:szCs w:val="36"/>
        </w:rPr>
        <w:t>бакчасы</w:t>
      </w:r>
      <w:proofErr w:type="spellEnd"/>
      <w:r w:rsidRPr="006672A9">
        <w:rPr>
          <w:sz w:val="36"/>
          <w:szCs w:val="36"/>
        </w:rPr>
        <w:t>» МАМББУ</w:t>
      </w:r>
    </w:p>
    <w:p w:rsidR="00380E96" w:rsidRPr="006672A9" w:rsidRDefault="00380E96" w:rsidP="003B68BE">
      <w:pPr>
        <w:jc w:val="center"/>
        <w:rPr>
          <w:rFonts w:ascii="Georgia" w:hAnsi="Georgia"/>
          <w:sz w:val="72"/>
          <w:szCs w:val="72"/>
        </w:rPr>
      </w:pPr>
    </w:p>
    <w:p w:rsidR="00824A7D" w:rsidRPr="006672A9" w:rsidRDefault="00380E96" w:rsidP="009176EF">
      <w:pPr>
        <w:jc w:val="center"/>
        <w:rPr>
          <w:sz w:val="24"/>
        </w:rPr>
      </w:pPr>
      <w:r w:rsidRPr="006672A9">
        <w:rPr>
          <w:sz w:val="24"/>
        </w:rPr>
        <w:t>_______________________________________________________________________</w:t>
      </w:r>
    </w:p>
    <w:p w:rsidR="00824A7D" w:rsidRPr="006672A9" w:rsidRDefault="00824A7D" w:rsidP="009176EF">
      <w:pPr>
        <w:jc w:val="center"/>
        <w:rPr>
          <w:sz w:val="24"/>
        </w:rPr>
      </w:pPr>
    </w:p>
    <w:p w:rsidR="00824A7D" w:rsidRPr="006672A9" w:rsidRDefault="00824A7D" w:rsidP="009176EF">
      <w:pPr>
        <w:pStyle w:val="2"/>
        <w:rPr>
          <w:sz w:val="72"/>
          <w:szCs w:val="72"/>
        </w:rPr>
      </w:pPr>
      <w:r w:rsidRPr="006672A9">
        <w:rPr>
          <w:sz w:val="72"/>
          <w:szCs w:val="72"/>
        </w:rPr>
        <w:t>ГОДОВОЙ ПЛАН</w:t>
      </w:r>
    </w:p>
    <w:p w:rsidR="00380E96" w:rsidRPr="006672A9" w:rsidRDefault="00380E96" w:rsidP="00380E96">
      <w:pPr>
        <w:jc w:val="center"/>
        <w:rPr>
          <w:sz w:val="36"/>
          <w:szCs w:val="36"/>
        </w:rPr>
      </w:pPr>
      <w:r w:rsidRPr="006672A9">
        <w:rPr>
          <w:sz w:val="36"/>
          <w:szCs w:val="36"/>
        </w:rPr>
        <w:t>Воспитательно – образовательной работы</w:t>
      </w:r>
    </w:p>
    <w:p w:rsidR="00824A7D" w:rsidRPr="006672A9" w:rsidRDefault="00380E96" w:rsidP="009176EF">
      <w:pPr>
        <w:pStyle w:val="a3"/>
        <w:rPr>
          <w:sz w:val="36"/>
          <w:szCs w:val="36"/>
        </w:rPr>
      </w:pPr>
      <w:r w:rsidRPr="006672A9">
        <w:rPr>
          <w:sz w:val="36"/>
          <w:szCs w:val="36"/>
        </w:rPr>
        <w:t>м</w:t>
      </w:r>
      <w:r w:rsidR="00824A7D" w:rsidRPr="006672A9">
        <w:rPr>
          <w:sz w:val="36"/>
          <w:szCs w:val="36"/>
        </w:rPr>
        <w:t>униципального</w:t>
      </w:r>
      <w:r w:rsidR="00AE09E9" w:rsidRPr="006672A9">
        <w:rPr>
          <w:sz w:val="36"/>
          <w:szCs w:val="36"/>
        </w:rPr>
        <w:t xml:space="preserve"> автономного</w:t>
      </w:r>
      <w:r w:rsidR="00824A7D" w:rsidRPr="006672A9">
        <w:rPr>
          <w:sz w:val="36"/>
          <w:szCs w:val="36"/>
        </w:rPr>
        <w:t xml:space="preserve"> дошкольного образовательного учреждения «Детский сад</w:t>
      </w:r>
      <w:r w:rsidR="009176EF" w:rsidRPr="006672A9">
        <w:rPr>
          <w:sz w:val="36"/>
          <w:szCs w:val="36"/>
        </w:rPr>
        <w:t xml:space="preserve"> </w:t>
      </w:r>
      <w:r w:rsidR="00824A7D" w:rsidRPr="006672A9">
        <w:rPr>
          <w:sz w:val="36"/>
          <w:szCs w:val="36"/>
        </w:rPr>
        <w:t xml:space="preserve"> </w:t>
      </w:r>
      <w:r w:rsidR="00F4640E" w:rsidRPr="006672A9">
        <w:rPr>
          <w:sz w:val="36"/>
          <w:szCs w:val="36"/>
        </w:rPr>
        <w:t xml:space="preserve">комбинированного вида </w:t>
      </w:r>
      <w:r w:rsidR="00824A7D" w:rsidRPr="006672A9">
        <w:rPr>
          <w:sz w:val="36"/>
          <w:szCs w:val="36"/>
        </w:rPr>
        <w:t xml:space="preserve">№ </w:t>
      </w:r>
      <w:r w:rsidR="00AE09E9" w:rsidRPr="006672A9">
        <w:rPr>
          <w:sz w:val="36"/>
          <w:szCs w:val="36"/>
        </w:rPr>
        <w:t>13</w:t>
      </w:r>
      <w:r w:rsidR="00824A7D" w:rsidRPr="006672A9">
        <w:rPr>
          <w:sz w:val="36"/>
          <w:szCs w:val="36"/>
        </w:rPr>
        <w:t xml:space="preserve"> «</w:t>
      </w:r>
      <w:r w:rsidR="00AE09E9" w:rsidRPr="006672A9">
        <w:rPr>
          <w:sz w:val="36"/>
          <w:szCs w:val="36"/>
        </w:rPr>
        <w:t>Улыб</w:t>
      </w:r>
      <w:r w:rsidR="00824A7D" w:rsidRPr="006672A9">
        <w:rPr>
          <w:sz w:val="36"/>
          <w:szCs w:val="36"/>
        </w:rPr>
        <w:t>ка»</w:t>
      </w:r>
    </w:p>
    <w:p w:rsidR="00824A7D" w:rsidRPr="006672A9" w:rsidRDefault="009176EF" w:rsidP="009176EF">
      <w:pPr>
        <w:jc w:val="center"/>
        <w:rPr>
          <w:sz w:val="36"/>
          <w:szCs w:val="36"/>
        </w:rPr>
      </w:pPr>
      <w:r w:rsidRPr="006672A9">
        <w:rPr>
          <w:sz w:val="36"/>
          <w:szCs w:val="36"/>
        </w:rPr>
        <w:t>н</w:t>
      </w:r>
      <w:r w:rsidR="00824A7D" w:rsidRPr="006672A9">
        <w:rPr>
          <w:sz w:val="36"/>
          <w:szCs w:val="36"/>
        </w:rPr>
        <w:t>а 20</w:t>
      </w:r>
      <w:r w:rsidR="00AE1414" w:rsidRPr="006672A9">
        <w:rPr>
          <w:sz w:val="36"/>
          <w:szCs w:val="36"/>
        </w:rPr>
        <w:t>2</w:t>
      </w:r>
      <w:r w:rsidR="00CF7069" w:rsidRPr="006672A9">
        <w:rPr>
          <w:sz w:val="36"/>
          <w:szCs w:val="36"/>
        </w:rPr>
        <w:t>2</w:t>
      </w:r>
      <w:r w:rsidR="00824A7D" w:rsidRPr="006672A9">
        <w:rPr>
          <w:sz w:val="36"/>
          <w:szCs w:val="36"/>
        </w:rPr>
        <w:t>-20</w:t>
      </w:r>
      <w:r w:rsidR="00F4640E" w:rsidRPr="006672A9">
        <w:rPr>
          <w:sz w:val="36"/>
          <w:szCs w:val="36"/>
        </w:rPr>
        <w:t>2</w:t>
      </w:r>
      <w:r w:rsidR="00CF7069" w:rsidRPr="006672A9">
        <w:rPr>
          <w:sz w:val="36"/>
          <w:szCs w:val="36"/>
        </w:rPr>
        <w:t>3</w:t>
      </w:r>
      <w:r w:rsidR="00F4640E" w:rsidRPr="006672A9">
        <w:rPr>
          <w:sz w:val="36"/>
          <w:szCs w:val="36"/>
        </w:rPr>
        <w:t xml:space="preserve"> </w:t>
      </w:r>
      <w:r w:rsidR="00824A7D" w:rsidRPr="006672A9">
        <w:rPr>
          <w:sz w:val="36"/>
          <w:szCs w:val="36"/>
        </w:rPr>
        <w:t>учебный год</w:t>
      </w:r>
    </w:p>
    <w:p w:rsidR="00824A7D" w:rsidRPr="006672A9" w:rsidRDefault="00824A7D" w:rsidP="009176EF">
      <w:pPr>
        <w:jc w:val="center"/>
        <w:rPr>
          <w:sz w:val="72"/>
        </w:rPr>
      </w:pPr>
    </w:p>
    <w:p w:rsidR="00380E96" w:rsidRPr="006672A9" w:rsidRDefault="00380E96" w:rsidP="009176EF">
      <w:pPr>
        <w:jc w:val="center"/>
        <w:rPr>
          <w:sz w:val="72"/>
        </w:rPr>
      </w:pPr>
    </w:p>
    <w:p w:rsidR="00824A7D" w:rsidRPr="006672A9" w:rsidRDefault="00824A7D" w:rsidP="009176EF">
      <w:pPr>
        <w:jc w:val="center"/>
        <w:rPr>
          <w:sz w:val="72"/>
        </w:rPr>
      </w:pPr>
    </w:p>
    <w:p w:rsidR="00824A7D" w:rsidRPr="006672A9" w:rsidRDefault="00824A7D" w:rsidP="009176EF">
      <w:pPr>
        <w:jc w:val="center"/>
        <w:rPr>
          <w:sz w:val="28"/>
          <w:szCs w:val="28"/>
        </w:rPr>
      </w:pPr>
    </w:p>
    <w:p w:rsidR="00501684" w:rsidRPr="006672A9" w:rsidRDefault="00501684" w:rsidP="009176EF">
      <w:pPr>
        <w:jc w:val="center"/>
        <w:rPr>
          <w:sz w:val="28"/>
          <w:szCs w:val="28"/>
        </w:rPr>
      </w:pPr>
    </w:p>
    <w:p w:rsidR="00501684" w:rsidRPr="006672A9" w:rsidRDefault="00501684" w:rsidP="009176EF">
      <w:pPr>
        <w:jc w:val="center"/>
        <w:rPr>
          <w:sz w:val="28"/>
          <w:szCs w:val="28"/>
        </w:rPr>
      </w:pPr>
    </w:p>
    <w:p w:rsidR="00F4640E" w:rsidRPr="006672A9" w:rsidRDefault="00F4640E" w:rsidP="009176EF">
      <w:pPr>
        <w:jc w:val="center"/>
        <w:rPr>
          <w:sz w:val="28"/>
          <w:szCs w:val="28"/>
        </w:rPr>
      </w:pPr>
    </w:p>
    <w:p w:rsidR="006672A9" w:rsidRPr="006672A9" w:rsidRDefault="006672A9" w:rsidP="009176EF">
      <w:pPr>
        <w:jc w:val="center"/>
        <w:rPr>
          <w:sz w:val="28"/>
          <w:szCs w:val="28"/>
        </w:rPr>
      </w:pPr>
    </w:p>
    <w:p w:rsidR="00CF7069" w:rsidRPr="006672A9" w:rsidRDefault="00CF7069" w:rsidP="009176EF">
      <w:pPr>
        <w:jc w:val="center"/>
        <w:rPr>
          <w:sz w:val="28"/>
          <w:szCs w:val="28"/>
        </w:rPr>
      </w:pPr>
    </w:p>
    <w:p w:rsidR="00380E96" w:rsidRPr="006672A9" w:rsidRDefault="00380E96" w:rsidP="009176EF">
      <w:pPr>
        <w:jc w:val="center"/>
        <w:rPr>
          <w:sz w:val="28"/>
          <w:szCs w:val="28"/>
        </w:rPr>
      </w:pPr>
      <w:r w:rsidRPr="006672A9">
        <w:rPr>
          <w:sz w:val="28"/>
          <w:szCs w:val="28"/>
        </w:rPr>
        <w:t xml:space="preserve">г. Набережные Челны </w:t>
      </w:r>
    </w:p>
    <w:p w:rsidR="00C85B93" w:rsidRPr="006672A9" w:rsidRDefault="00380E96" w:rsidP="009176EF">
      <w:pPr>
        <w:jc w:val="center"/>
        <w:rPr>
          <w:sz w:val="28"/>
          <w:szCs w:val="28"/>
        </w:rPr>
      </w:pPr>
      <w:r w:rsidRPr="006672A9">
        <w:rPr>
          <w:sz w:val="28"/>
          <w:szCs w:val="28"/>
        </w:rPr>
        <w:t>20</w:t>
      </w:r>
      <w:r w:rsidR="003859A5" w:rsidRPr="006672A9">
        <w:rPr>
          <w:sz w:val="28"/>
          <w:szCs w:val="28"/>
        </w:rPr>
        <w:t>2</w:t>
      </w:r>
      <w:r w:rsidR="00CF7069" w:rsidRPr="006672A9">
        <w:rPr>
          <w:sz w:val="28"/>
          <w:szCs w:val="28"/>
        </w:rPr>
        <w:t>2</w:t>
      </w:r>
      <w:r w:rsidRPr="006672A9">
        <w:rPr>
          <w:sz w:val="28"/>
          <w:szCs w:val="28"/>
        </w:rPr>
        <w:t xml:space="preserve"> – 20</w:t>
      </w:r>
      <w:r w:rsidR="00F4640E" w:rsidRPr="006672A9">
        <w:rPr>
          <w:sz w:val="28"/>
          <w:szCs w:val="28"/>
        </w:rPr>
        <w:t>2</w:t>
      </w:r>
      <w:r w:rsidR="00CF7069" w:rsidRPr="006672A9">
        <w:rPr>
          <w:sz w:val="28"/>
          <w:szCs w:val="28"/>
        </w:rPr>
        <w:t>3</w:t>
      </w:r>
      <w:r w:rsidRPr="006672A9">
        <w:rPr>
          <w:sz w:val="28"/>
          <w:szCs w:val="28"/>
        </w:rPr>
        <w:t xml:space="preserve"> учебный год</w:t>
      </w:r>
    </w:p>
    <w:p w:rsidR="005B2E40" w:rsidRPr="006672A9" w:rsidRDefault="005B2E40" w:rsidP="009176EF">
      <w:pPr>
        <w:jc w:val="center"/>
        <w:rPr>
          <w:sz w:val="28"/>
          <w:szCs w:val="28"/>
        </w:rPr>
      </w:pPr>
    </w:p>
    <w:p w:rsidR="005B2E40" w:rsidRPr="006672A9" w:rsidRDefault="005B2E40" w:rsidP="009176EF">
      <w:pPr>
        <w:jc w:val="center"/>
        <w:rPr>
          <w:sz w:val="28"/>
          <w:szCs w:val="28"/>
        </w:rPr>
      </w:pPr>
    </w:p>
    <w:p w:rsidR="0005193A" w:rsidRPr="006672A9" w:rsidRDefault="0005193A" w:rsidP="00912E1D">
      <w:pPr>
        <w:widowControl w:val="0"/>
        <w:numPr>
          <w:ilvl w:val="0"/>
          <w:numId w:val="18"/>
        </w:num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6672A9">
        <w:rPr>
          <w:b/>
          <w:sz w:val="24"/>
          <w:szCs w:val="24"/>
        </w:rPr>
        <w:lastRenderedPageBreak/>
        <w:t>ОБЩИЕ СВЕДЕНИЯ О ДОУ</w:t>
      </w:r>
    </w:p>
    <w:p w:rsidR="0005193A" w:rsidRPr="006672A9" w:rsidRDefault="0005193A" w:rsidP="0005193A">
      <w:pPr>
        <w:ind w:left="720"/>
        <w:rPr>
          <w:b/>
          <w:sz w:val="24"/>
          <w:szCs w:val="24"/>
        </w:rPr>
      </w:pPr>
    </w:p>
    <w:p w:rsidR="00E67FB7" w:rsidRPr="006672A9" w:rsidRDefault="0005193A" w:rsidP="00512919">
      <w:pPr>
        <w:tabs>
          <w:tab w:val="left" w:pos="1725"/>
        </w:tabs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  Муниципальное  автономное дошкольное образовательное учреждение города Наб</w:t>
      </w:r>
      <w:r w:rsidRPr="006672A9">
        <w:rPr>
          <w:sz w:val="26"/>
          <w:szCs w:val="26"/>
        </w:rPr>
        <w:t>е</w:t>
      </w:r>
      <w:r w:rsidRPr="006672A9">
        <w:rPr>
          <w:sz w:val="26"/>
          <w:szCs w:val="26"/>
        </w:rPr>
        <w:t>режные Челны «</w:t>
      </w:r>
      <w:r w:rsidR="00E2432B" w:rsidRPr="006672A9">
        <w:rPr>
          <w:sz w:val="26"/>
          <w:szCs w:val="26"/>
        </w:rPr>
        <w:t xml:space="preserve">Детский сад </w:t>
      </w:r>
      <w:r w:rsidR="00F4640E" w:rsidRPr="006672A9">
        <w:rPr>
          <w:sz w:val="26"/>
          <w:szCs w:val="26"/>
        </w:rPr>
        <w:t xml:space="preserve">комбинированного вида </w:t>
      </w:r>
      <w:r w:rsidR="00E2432B" w:rsidRPr="006672A9">
        <w:rPr>
          <w:sz w:val="26"/>
          <w:szCs w:val="26"/>
        </w:rPr>
        <w:t>№ 13 «Улыбка»</w:t>
      </w:r>
      <w:r w:rsidRPr="006672A9">
        <w:rPr>
          <w:sz w:val="26"/>
          <w:szCs w:val="26"/>
        </w:rPr>
        <w:t xml:space="preserve">  работает на осн</w:t>
      </w:r>
      <w:r w:rsidRPr="006672A9">
        <w:rPr>
          <w:sz w:val="26"/>
          <w:szCs w:val="26"/>
        </w:rPr>
        <w:t>о</w:t>
      </w:r>
      <w:r w:rsidRPr="006672A9">
        <w:rPr>
          <w:sz w:val="26"/>
          <w:szCs w:val="26"/>
        </w:rPr>
        <w:t xml:space="preserve">вании </w:t>
      </w:r>
      <w:r w:rsidR="00E67FB7" w:rsidRPr="006672A9">
        <w:rPr>
          <w:sz w:val="26"/>
          <w:szCs w:val="26"/>
        </w:rPr>
        <w:t>лицензии на образовательную деятельность №</w:t>
      </w:r>
      <w:r w:rsidR="003C4F00" w:rsidRPr="006672A9">
        <w:rPr>
          <w:sz w:val="26"/>
          <w:szCs w:val="26"/>
        </w:rPr>
        <w:t>10383</w:t>
      </w:r>
      <w:r w:rsidR="00E67FB7" w:rsidRPr="006672A9">
        <w:rPr>
          <w:sz w:val="26"/>
          <w:szCs w:val="26"/>
        </w:rPr>
        <w:t xml:space="preserve"> от </w:t>
      </w:r>
      <w:r w:rsidR="003C4F00" w:rsidRPr="006672A9">
        <w:rPr>
          <w:sz w:val="26"/>
          <w:szCs w:val="26"/>
        </w:rPr>
        <w:t>11.11.2019</w:t>
      </w:r>
      <w:r w:rsidR="00E67FB7" w:rsidRPr="006672A9">
        <w:rPr>
          <w:sz w:val="26"/>
          <w:szCs w:val="26"/>
        </w:rPr>
        <w:t xml:space="preserve"> г., срок действия – бессрочно, серия РТ №</w:t>
      </w:r>
      <w:r w:rsidR="003C4F00" w:rsidRPr="006672A9">
        <w:rPr>
          <w:sz w:val="26"/>
          <w:szCs w:val="26"/>
        </w:rPr>
        <w:t>0006575</w:t>
      </w:r>
    </w:p>
    <w:p w:rsidR="00E67FB7" w:rsidRPr="006672A9" w:rsidRDefault="00E67FB7" w:rsidP="00512919">
      <w:pPr>
        <w:ind w:firstLine="284"/>
        <w:jc w:val="both"/>
        <w:rPr>
          <w:b/>
          <w:bCs/>
          <w:sz w:val="26"/>
          <w:szCs w:val="26"/>
        </w:rPr>
      </w:pPr>
      <w:r w:rsidRPr="006672A9">
        <w:rPr>
          <w:sz w:val="26"/>
          <w:szCs w:val="26"/>
        </w:rPr>
        <w:t xml:space="preserve">Устав утвержден постановлением Руководителя Исполнительного комитета от </w:t>
      </w:r>
      <w:r w:rsidR="003C4F00" w:rsidRPr="006672A9">
        <w:rPr>
          <w:sz w:val="26"/>
          <w:szCs w:val="26"/>
        </w:rPr>
        <w:t>16</w:t>
      </w:r>
      <w:r w:rsidRPr="006672A9">
        <w:rPr>
          <w:sz w:val="26"/>
          <w:szCs w:val="26"/>
        </w:rPr>
        <w:t>.</w:t>
      </w:r>
      <w:r w:rsidR="003C4F00" w:rsidRPr="006672A9">
        <w:rPr>
          <w:sz w:val="26"/>
          <w:szCs w:val="26"/>
        </w:rPr>
        <w:t>05</w:t>
      </w:r>
      <w:r w:rsidRPr="006672A9">
        <w:rPr>
          <w:sz w:val="26"/>
          <w:szCs w:val="26"/>
        </w:rPr>
        <w:t>.</w:t>
      </w:r>
      <w:r w:rsidR="003C4F00" w:rsidRPr="006672A9">
        <w:rPr>
          <w:sz w:val="26"/>
          <w:szCs w:val="26"/>
        </w:rPr>
        <w:t>2019</w:t>
      </w:r>
      <w:r w:rsidRPr="006672A9">
        <w:rPr>
          <w:sz w:val="26"/>
          <w:szCs w:val="26"/>
        </w:rPr>
        <w:t xml:space="preserve"> г. № </w:t>
      </w:r>
      <w:r w:rsidR="003C4F00" w:rsidRPr="006672A9">
        <w:rPr>
          <w:sz w:val="26"/>
          <w:szCs w:val="26"/>
        </w:rPr>
        <w:t>2494</w:t>
      </w:r>
    </w:p>
    <w:p w:rsidR="0005193A" w:rsidRPr="006672A9" w:rsidRDefault="0005193A" w:rsidP="00512919">
      <w:pPr>
        <w:pStyle w:val="Standard"/>
        <w:ind w:firstLine="284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r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 xml:space="preserve">Учреждение работает по основной общеобразовательной программе МАДОУ </w:t>
      </w:r>
      <w:r w:rsidR="003C4F00"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>«</w:t>
      </w:r>
      <w:r w:rsidR="00E2432B"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 xml:space="preserve">Детский сад </w:t>
      </w:r>
      <w:r w:rsidR="00B35053"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>№</w:t>
      </w:r>
      <w:r w:rsidR="00E2432B"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 xml:space="preserve"> 13 «Улыбка»</w:t>
      </w:r>
      <w:r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 xml:space="preserve">,  разработанной на основе </w:t>
      </w:r>
      <w:r w:rsidR="00CF7069"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 xml:space="preserve">инновационной </w:t>
      </w:r>
      <w:r w:rsidRPr="006672A9">
        <w:rPr>
          <w:rFonts w:ascii="Times New Roman" w:hAnsi="Times New Roman" w:cs="Times New Roman"/>
          <w:bCs/>
          <w:color w:val="auto"/>
          <w:spacing w:val="-9"/>
          <w:sz w:val="26"/>
          <w:szCs w:val="26"/>
          <w:lang w:val="ru-RU"/>
        </w:rPr>
        <w:t xml:space="preserve">программы </w:t>
      </w:r>
      <w:r w:rsidRPr="006672A9">
        <w:rPr>
          <w:rFonts w:ascii="Times New Roman" w:hAnsi="Times New Roman" w:cs="Times New Roman"/>
          <w:color w:val="auto"/>
          <w:sz w:val="26"/>
          <w:szCs w:val="26"/>
          <w:lang w:val="ru-RU"/>
        </w:rPr>
        <w:t>«</w:t>
      </w:r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От рождения до школы»</w:t>
      </w:r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. Издание пятое (инновационное) дополненное и переработанное</w:t>
      </w:r>
      <w:proofErr w:type="gramStart"/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 / П</w:t>
      </w:r>
      <w:proofErr w:type="gramEnd"/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од ред. Н.Е. </w:t>
      </w:r>
      <w:proofErr w:type="spellStart"/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Вераксы</w:t>
      </w:r>
      <w:proofErr w:type="spellEnd"/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, Т.С. Комаровой, М.А. </w:t>
      </w:r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Э.М. Дорофеевой</w:t>
      </w:r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: МОЗАИКА-СИНТЕЗ, </w:t>
      </w:r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2019</w:t>
      </w:r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. С. </w:t>
      </w:r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3</w:t>
      </w:r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- 311.</w:t>
      </w:r>
    </w:p>
    <w:p w:rsidR="0005193A" w:rsidRPr="006672A9" w:rsidRDefault="0005193A" w:rsidP="00512919">
      <w:pPr>
        <w:shd w:val="clear" w:color="auto" w:fill="FFFFFF"/>
        <w:ind w:firstLine="284"/>
        <w:jc w:val="both"/>
        <w:rPr>
          <w:bCs/>
          <w:spacing w:val="-9"/>
          <w:sz w:val="26"/>
          <w:szCs w:val="26"/>
        </w:rPr>
      </w:pPr>
      <w:r w:rsidRPr="006672A9">
        <w:rPr>
          <w:bCs/>
          <w:spacing w:val="-9"/>
          <w:sz w:val="26"/>
          <w:szCs w:val="26"/>
        </w:rPr>
        <w:t xml:space="preserve">Заведующий ДОУ  -  </w:t>
      </w:r>
      <w:r w:rsidR="00E2432B" w:rsidRPr="006672A9">
        <w:rPr>
          <w:bCs/>
          <w:spacing w:val="-9"/>
          <w:sz w:val="26"/>
          <w:szCs w:val="26"/>
        </w:rPr>
        <w:t>Вергизова Елена Николаевна</w:t>
      </w:r>
    </w:p>
    <w:p w:rsidR="0005193A" w:rsidRPr="006672A9" w:rsidRDefault="0005193A" w:rsidP="00512919">
      <w:pPr>
        <w:shd w:val="clear" w:color="auto" w:fill="FFFFFF"/>
        <w:ind w:firstLine="284"/>
        <w:jc w:val="both"/>
        <w:rPr>
          <w:bCs/>
          <w:spacing w:val="-9"/>
          <w:sz w:val="26"/>
          <w:szCs w:val="26"/>
        </w:rPr>
      </w:pPr>
      <w:r w:rsidRPr="006672A9">
        <w:rPr>
          <w:bCs/>
          <w:spacing w:val="-9"/>
          <w:sz w:val="26"/>
          <w:szCs w:val="26"/>
        </w:rPr>
        <w:t xml:space="preserve">Старший воспитатель ДОУ  -  </w:t>
      </w:r>
      <w:proofErr w:type="spellStart"/>
      <w:r w:rsidR="00EC5267" w:rsidRPr="006672A9">
        <w:rPr>
          <w:bCs/>
          <w:spacing w:val="-9"/>
          <w:sz w:val="26"/>
          <w:szCs w:val="26"/>
        </w:rPr>
        <w:t>Мальцон</w:t>
      </w:r>
      <w:proofErr w:type="spellEnd"/>
      <w:r w:rsidR="00EC5267" w:rsidRPr="006672A9">
        <w:rPr>
          <w:bCs/>
          <w:spacing w:val="-9"/>
          <w:sz w:val="26"/>
          <w:szCs w:val="26"/>
        </w:rPr>
        <w:t xml:space="preserve"> Татьяна Эдуардовна</w:t>
      </w:r>
    </w:p>
    <w:p w:rsidR="0005193A" w:rsidRPr="006672A9" w:rsidRDefault="0005193A" w:rsidP="00512919">
      <w:pPr>
        <w:shd w:val="clear" w:color="auto" w:fill="FFFFFF"/>
        <w:ind w:firstLine="284"/>
        <w:jc w:val="both"/>
        <w:rPr>
          <w:bCs/>
          <w:spacing w:val="-9"/>
          <w:sz w:val="28"/>
          <w:szCs w:val="28"/>
        </w:rPr>
      </w:pPr>
    </w:p>
    <w:p w:rsidR="0005193A" w:rsidRPr="006672A9" w:rsidRDefault="0005193A" w:rsidP="00512919">
      <w:pPr>
        <w:ind w:firstLine="284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Наличие кабинетов и помещений</w:t>
      </w:r>
    </w:p>
    <w:p w:rsidR="0005193A" w:rsidRPr="006672A9" w:rsidRDefault="0005193A" w:rsidP="00512919">
      <w:pPr>
        <w:spacing w:line="240" w:lineRule="atLeast"/>
        <w:ind w:firstLine="284"/>
        <w:rPr>
          <w:sz w:val="26"/>
          <w:szCs w:val="26"/>
        </w:rPr>
      </w:pPr>
      <w:r w:rsidRPr="006672A9">
        <w:rPr>
          <w:sz w:val="26"/>
          <w:szCs w:val="26"/>
        </w:rPr>
        <w:t>- методический кабинет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- музыкальный зал </w:t>
      </w:r>
    </w:p>
    <w:p w:rsidR="00E2432B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- спортивный зал 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спортивная площадка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медицинский кабинет (приемная, изолятор, процедурная)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- кабинет педагога-психолога </w:t>
      </w:r>
    </w:p>
    <w:p w:rsidR="0005193A" w:rsidRPr="006672A9" w:rsidRDefault="0005193A" w:rsidP="00512919">
      <w:pPr>
        <w:tabs>
          <w:tab w:val="left" w:pos="142"/>
        </w:tabs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кабинет для обучения татарскому языку с зоной для познавательного развития (м</w:t>
      </w:r>
      <w:r w:rsidRPr="006672A9">
        <w:rPr>
          <w:sz w:val="26"/>
          <w:szCs w:val="26"/>
        </w:rPr>
        <w:t>у</w:t>
      </w:r>
      <w:r w:rsidRPr="006672A9">
        <w:rPr>
          <w:sz w:val="26"/>
          <w:szCs w:val="26"/>
        </w:rPr>
        <w:t>зейная зона)</w:t>
      </w:r>
    </w:p>
    <w:p w:rsidR="00CF7069" w:rsidRPr="006672A9" w:rsidRDefault="0005193A" w:rsidP="00512919">
      <w:pPr>
        <w:tabs>
          <w:tab w:val="left" w:pos="142"/>
        </w:tabs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изостудия</w:t>
      </w:r>
      <w:r w:rsidR="00E2432B" w:rsidRPr="006672A9">
        <w:rPr>
          <w:sz w:val="26"/>
          <w:szCs w:val="26"/>
        </w:rPr>
        <w:t xml:space="preserve"> </w:t>
      </w:r>
    </w:p>
    <w:p w:rsidR="0005193A" w:rsidRPr="006672A9" w:rsidRDefault="0005193A" w:rsidP="00512919">
      <w:pPr>
        <w:tabs>
          <w:tab w:val="left" w:pos="142"/>
        </w:tabs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прогулочные площадки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пищеблок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овощехранилище</w:t>
      </w:r>
    </w:p>
    <w:p w:rsidR="0005193A" w:rsidRPr="006672A9" w:rsidRDefault="0005193A" w:rsidP="00512919">
      <w:pPr>
        <w:spacing w:line="240" w:lineRule="atLeast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хозяйственный блок</w:t>
      </w:r>
    </w:p>
    <w:p w:rsidR="0005193A" w:rsidRPr="006672A9" w:rsidRDefault="0005193A" w:rsidP="00512919">
      <w:pPr>
        <w:ind w:firstLine="284"/>
        <w:jc w:val="center"/>
        <w:rPr>
          <w:rStyle w:val="a9"/>
          <w:sz w:val="28"/>
          <w:szCs w:val="28"/>
        </w:rPr>
      </w:pPr>
    </w:p>
    <w:p w:rsidR="00616D9D" w:rsidRPr="006672A9" w:rsidRDefault="00616D9D" w:rsidP="00512919">
      <w:pPr>
        <w:ind w:firstLine="284"/>
        <w:jc w:val="center"/>
        <w:rPr>
          <w:b/>
          <w:sz w:val="28"/>
          <w:szCs w:val="28"/>
        </w:rPr>
      </w:pPr>
      <w:proofErr w:type="spellStart"/>
      <w:r w:rsidRPr="006672A9">
        <w:rPr>
          <w:b/>
          <w:sz w:val="28"/>
          <w:szCs w:val="28"/>
        </w:rPr>
        <w:t>Программно</w:t>
      </w:r>
      <w:proofErr w:type="spellEnd"/>
      <w:r w:rsidRPr="006672A9">
        <w:rPr>
          <w:b/>
          <w:sz w:val="28"/>
          <w:szCs w:val="28"/>
        </w:rPr>
        <w:t xml:space="preserve"> - методическое обеспечение</w:t>
      </w:r>
    </w:p>
    <w:p w:rsidR="0005193A" w:rsidRPr="006672A9" w:rsidRDefault="00616D9D" w:rsidP="00512919">
      <w:pPr>
        <w:ind w:firstLine="284"/>
        <w:jc w:val="center"/>
        <w:rPr>
          <w:rStyle w:val="a9"/>
          <w:b w:val="0"/>
          <w:sz w:val="28"/>
          <w:szCs w:val="28"/>
        </w:rPr>
      </w:pPr>
      <w:r w:rsidRPr="006672A9">
        <w:rPr>
          <w:b/>
          <w:sz w:val="28"/>
          <w:szCs w:val="28"/>
        </w:rPr>
        <w:t>воспитательно-образовательного процесса</w:t>
      </w:r>
    </w:p>
    <w:p w:rsidR="00CF7069" w:rsidRPr="00C6191E" w:rsidRDefault="0005193A" w:rsidP="00512919">
      <w:pPr>
        <w:pStyle w:val="Standard"/>
        <w:numPr>
          <w:ilvl w:val="0"/>
          <w:numId w:val="17"/>
        </w:numPr>
        <w:tabs>
          <w:tab w:val="num" w:pos="0"/>
          <w:tab w:val="left" w:pos="284"/>
          <w:tab w:val="left" w:pos="567"/>
          <w:tab w:val="left" w:pos="709"/>
        </w:tabs>
        <w:ind w:left="0" w:firstLine="284"/>
        <w:jc w:val="both"/>
        <w:rPr>
          <w:rFonts w:ascii="Times New Roman" w:hAnsi="Times New Roman" w:cs="Times New Roman"/>
          <w:color w:val="auto"/>
          <w:sz w:val="26"/>
          <w:szCs w:val="26"/>
          <w:lang w:val="ru-RU"/>
        </w:rPr>
      </w:pPr>
      <w:r w:rsidRPr="006672A9">
        <w:rPr>
          <w:rFonts w:ascii="Times New Roman" w:hAnsi="Times New Roman" w:cs="Times New Roman"/>
          <w:color w:val="auto"/>
          <w:sz w:val="26"/>
          <w:szCs w:val="26"/>
          <w:lang w:val="ru-RU"/>
        </w:rPr>
        <w:t xml:space="preserve"> Основная общеобразовательная программа ДОУ в соответствии с ФГОС, по программе</w:t>
      </w:r>
      <w:r w:rsidR="0046532A" w:rsidRPr="006672A9">
        <w:rPr>
          <w:rFonts w:ascii="Times New Roman" w:hAnsi="Times New Roman" w:cs="Times New Roman"/>
          <w:color w:val="auto"/>
          <w:sz w:val="26"/>
          <w:szCs w:val="26"/>
          <w:lang w:val="ru-RU"/>
        </w:rPr>
        <w:t xml:space="preserve"> </w:t>
      </w:r>
      <w:r w:rsidRPr="006672A9">
        <w:rPr>
          <w:rFonts w:ascii="Times New Roman" w:hAnsi="Times New Roman" w:cs="Times New Roman"/>
          <w:color w:val="auto"/>
          <w:sz w:val="26"/>
          <w:szCs w:val="26"/>
          <w:lang w:val="ru-RU"/>
        </w:rPr>
        <w:t xml:space="preserve">  «</w:t>
      </w:r>
      <w:r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От рождения до школы» </w:t>
      </w:r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Издание пятое (инновационное) дополненное и переработанное</w:t>
      </w:r>
      <w:proofErr w:type="gramStart"/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 / П</w:t>
      </w:r>
      <w:proofErr w:type="gramEnd"/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од ред. Н.Е. </w:t>
      </w:r>
      <w:proofErr w:type="spellStart"/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Вераксы</w:t>
      </w:r>
      <w:proofErr w:type="spellEnd"/>
      <w:r w:rsidR="00CF7069" w:rsidRPr="006672A9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, Т.С. Комаровой, М.А. Э.М. Дорофеевой: МОЗАИКА-СИНТЕЗ, 2019</w:t>
      </w:r>
    </w:p>
    <w:p w:rsidR="0005193A" w:rsidRPr="006672A9" w:rsidRDefault="0005193A" w:rsidP="00512919">
      <w:pPr>
        <w:pStyle w:val="Standard"/>
        <w:numPr>
          <w:ilvl w:val="0"/>
          <w:numId w:val="17"/>
        </w:numPr>
        <w:tabs>
          <w:tab w:val="num" w:pos="0"/>
          <w:tab w:val="left" w:pos="284"/>
          <w:tab w:val="left" w:pos="567"/>
          <w:tab w:val="left" w:pos="709"/>
        </w:tabs>
        <w:ind w:left="0" w:firstLine="284"/>
        <w:jc w:val="both"/>
        <w:rPr>
          <w:rFonts w:ascii="Times New Roman" w:hAnsi="Times New Roman" w:cs="Times New Roman"/>
          <w:color w:val="auto"/>
          <w:sz w:val="26"/>
          <w:szCs w:val="26"/>
          <w:lang w:val="ru-RU"/>
        </w:rPr>
      </w:pPr>
      <w:r w:rsidRPr="006672A9">
        <w:rPr>
          <w:rFonts w:ascii="Times New Roman" w:hAnsi="Times New Roman" w:cs="Times New Roman"/>
          <w:color w:val="auto"/>
          <w:sz w:val="26"/>
          <w:szCs w:val="26"/>
          <w:lang w:val="ru-RU"/>
        </w:rPr>
        <w:t>Программы для оказания дополнительных общеобразовательных услуг.</w:t>
      </w:r>
    </w:p>
    <w:p w:rsidR="0005193A" w:rsidRPr="006672A9" w:rsidRDefault="00616D9D" w:rsidP="00512919">
      <w:pPr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3. </w:t>
      </w:r>
      <w:r w:rsidR="0005193A" w:rsidRPr="006672A9">
        <w:rPr>
          <w:sz w:val="26"/>
          <w:szCs w:val="26"/>
        </w:rPr>
        <w:t xml:space="preserve">Программа «Здравствуй!» </w:t>
      </w:r>
      <w:proofErr w:type="spellStart"/>
      <w:r w:rsidR="0005193A" w:rsidRPr="006672A9">
        <w:rPr>
          <w:sz w:val="26"/>
          <w:szCs w:val="26"/>
        </w:rPr>
        <w:t>М.Л.Лазарева</w:t>
      </w:r>
      <w:proofErr w:type="spellEnd"/>
      <w:r w:rsidR="0005193A" w:rsidRPr="006672A9">
        <w:rPr>
          <w:sz w:val="26"/>
          <w:szCs w:val="26"/>
        </w:rPr>
        <w:t xml:space="preserve">  </w:t>
      </w:r>
    </w:p>
    <w:p w:rsidR="0005193A" w:rsidRPr="006672A9" w:rsidRDefault="00616D9D" w:rsidP="00512919">
      <w:pPr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4. </w:t>
      </w:r>
      <w:r w:rsidR="0005193A" w:rsidRPr="006672A9">
        <w:rPr>
          <w:sz w:val="26"/>
          <w:szCs w:val="26"/>
        </w:rPr>
        <w:t>«</w:t>
      </w:r>
      <w:r w:rsidR="00CF7069" w:rsidRPr="006672A9">
        <w:rPr>
          <w:sz w:val="26"/>
          <w:szCs w:val="26"/>
        </w:rPr>
        <w:t>Юный эколог</w:t>
      </w:r>
      <w:r w:rsidR="0005193A" w:rsidRPr="006672A9">
        <w:rPr>
          <w:sz w:val="26"/>
          <w:szCs w:val="26"/>
        </w:rPr>
        <w:t>» Н</w:t>
      </w:r>
      <w:r w:rsidR="00CF7069" w:rsidRPr="006672A9">
        <w:rPr>
          <w:sz w:val="26"/>
          <w:szCs w:val="26"/>
        </w:rPr>
        <w:t>иколаевой С.Н.</w:t>
      </w:r>
    </w:p>
    <w:p w:rsidR="00616D9D" w:rsidRPr="006672A9" w:rsidRDefault="00616D9D" w:rsidP="00512919">
      <w:pPr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5. Программа «</w:t>
      </w:r>
      <w:r w:rsidR="00CF7069" w:rsidRPr="006672A9">
        <w:rPr>
          <w:sz w:val="26"/>
          <w:szCs w:val="26"/>
        </w:rPr>
        <w:t>Мир открытий</w:t>
      </w:r>
      <w:r w:rsidRPr="006672A9">
        <w:rPr>
          <w:sz w:val="26"/>
          <w:szCs w:val="26"/>
        </w:rPr>
        <w:t>»</w:t>
      </w:r>
      <w:r w:rsidR="00CF7069" w:rsidRPr="006672A9">
        <w:rPr>
          <w:sz w:val="26"/>
          <w:szCs w:val="26"/>
        </w:rPr>
        <w:t xml:space="preserve"> Л.Г. </w:t>
      </w:r>
      <w:proofErr w:type="spellStart"/>
      <w:r w:rsidR="00CF7069" w:rsidRPr="006672A9">
        <w:rPr>
          <w:sz w:val="26"/>
          <w:szCs w:val="26"/>
        </w:rPr>
        <w:t>Петерсон</w:t>
      </w:r>
      <w:proofErr w:type="spellEnd"/>
    </w:p>
    <w:p w:rsidR="00616D9D" w:rsidRPr="006672A9" w:rsidRDefault="00616D9D" w:rsidP="00512919">
      <w:pPr>
        <w:ind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 xml:space="preserve">6. Региональная программа </w:t>
      </w:r>
      <w:proofErr w:type="gramStart"/>
      <w:r w:rsidRPr="006672A9">
        <w:rPr>
          <w:sz w:val="26"/>
          <w:szCs w:val="26"/>
        </w:rPr>
        <w:t>дошкольного</w:t>
      </w:r>
      <w:proofErr w:type="gramEnd"/>
      <w:r w:rsidRPr="006672A9">
        <w:rPr>
          <w:sz w:val="26"/>
          <w:szCs w:val="26"/>
        </w:rPr>
        <w:t xml:space="preserve"> образовании по обучению детей татарскому языку в детском саду, под редакцией </w:t>
      </w:r>
      <w:proofErr w:type="spellStart"/>
      <w:r w:rsidRPr="006672A9">
        <w:rPr>
          <w:sz w:val="26"/>
          <w:szCs w:val="26"/>
        </w:rPr>
        <w:t>Р.К.Шаеховой</w:t>
      </w:r>
      <w:proofErr w:type="spellEnd"/>
      <w:r w:rsidRPr="006672A9">
        <w:rPr>
          <w:sz w:val="26"/>
          <w:szCs w:val="26"/>
        </w:rPr>
        <w:t>.</w:t>
      </w:r>
    </w:p>
    <w:p w:rsidR="00616D9D" w:rsidRPr="006672A9" w:rsidRDefault="0046532A" w:rsidP="00512919">
      <w:pPr>
        <w:ind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>7</w:t>
      </w:r>
      <w:r w:rsidR="00616D9D" w:rsidRPr="006672A9">
        <w:rPr>
          <w:sz w:val="26"/>
          <w:szCs w:val="26"/>
        </w:rPr>
        <w:t xml:space="preserve">. Учебно-методический комплект по обучению дошкольников татарскому языку, под редакцией З.М. </w:t>
      </w:r>
      <w:proofErr w:type="spellStart"/>
      <w:r w:rsidR="00616D9D" w:rsidRPr="006672A9">
        <w:rPr>
          <w:sz w:val="26"/>
          <w:szCs w:val="26"/>
        </w:rPr>
        <w:t>Зариповой</w:t>
      </w:r>
      <w:proofErr w:type="spellEnd"/>
      <w:r w:rsidR="00616D9D" w:rsidRPr="006672A9">
        <w:rPr>
          <w:sz w:val="26"/>
          <w:szCs w:val="26"/>
        </w:rPr>
        <w:t>.</w:t>
      </w:r>
    </w:p>
    <w:p w:rsidR="00616D9D" w:rsidRPr="006672A9" w:rsidRDefault="0046532A" w:rsidP="00512919">
      <w:pPr>
        <w:ind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>8</w:t>
      </w:r>
      <w:r w:rsidR="00616D9D" w:rsidRPr="006672A9">
        <w:rPr>
          <w:sz w:val="26"/>
          <w:szCs w:val="26"/>
        </w:rPr>
        <w:t>. Парциальная программа «Развитие речи детей  дошкольного возраста», под редакц</w:t>
      </w:r>
      <w:r w:rsidR="00616D9D" w:rsidRPr="006672A9">
        <w:rPr>
          <w:sz w:val="26"/>
          <w:szCs w:val="26"/>
        </w:rPr>
        <w:t>и</w:t>
      </w:r>
      <w:r w:rsidR="00616D9D" w:rsidRPr="006672A9">
        <w:rPr>
          <w:sz w:val="26"/>
          <w:szCs w:val="26"/>
        </w:rPr>
        <w:t>ей О.С. Ушаковой.</w:t>
      </w:r>
    </w:p>
    <w:p w:rsidR="00616D9D" w:rsidRPr="006672A9" w:rsidRDefault="0046532A" w:rsidP="00512919">
      <w:pPr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9</w:t>
      </w:r>
      <w:r w:rsidR="00616D9D" w:rsidRPr="006672A9">
        <w:rPr>
          <w:sz w:val="26"/>
          <w:szCs w:val="26"/>
        </w:rPr>
        <w:t xml:space="preserve">. Парциальная программа художественного развития детей «Цветные ладошки» </w:t>
      </w:r>
      <w:proofErr w:type="spellStart"/>
      <w:r w:rsidR="00616D9D" w:rsidRPr="006672A9">
        <w:rPr>
          <w:sz w:val="26"/>
          <w:szCs w:val="26"/>
        </w:rPr>
        <w:t>И.А.Лыковой</w:t>
      </w:r>
      <w:proofErr w:type="spellEnd"/>
      <w:r w:rsidR="00616D9D" w:rsidRPr="006672A9">
        <w:rPr>
          <w:sz w:val="26"/>
          <w:szCs w:val="26"/>
        </w:rPr>
        <w:t>.</w:t>
      </w:r>
    </w:p>
    <w:p w:rsidR="003A4283" w:rsidRPr="006672A9" w:rsidRDefault="003A4283" w:rsidP="00512919">
      <w:pPr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1</w:t>
      </w:r>
      <w:r w:rsidR="0046532A" w:rsidRPr="006672A9">
        <w:rPr>
          <w:sz w:val="26"/>
          <w:szCs w:val="26"/>
        </w:rPr>
        <w:t>0</w:t>
      </w:r>
      <w:r w:rsidRPr="006672A9">
        <w:rPr>
          <w:sz w:val="26"/>
          <w:szCs w:val="26"/>
        </w:rPr>
        <w:t xml:space="preserve">. Парциальная программа «Музыкальные шедевры», </w:t>
      </w:r>
      <w:proofErr w:type="spellStart"/>
      <w:r w:rsidRPr="006672A9">
        <w:rPr>
          <w:sz w:val="26"/>
          <w:szCs w:val="26"/>
        </w:rPr>
        <w:t>Радыновой</w:t>
      </w:r>
      <w:proofErr w:type="spellEnd"/>
      <w:r w:rsidRPr="006672A9">
        <w:rPr>
          <w:sz w:val="26"/>
          <w:szCs w:val="26"/>
        </w:rPr>
        <w:t xml:space="preserve"> О.П.</w:t>
      </w:r>
    </w:p>
    <w:p w:rsidR="00B35053" w:rsidRPr="006672A9" w:rsidRDefault="00B35053" w:rsidP="00512919">
      <w:pPr>
        <w:ind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 xml:space="preserve">11. </w:t>
      </w:r>
      <w:proofErr w:type="spellStart"/>
      <w:r w:rsidRPr="006672A9">
        <w:rPr>
          <w:sz w:val="26"/>
          <w:szCs w:val="26"/>
        </w:rPr>
        <w:t>Зацепина</w:t>
      </w:r>
      <w:proofErr w:type="spellEnd"/>
      <w:r w:rsidRPr="006672A9">
        <w:rPr>
          <w:sz w:val="26"/>
          <w:szCs w:val="26"/>
        </w:rPr>
        <w:t xml:space="preserve"> Н.А. «Музыкальное воспитание»</w:t>
      </w:r>
    </w:p>
    <w:p w:rsidR="00616D9D" w:rsidRPr="006672A9" w:rsidRDefault="00616D9D" w:rsidP="00512919">
      <w:pPr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lastRenderedPageBreak/>
        <w:t>1</w:t>
      </w:r>
      <w:r w:rsidR="00B35053" w:rsidRPr="006672A9">
        <w:rPr>
          <w:sz w:val="26"/>
          <w:szCs w:val="26"/>
        </w:rPr>
        <w:t>2</w:t>
      </w:r>
      <w:r w:rsidRPr="006672A9">
        <w:rPr>
          <w:sz w:val="26"/>
          <w:szCs w:val="26"/>
        </w:rPr>
        <w:t xml:space="preserve">. Методическое пособие ««Основы безопасности детей дошкольного возраста» А.Н. Авдеевой, </w:t>
      </w:r>
      <w:proofErr w:type="spellStart"/>
      <w:r w:rsidRPr="006672A9">
        <w:rPr>
          <w:sz w:val="26"/>
          <w:szCs w:val="26"/>
        </w:rPr>
        <w:t>В.С.Князевой</w:t>
      </w:r>
      <w:proofErr w:type="spellEnd"/>
      <w:r w:rsidRPr="006672A9">
        <w:rPr>
          <w:sz w:val="26"/>
          <w:szCs w:val="26"/>
        </w:rPr>
        <w:t xml:space="preserve">, </w:t>
      </w:r>
      <w:proofErr w:type="spellStart"/>
      <w:r w:rsidRPr="006672A9">
        <w:rPr>
          <w:sz w:val="26"/>
          <w:szCs w:val="26"/>
        </w:rPr>
        <w:t>Р.Б.Стеркиной</w:t>
      </w:r>
      <w:proofErr w:type="spellEnd"/>
      <w:r w:rsidRPr="006672A9">
        <w:rPr>
          <w:sz w:val="26"/>
          <w:szCs w:val="26"/>
        </w:rPr>
        <w:t>.</w:t>
      </w:r>
    </w:p>
    <w:p w:rsidR="00616D9D" w:rsidRPr="006672A9" w:rsidRDefault="00616D9D" w:rsidP="00512919">
      <w:pPr>
        <w:pStyle w:val="aa"/>
        <w:spacing w:after="0" w:line="240" w:lineRule="auto"/>
        <w:ind w:left="0" w:firstLine="284"/>
        <w:jc w:val="both"/>
        <w:rPr>
          <w:rFonts w:ascii="Times New Roman" w:hAnsi="Times New Roman"/>
          <w:sz w:val="26"/>
          <w:szCs w:val="26"/>
        </w:rPr>
      </w:pPr>
      <w:r w:rsidRPr="006672A9">
        <w:rPr>
          <w:rFonts w:ascii="Times New Roman" w:hAnsi="Times New Roman"/>
          <w:sz w:val="26"/>
          <w:szCs w:val="26"/>
        </w:rPr>
        <w:t>1</w:t>
      </w:r>
      <w:r w:rsidR="00B35053" w:rsidRPr="006672A9">
        <w:rPr>
          <w:rFonts w:ascii="Times New Roman" w:hAnsi="Times New Roman"/>
          <w:sz w:val="26"/>
          <w:szCs w:val="26"/>
        </w:rPr>
        <w:t>3</w:t>
      </w:r>
      <w:r w:rsidRPr="006672A9">
        <w:rPr>
          <w:rFonts w:ascii="Times New Roman" w:hAnsi="Times New Roman"/>
          <w:sz w:val="26"/>
          <w:szCs w:val="26"/>
        </w:rPr>
        <w:t xml:space="preserve">. </w:t>
      </w:r>
      <w:r w:rsidRPr="006672A9">
        <w:rPr>
          <w:rFonts w:ascii="Times New Roman" w:hAnsi="Times New Roman"/>
          <w:sz w:val="26"/>
          <w:szCs w:val="26"/>
          <w:lang w:val="tt-RU"/>
        </w:rPr>
        <w:t>Программа</w:t>
      </w:r>
      <w:r w:rsidRPr="006672A9">
        <w:rPr>
          <w:rFonts w:ascii="Times New Roman" w:hAnsi="Times New Roman"/>
          <w:sz w:val="26"/>
          <w:szCs w:val="26"/>
        </w:rPr>
        <w:t xml:space="preserve"> «Юный эколог»</w:t>
      </w:r>
      <w:r w:rsidRPr="006672A9">
        <w:rPr>
          <w:rFonts w:ascii="Times New Roman" w:hAnsi="Times New Roman"/>
          <w:sz w:val="26"/>
          <w:szCs w:val="26"/>
          <w:lang w:val="tt-RU"/>
        </w:rPr>
        <w:t xml:space="preserve"> / автор С.А.Николаев</w:t>
      </w:r>
      <w:r w:rsidR="00EE1273" w:rsidRPr="006672A9">
        <w:rPr>
          <w:rFonts w:ascii="Times New Roman" w:hAnsi="Times New Roman"/>
          <w:sz w:val="26"/>
          <w:szCs w:val="26"/>
          <w:lang w:val="tt-RU"/>
        </w:rPr>
        <w:t>а</w:t>
      </w:r>
      <w:r w:rsidR="00B35053" w:rsidRPr="006672A9">
        <w:rPr>
          <w:rFonts w:ascii="Times New Roman" w:hAnsi="Times New Roman"/>
          <w:sz w:val="26"/>
          <w:szCs w:val="26"/>
          <w:lang w:val="tt-RU"/>
        </w:rPr>
        <w:t>.</w:t>
      </w:r>
    </w:p>
    <w:p w:rsidR="00616D9D" w:rsidRPr="006672A9" w:rsidRDefault="00616D9D" w:rsidP="00512919">
      <w:pPr>
        <w:ind w:firstLine="284"/>
        <w:jc w:val="both"/>
        <w:rPr>
          <w:b/>
          <w:sz w:val="28"/>
          <w:szCs w:val="28"/>
        </w:rPr>
      </w:pPr>
    </w:p>
    <w:p w:rsidR="00AA464D" w:rsidRPr="006672A9" w:rsidRDefault="00AA464D" w:rsidP="00512919">
      <w:pPr>
        <w:ind w:firstLine="284"/>
        <w:jc w:val="center"/>
        <w:rPr>
          <w:b/>
          <w:sz w:val="28"/>
          <w:szCs w:val="28"/>
        </w:rPr>
      </w:pPr>
    </w:p>
    <w:p w:rsidR="00616D9D" w:rsidRPr="006672A9" w:rsidRDefault="00616D9D" w:rsidP="00512919">
      <w:pPr>
        <w:ind w:firstLine="284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Дополнительные  платные оздоровительные, образовательные  услуги.</w:t>
      </w:r>
    </w:p>
    <w:p w:rsidR="00616D9D" w:rsidRPr="006672A9" w:rsidRDefault="00616D9D" w:rsidP="00512919">
      <w:pPr>
        <w:ind w:firstLine="284"/>
        <w:contextualSpacing/>
        <w:rPr>
          <w:b/>
          <w:sz w:val="26"/>
          <w:szCs w:val="26"/>
        </w:rPr>
      </w:pPr>
      <w:r w:rsidRPr="006672A9">
        <w:rPr>
          <w:sz w:val="26"/>
          <w:szCs w:val="26"/>
        </w:rPr>
        <w:t xml:space="preserve"> «</w:t>
      </w:r>
      <w:r w:rsidR="00F4640E" w:rsidRPr="006672A9">
        <w:rPr>
          <w:sz w:val="26"/>
          <w:szCs w:val="26"/>
        </w:rPr>
        <w:t>Футбол</w:t>
      </w:r>
      <w:r w:rsidRPr="006672A9">
        <w:rPr>
          <w:sz w:val="26"/>
          <w:szCs w:val="26"/>
        </w:rPr>
        <w:t xml:space="preserve">»  - для детей </w:t>
      </w:r>
      <w:r w:rsidR="00F4640E" w:rsidRPr="006672A9">
        <w:rPr>
          <w:sz w:val="26"/>
          <w:szCs w:val="26"/>
        </w:rPr>
        <w:t>5-7</w:t>
      </w:r>
      <w:r w:rsidRPr="006672A9">
        <w:rPr>
          <w:sz w:val="26"/>
          <w:szCs w:val="26"/>
        </w:rPr>
        <w:t xml:space="preserve"> лет.</w:t>
      </w:r>
    </w:p>
    <w:p w:rsidR="00616D9D" w:rsidRPr="006672A9" w:rsidRDefault="00616D9D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 «</w:t>
      </w:r>
      <w:r w:rsidR="00EF73B9" w:rsidRPr="006672A9">
        <w:rPr>
          <w:sz w:val="26"/>
          <w:szCs w:val="26"/>
        </w:rPr>
        <w:t>Акварелька</w:t>
      </w:r>
      <w:r w:rsidRPr="006672A9">
        <w:rPr>
          <w:sz w:val="26"/>
          <w:szCs w:val="26"/>
        </w:rPr>
        <w:t>» -</w:t>
      </w:r>
      <w:r w:rsidR="00804280" w:rsidRPr="006672A9">
        <w:rPr>
          <w:sz w:val="26"/>
          <w:szCs w:val="26"/>
        </w:rPr>
        <w:t xml:space="preserve"> </w:t>
      </w:r>
      <w:proofErr w:type="spellStart"/>
      <w:r w:rsidRPr="006672A9">
        <w:rPr>
          <w:sz w:val="26"/>
          <w:szCs w:val="26"/>
        </w:rPr>
        <w:t>изодеятельност</w:t>
      </w:r>
      <w:r w:rsidR="00804280" w:rsidRPr="006672A9">
        <w:rPr>
          <w:sz w:val="26"/>
          <w:szCs w:val="26"/>
        </w:rPr>
        <w:t>ь</w:t>
      </w:r>
      <w:proofErr w:type="spellEnd"/>
      <w:r w:rsidRPr="006672A9">
        <w:rPr>
          <w:sz w:val="26"/>
          <w:szCs w:val="26"/>
        </w:rPr>
        <w:t xml:space="preserve"> для детей 4-7 лет.</w:t>
      </w:r>
    </w:p>
    <w:p w:rsidR="00616D9D" w:rsidRPr="006672A9" w:rsidRDefault="00616D9D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 «</w:t>
      </w:r>
      <w:r w:rsidR="00804280" w:rsidRPr="006672A9">
        <w:rPr>
          <w:sz w:val="26"/>
          <w:szCs w:val="26"/>
        </w:rPr>
        <w:t>Обучение грамоте</w:t>
      </w:r>
      <w:r w:rsidRPr="006672A9">
        <w:rPr>
          <w:sz w:val="26"/>
          <w:szCs w:val="26"/>
        </w:rPr>
        <w:t>» - подготовка к школе детей 6-7 лет.</w:t>
      </w:r>
    </w:p>
    <w:p w:rsidR="00616D9D" w:rsidRPr="006672A9" w:rsidRDefault="00616D9D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 «Веселые нотки» - хоровое пение для детей 3-7 лет.</w:t>
      </w:r>
    </w:p>
    <w:p w:rsidR="00616D9D" w:rsidRPr="006672A9" w:rsidRDefault="00616D9D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 «</w:t>
      </w:r>
      <w:r w:rsidR="00804280" w:rsidRPr="006672A9">
        <w:rPr>
          <w:sz w:val="26"/>
          <w:szCs w:val="26"/>
        </w:rPr>
        <w:t xml:space="preserve">Игровой </w:t>
      </w:r>
      <w:proofErr w:type="spellStart"/>
      <w:r w:rsidR="00804280" w:rsidRPr="006672A9">
        <w:rPr>
          <w:sz w:val="26"/>
          <w:szCs w:val="26"/>
        </w:rPr>
        <w:t>стрейчинг</w:t>
      </w:r>
      <w:proofErr w:type="spellEnd"/>
      <w:r w:rsidRPr="006672A9">
        <w:rPr>
          <w:sz w:val="26"/>
          <w:szCs w:val="26"/>
        </w:rPr>
        <w:t xml:space="preserve">» - </w:t>
      </w:r>
      <w:r w:rsidR="00804280" w:rsidRPr="006672A9">
        <w:rPr>
          <w:sz w:val="26"/>
          <w:szCs w:val="26"/>
        </w:rPr>
        <w:t>хореография</w:t>
      </w:r>
      <w:r w:rsidRPr="006672A9">
        <w:rPr>
          <w:sz w:val="26"/>
          <w:szCs w:val="26"/>
        </w:rPr>
        <w:t xml:space="preserve"> для детей </w:t>
      </w:r>
      <w:r w:rsidR="00804280" w:rsidRPr="006672A9">
        <w:rPr>
          <w:sz w:val="26"/>
          <w:szCs w:val="26"/>
        </w:rPr>
        <w:t>4-7</w:t>
      </w:r>
      <w:r w:rsidRPr="006672A9">
        <w:rPr>
          <w:sz w:val="26"/>
          <w:szCs w:val="26"/>
        </w:rPr>
        <w:t xml:space="preserve"> лет.</w:t>
      </w:r>
    </w:p>
    <w:p w:rsidR="00616D9D" w:rsidRPr="006672A9" w:rsidRDefault="00616D9D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 </w:t>
      </w:r>
      <w:r w:rsidR="00804280" w:rsidRPr="006672A9">
        <w:rPr>
          <w:sz w:val="26"/>
          <w:szCs w:val="26"/>
        </w:rPr>
        <w:t>«</w:t>
      </w:r>
      <w:r w:rsidR="00E07BBC" w:rsidRPr="006672A9">
        <w:rPr>
          <w:sz w:val="26"/>
          <w:szCs w:val="26"/>
        </w:rPr>
        <w:t>Английский для дошколят</w:t>
      </w:r>
      <w:r w:rsidR="00804280" w:rsidRPr="006672A9">
        <w:rPr>
          <w:sz w:val="26"/>
          <w:szCs w:val="26"/>
        </w:rPr>
        <w:t xml:space="preserve">» для детей </w:t>
      </w:r>
      <w:r w:rsidR="00E07BBC" w:rsidRPr="006672A9">
        <w:rPr>
          <w:sz w:val="26"/>
          <w:szCs w:val="26"/>
        </w:rPr>
        <w:t>4</w:t>
      </w:r>
      <w:r w:rsidR="00804280" w:rsidRPr="006672A9">
        <w:rPr>
          <w:sz w:val="26"/>
          <w:szCs w:val="26"/>
        </w:rPr>
        <w:t>-</w:t>
      </w:r>
      <w:r w:rsidR="00E07BBC" w:rsidRPr="006672A9">
        <w:rPr>
          <w:sz w:val="26"/>
          <w:szCs w:val="26"/>
        </w:rPr>
        <w:t>7</w:t>
      </w:r>
      <w:r w:rsidR="00804280" w:rsidRPr="006672A9">
        <w:rPr>
          <w:sz w:val="26"/>
          <w:szCs w:val="26"/>
        </w:rPr>
        <w:t xml:space="preserve"> лет.</w:t>
      </w:r>
    </w:p>
    <w:p w:rsidR="00EE1273" w:rsidRPr="006672A9" w:rsidRDefault="00EE1273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«Веселые роботы» - </w:t>
      </w:r>
      <w:proofErr w:type="spellStart"/>
      <w:r w:rsidRPr="006672A9">
        <w:rPr>
          <w:sz w:val="26"/>
          <w:szCs w:val="26"/>
        </w:rPr>
        <w:t>легоконструирование</w:t>
      </w:r>
      <w:proofErr w:type="spellEnd"/>
      <w:r w:rsidRPr="006672A9">
        <w:rPr>
          <w:sz w:val="26"/>
          <w:szCs w:val="26"/>
        </w:rPr>
        <w:t xml:space="preserve"> с элементами робототехники </w:t>
      </w:r>
    </w:p>
    <w:p w:rsidR="00EE1273" w:rsidRPr="006672A9" w:rsidRDefault="00AA376D" w:rsidP="00512919">
      <w:pPr>
        <w:ind w:firstLine="284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 xml:space="preserve"> </w:t>
      </w:r>
      <w:r w:rsidR="00804280" w:rsidRPr="006672A9">
        <w:rPr>
          <w:sz w:val="26"/>
          <w:szCs w:val="26"/>
        </w:rPr>
        <w:t xml:space="preserve">Годовой  план МАДОУ «Детский сад </w:t>
      </w:r>
      <w:r w:rsidR="00F4640E" w:rsidRPr="006672A9">
        <w:rPr>
          <w:sz w:val="26"/>
          <w:szCs w:val="26"/>
        </w:rPr>
        <w:t xml:space="preserve">комбинированного вида </w:t>
      </w:r>
      <w:r w:rsidR="00804280" w:rsidRPr="006672A9">
        <w:rPr>
          <w:sz w:val="26"/>
          <w:szCs w:val="26"/>
        </w:rPr>
        <w:t>№ 13 «Улыбка» соста</w:t>
      </w:r>
      <w:r w:rsidR="00804280" w:rsidRPr="006672A9">
        <w:rPr>
          <w:sz w:val="26"/>
          <w:szCs w:val="26"/>
        </w:rPr>
        <w:t>в</w:t>
      </w:r>
      <w:r w:rsidR="00804280" w:rsidRPr="006672A9">
        <w:rPr>
          <w:sz w:val="26"/>
          <w:szCs w:val="26"/>
        </w:rPr>
        <w:t xml:space="preserve">лен в соответствии </w:t>
      </w:r>
      <w:r w:rsidR="00EE1273" w:rsidRPr="006672A9">
        <w:rPr>
          <w:sz w:val="26"/>
          <w:szCs w:val="26"/>
        </w:rPr>
        <w:t>со следующими нормативными документами</w:t>
      </w:r>
      <w:r w:rsidR="00512919" w:rsidRPr="006672A9">
        <w:rPr>
          <w:sz w:val="26"/>
          <w:szCs w:val="26"/>
        </w:rPr>
        <w:t>: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Федеральный государственный образовательный стандарт дошкольного образования (с изменениями от 13.07.2021 г.);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- Комментарии к ФГОС дошкольного образования </w:t>
      </w:r>
      <w:proofErr w:type="spellStart"/>
      <w:r w:rsidRPr="006672A9">
        <w:rPr>
          <w:sz w:val="26"/>
          <w:szCs w:val="26"/>
        </w:rPr>
        <w:t>Минобрнауки</w:t>
      </w:r>
      <w:proofErr w:type="spellEnd"/>
      <w:r w:rsidRPr="006672A9">
        <w:rPr>
          <w:sz w:val="26"/>
          <w:szCs w:val="26"/>
        </w:rPr>
        <w:t xml:space="preserve"> России, Департамента общего образования от 28 февраля 2014 года № 08-249;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Приказ Министерства просвещения РФ от 31 июля 2020 года № 373 «Об утверждении Порядка организации и осуществления образовательной деятельности по основным о</w:t>
      </w:r>
      <w:r w:rsidRPr="006672A9">
        <w:rPr>
          <w:sz w:val="26"/>
          <w:szCs w:val="26"/>
        </w:rPr>
        <w:t>б</w:t>
      </w:r>
      <w:r w:rsidRPr="006672A9">
        <w:rPr>
          <w:sz w:val="26"/>
          <w:szCs w:val="26"/>
        </w:rPr>
        <w:t>щеобразовательным программам – образовательным программам дошкольного образов</w:t>
      </w:r>
      <w:r w:rsidRPr="006672A9">
        <w:rPr>
          <w:sz w:val="26"/>
          <w:szCs w:val="26"/>
        </w:rPr>
        <w:t>а</w:t>
      </w:r>
      <w:r w:rsidRPr="006672A9">
        <w:rPr>
          <w:sz w:val="26"/>
          <w:szCs w:val="26"/>
        </w:rPr>
        <w:t>ния»;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СП 2.4.3648-20 «Санитарно-эпидемиологические требования к организации воспит</w:t>
      </w:r>
      <w:r w:rsidRPr="006672A9">
        <w:rPr>
          <w:sz w:val="26"/>
          <w:szCs w:val="26"/>
        </w:rPr>
        <w:t>а</w:t>
      </w:r>
      <w:r w:rsidRPr="006672A9">
        <w:rPr>
          <w:sz w:val="26"/>
          <w:szCs w:val="26"/>
        </w:rPr>
        <w:t>ния и обучения, отдыха и оздоровления детей и молодежи», утвержденный Постановл</w:t>
      </w:r>
      <w:r w:rsidRPr="006672A9">
        <w:rPr>
          <w:sz w:val="26"/>
          <w:szCs w:val="26"/>
        </w:rPr>
        <w:t>е</w:t>
      </w:r>
      <w:r w:rsidRPr="006672A9">
        <w:rPr>
          <w:sz w:val="26"/>
          <w:szCs w:val="26"/>
        </w:rPr>
        <w:t>нием Главного государственного санитарного врача Российской Федерации от 28.09.2020 г. № 28 об утверждении санитарных правил. Зарегистрирован в Министерстве юстиции РФ от 18.12.2020 № 61573;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Постановление Главного государственного санитарного врача РФ от 28.01.2021 № 2 «Об утверждении санитарных правил и норм СанПиН 1.2.3685 – 21 «Гигиенические но</w:t>
      </w:r>
      <w:r w:rsidRPr="006672A9">
        <w:rPr>
          <w:sz w:val="26"/>
          <w:szCs w:val="26"/>
        </w:rPr>
        <w:t>р</w:t>
      </w:r>
      <w:r w:rsidRPr="006672A9">
        <w:rPr>
          <w:sz w:val="26"/>
          <w:szCs w:val="26"/>
        </w:rPr>
        <w:t>мативы и требования к обеспечению безопасности и (или) безвредности для человека факторов среды обитания» (вместе с СанПиН</w:t>
      </w:r>
      <w:proofErr w:type="gramStart"/>
      <w:r w:rsidRPr="006672A9">
        <w:rPr>
          <w:sz w:val="26"/>
          <w:szCs w:val="26"/>
        </w:rPr>
        <w:t>1</w:t>
      </w:r>
      <w:proofErr w:type="gramEnd"/>
      <w:r w:rsidRPr="006672A9">
        <w:rPr>
          <w:sz w:val="26"/>
          <w:szCs w:val="26"/>
        </w:rPr>
        <w:t>.2.3685 – 21 «санитарные правила и но</w:t>
      </w:r>
      <w:r w:rsidRPr="006672A9">
        <w:rPr>
          <w:sz w:val="26"/>
          <w:szCs w:val="26"/>
        </w:rPr>
        <w:t>р</w:t>
      </w:r>
      <w:r w:rsidRPr="006672A9">
        <w:rPr>
          <w:sz w:val="26"/>
          <w:szCs w:val="26"/>
        </w:rPr>
        <w:t>мы…»);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Постановление Главного государственного врача РФ от 27.10.2020 г. № 32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 </w:t>
      </w:r>
      <w:proofErr w:type="gramStart"/>
      <w:r w:rsidRPr="006672A9">
        <w:rPr>
          <w:sz w:val="26"/>
          <w:szCs w:val="26"/>
        </w:rPr>
        <w:t xml:space="preserve">- </w:t>
      </w:r>
      <w:proofErr w:type="spellStart"/>
      <w:r w:rsidRPr="006672A9">
        <w:rPr>
          <w:sz w:val="26"/>
          <w:szCs w:val="26"/>
        </w:rPr>
        <w:t>Санитарно</w:t>
      </w:r>
      <w:proofErr w:type="spellEnd"/>
      <w:r w:rsidRPr="006672A9">
        <w:rPr>
          <w:sz w:val="26"/>
          <w:szCs w:val="26"/>
        </w:rPr>
        <w:t xml:space="preserve"> – эпидемиологические правила СП 3.1/2.4.3598-20 «</w:t>
      </w:r>
      <w:proofErr w:type="spellStart"/>
      <w:r w:rsidRPr="006672A9">
        <w:rPr>
          <w:sz w:val="26"/>
          <w:szCs w:val="26"/>
        </w:rPr>
        <w:t>Санитарно</w:t>
      </w:r>
      <w:proofErr w:type="spellEnd"/>
      <w:r w:rsidRPr="006672A9">
        <w:rPr>
          <w:sz w:val="26"/>
          <w:szCs w:val="26"/>
        </w:rPr>
        <w:t xml:space="preserve"> – эпид</w:t>
      </w:r>
      <w:r w:rsidRPr="006672A9">
        <w:rPr>
          <w:sz w:val="26"/>
          <w:szCs w:val="26"/>
        </w:rPr>
        <w:t>е</w:t>
      </w:r>
      <w:r w:rsidRPr="006672A9">
        <w:rPr>
          <w:sz w:val="26"/>
          <w:szCs w:val="26"/>
        </w:rPr>
        <w:t>миологические требования к устройству, содержанию и организации работы образов</w:t>
      </w:r>
      <w:r w:rsidRPr="006672A9">
        <w:rPr>
          <w:sz w:val="26"/>
          <w:szCs w:val="26"/>
        </w:rPr>
        <w:t>а</w:t>
      </w:r>
      <w:r w:rsidRPr="006672A9">
        <w:rPr>
          <w:sz w:val="26"/>
          <w:szCs w:val="26"/>
        </w:rPr>
        <w:t>тельных организаций и других объектов социальной инфраструктуры для детей и мол</w:t>
      </w:r>
      <w:r w:rsidRPr="006672A9">
        <w:rPr>
          <w:sz w:val="26"/>
          <w:szCs w:val="26"/>
        </w:rPr>
        <w:t>о</w:t>
      </w:r>
      <w:r w:rsidRPr="006672A9">
        <w:rPr>
          <w:sz w:val="26"/>
          <w:szCs w:val="26"/>
        </w:rPr>
        <w:t xml:space="preserve">дежи в условиях распространения новой </w:t>
      </w:r>
      <w:proofErr w:type="spellStart"/>
      <w:r w:rsidRPr="006672A9">
        <w:rPr>
          <w:sz w:val="26"/>
          <w:szCs w:val="26"/>
        </w:rPr>
        <w:t>короновирусной</w:t>
      </w:r>
      <w:proofErr w:type="spellEnd"/>
      <w:r w:rsidRPr="006672A9">
        <w:rPr>
          <w:sz w:val="26"/>
          <w:szCs w:val="26"/>
        </w:rPr>
        <w:t xml:space="preserve"> инфекции (</w:t>
      </w:r>
      <w:r w:rsidRPr="006672A9">
        <w:rPr>
          <w:sz w:val="26"/>
          <w:szCs w:val="26"/>
          <w:lang w:val="en-US"/>
        </w:rPr>
        <w:t>COVID</w:t>
      </w:r>
      <w:r w:rsidRPr="006672A9">
        <w:rPr>
          <w:sz w:val="26"/>
          <w:szCs w:val="26"/>
        </w:rPr>
        <w:t xml:space="preserve"> – 19)» (Утверждены постановлением Главного государственного санитарного врача Российской  Федерации от 30 июня 2020 года № 16, с изменениями от 24.03.2021 г. (Постановление Главного государственного санитарного врача РФ</w:t>
      </w:r>
      <w:proofErr w:type="gramEnd"/>
      <w:r w:rsidRPr="006672A9">
        <w:rPr>
          <w:sz w:val="26"/>
          <w:szCs w:val="26"/>
        </w:rPr>
        <w:t xml:space="preserve"> № 10);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Постановление Правительства РФ от 15 сентября 2020 г. № 1441 «Об утверждении Правил оказания платных образовательных услуг»;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Закон Республики Татарстан «Об образовании»  от 22.07.2013 г № 68-3РТ (принят Государственным Советом 28.06.2013 г);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- Закон Республики 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  <w:lang w:val="tt-RU"/>
        </w:rPr>
        <w:t xml:space="preserve">- </w:t>
      </w:r>
      <w:r w:rsidRPr="006672A9">
        <w:rPr>
          <w:sz w:val="26"/>
          <w:szCs w:val="26"/>
        </w:rPr>
        <w:t xml:space="preserve">Устав муниципального автономного дошкольного  образовательного учреждения «Детский сад комбинированного вида № 13 «Улыбка»; </w:t>
      </w:r>
    </w:p>
    <w:p w:rsidR="00EE1273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Основная образовательная программа дошкольного образования муниципального а</w:t>
      </w:r>
      <w:r w:rsidRPr="006672A9">
        <w:rPr>
          <w:sz w:val="26"/>
          <w:szCs w:val="26"/>
        </w:rPr>
        <w:t>в</w:t>
      </w:r>
      <w:r w:rsidRPr="006672A9">
        <w:rPr>
          <w:sz w:val="26"/>
          <w:szCs w:val="26"/>
        </w:rPr>
        <w:t>тономного дошкольного  образовательного учреждения «Детский сад комбинированного вида  № 13 «Улыбка»;</w:t>
      </w:r>
    </w:p>
    <w:p w:rsidR="00AA464D" w:rsidRPr="006672A9" w:rsidRDefault="00EE1273" w:rsidP="00512919">
      <w:pPr>
        <w:ind w:firstLine="284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- Примерная рабочая программа воспитания муниципального автономного дошкольн</w:t>
      </w:r>
      <w:r w:rsidRPr="006672A9">
        <w:rPr>
          <w:sz w:val="26"/>
          <w:szCs w:val="26"/>
        </w:rPr>
        <w:t>о</w:t>
      </w:r>
      <w:r w:rsidRPr="006672A9">
        <w:rPr>
          <w:sz w:val="26"/>
          <w:szCs w:val="26"/>
        </w:rPr>
        <w:t>го  образовательного учреждения «Детский сад комбинированного вида  № 13 «Улыбка»</w:t>
      </w:r>
      <w:r w:rsidR="00804280" w:rsidRPr="006672A9">
        <w:rPr>
          <w:sz w:val="26"/>
          <w:szCs w:val="26"/>
        </w:rPr>
        <w:t>.</w:t>
      </w:r>
    </w:p>
    <w:p w:rsidR="00512919" w:rsidRPr="006672A9" w:rsidRDefault="00512919" w:rsidP="00512919">
      <w:pPr>
        <w:ind w:firstLine="284"/>
        <w:contextualSpacing/>
        <w:jc w:val="both"/>
        <w:rPr>
          <w:sz w:val="26"/>
          <w:szCs w:val="26"/>
        </w:rPr>
      </w:pPr>
    </w:p>
    <w:p w:rsidR="005004A3" w:rsidRPr="006672A9" w:rsidRDefault="005004A3" w:rsidP="00512919">
      <w:pPr>
        <w:numPr>
          <w:ilvl w:val="0"/>
          <w:numId w:val="17"/>
        </w:numPr>
        <w:ind w:left="0" w:firstLine="284"/>
        <w:jc w:val="center"/>
        <w:rPr>
          <w:sz w:val="28"/>
          <w:szCs w:val="28"/>
        </w:rPr>
      </w:pPr>
      <w:r w:rsidRPr="006672A9">
        <w:rPr>
          <w:b/>
          <w:bCs/>
          <w:sz w:val="28"/>
          <w:szCs w:val="28"/>
        </w:rPr>
        <w:t>Ц</w:t>
      </w:r>
      <w:r w:rsidR="00A46648" w:rsidRPr="006672A9">
        <w:rPr>
          <w:b/>
          <w:bCs/>
          <w:sz w:val="28"/>
          <w:szCs w:val="28"/>
        </w:rPr>
        <w:t xml:space="preserve">ЕЛИ И ЗАДАЧИ РАБОТЫ ДОУ НА </w:t>
      </w:r>
      <w:r w:rsidRPr="006672A9">
        <w:rPr>
          <w:b/>
          <w:bCs/>
          <w:sz w:val="28"/>
          <w:szCs w:val="28"/>
        </w:rPr>
        <w:t>20</w:t>
      </w:r>
      <w:r w:rsidR="00AE1414" w:rsidRPr="006672A9">
        <w:rPr>
          <w:b/>
          <w:bCs/>
          <w:sz w:val="28"/>
          <w:szCs w:val="28"/>
        </w:rPr>
        <w:t>2</w:t>
      </w:r>
      <w:r w:rsidR="00BB4F75" w:rsidRPr="006672A9">
        <w:rPr>
          <w:b/>
          <w:bCs/>
          <w:sz w:val="28"/>
          <w:szCs w:val="28"/>
        </w:rPr>
        <w:t>2</w:t>
      </w:r>
      <w:r w:rsidRPr="006672A9">
        <w:rPr>
          <w:b/>
          <w:bCs/>
          <w:sz w:val="28"/>
          <w:szCs w:val="28"/>
        </w:rPr>
        <w:t xml:space="preserve"> – 20</w:t>
      </w:r>
      <w:r w:rsidR="00F4640E" w:rsidRPr="006672A9">
        <w:rPr>
          <w:b/>
          <w:bCs/>
          <w:sz w:val="28"/>
          <w:szCs w:val="28"/>
        </w:rPr>
        <w:t>2</w:t>
      </w:r>
      <w:r w:rsidR="00BB4F75" w:rsidRPr="006672A9">
        <w:rPr>
          <w:b/>
          <w:bCs/>
          <w:sz w:val="28"/>
          <w:szCs w:val="28"/>
        </w:rPr>
        <w:t>3</w:t>
      </w:r>
      <w:r w:rsidR="00F4640E" w:rsidRPr="006672A9">
        <w:rPr>
          <w:b/>
          <w:bCs/>
          <w:sz w:val="28"/>
          <w:szCs w:val="28"/>
        </w:rPr>
        <w:t xml:space="preserve"> </w:t>
      </w:r>
      <w:r w:rsidR="00A46648" w:rsidRPr="006672A9">
        <w:rPr>
          <w:b/>
          <w:bCs/>
          <w:sz w:val="28"/>
          <w:szCs w:val="28"/>
        </w:rPr>
        <w:t>УЧЕБНЫЙ ГОД</w:t>
      </w:r>
    </w:p>
    <w:p w:rsidR="005004A3" w:rsidRPr="006672A9" w:rsidRDefault="005004A3" w:rsidP="00512919">
      <w:pPr>
        <w:ind w:firstLine="284"/>
        <w:rPr>
          <w:sz w:val="26"/>
          <w:szCs w:val="26"/>
        </w:rPr>
      </w:pPr>
      <w:r w:rsidRPr="006672A9">
        <w:rPr>
          <w:sz w:val="26"/>
          <w:szCs w:val="26"/>
        </w:rPr>
        <w:t> На основании выводов и результатов  анализа деятельности учреждения за прошлый год определены цели и задачи учреждения на 20</w:t>
      </w:r>
      <w:r w:rsidR="00AE1414" w:rsidRPr="006672A9">
        <w:rPr>
          <w:sz w:val="26"/>
          <w:szCs w:val="26"/>
        </w:rPr>
        <w:t>2</w:t>
      </w:r>
      <w:r w:rsidR="00BB4F75" w:rsidRPr="006672A9">
        <w:rPr>
          <w:sz w:val="26"/>
          <w:szCs w:val="26"/>
        </w:rPr>
        <w:t>2</w:t>
      </w:r>
      <w:r w:rsidRPr="006672A9">
        <w:rPr>
          <w:sz w:val="26"/>
          <w:szCs w:val="26"/>
        </w:rPr>
        <w:t xml:space="preserve"> – 20</w:t>
      </w:r>
      <w:r w:rsidR="00F4640E" w:rsidRPr="006672A9">
        <w:rPr>
          <w:sz w:val="26"/>
          <w:szCs w:val="26"/>
        </w:rPr>
        <w:t>2</w:t>
      </w:r>
      <w:r w:rsidR="00BB4F75" w:rsidRPr="006672A9">
        <w:rPr>
          <w:sz w:val="26"/>
          <w:szCs w:val="26"/>
        </w:rPr>
        <w:t>3</w:t>
      </w:r>
      <w:r w:rsidRPr="006672A9">
        <w:rPr>
          <w:sz w:val="26"/>
          <w:szCs w:val="26"/>
        </w:rPr>
        <w:t>  учебный год:</w:t>
      </w:r>
    </w:p>
    <w:p w:rsidR="0005193A" w:rsidRPr="006672A9" w:rsidRDefault="0046532A" w:rsidP="00512919">
      <w:pPr>
        <w:pStyle w:val="ae"/>
        <w:ind w:firstLine="284"/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Цель работы</w:t>
      </w:r>
      <w:r w:rsidR="005004A3" w:rsidRPr="006672A9">
        <w:rPr>
          <w:b/>
          <w:sz w:val="26"/>
          <w:szCs w:val="26"/>
        </w:rPr>
        <w:t>:</w:t>
      </w:r>
      <w:r w:rsidR="005004A3" w:rsidRPr="006672A9">
        <w:rPr>
          <w:sz w:val="26"/>
          <w:szCs w:val="26"/>
        </w:rPr>
        <w:t xml:space="preserve"> </w:t>
      </w:r>
      <w:r w:rsidR="0005193A" w:rsidRPr="006672A9">
        <w:rPr>
          <w:sz w:val="26"/>
          <w:szCs w:val="26"/>
        </w:rPr>
        <w:t xml:space="preserve"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</w:t>
      </w:r>
    </w:p>
    <w:p w:rsidR="0005193A" w:rsidRPr="006672A9" w:rsidRDefault="0005193A" w:rsidP="00512919">
      <w:pPr>
        <w:pStyle w:val="ae"/>
        <w:ind w:firstLine="284"/>
        <w:jc w:val="both"/>
        <w:rPr>
          <w:sz w:val="26"/>
          <w:szCs w:val="26"/>
        </w:rPr>
      </w:pPr>
    </w:p>
    <w:p w:rsidR="005C3326" w:rsidRPr="006672A9" w:rsidRDefault="005C3326" w:rsidP="00512919">
      <w:pPr>
        <w:pStyle w:val="ae"/>
        <w:ind w:firstLine="284"/>
        <w:jc w:val="both"/>
        <w:rPr>
          <w:i/>
          <w:sz w:val="26"/>
          <w:szCs w:val="26"/>
        </w:rPr>
      </w:pPr>
      <w:r w:rsidRPr="006672A9">
        <w:rPr>
          <w:i/>
          <w:sz w:val="26"/>
          <w:szCs w:val="26"/>
        </w:rPr>
        <w:t>Основные направления деятельности по реализации поставленной цели:</w:t>
      </w:r>
    </w:p>
    <w:p w:rsidR="0005193A" w:rsidRPr="006672A9" w:rsidRDefault="0005193A" w:rsidP="00512919">
      <w:pPr>
        <w:numPr>
          <w:ilvl w:val="0"/>
          <w:numId w:val="16"/>
        </w:numPr>
        <w:ind w:left="0"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>Сохранение, укрепление  физического  и психического  здоровья</w:t>
      </w:r>
      <w:r w:rsidR="007909EF" w:rsidRPr="006672A9">
        <w:rPr>
          <w:sz w:val="26"/>
          <w:szCs w:val="26"/>
        </w:rPr>
        <w:t>, формирование семейных ценностей</w:t>
      </w:r>
      <w:r w:rsidR="007629C6" w:rsidRPr="006672A9">
        <w:rPr>
          <w:sz w:val="26"/>
          <w:szCs w:val="26"/>
        </w:rPr>
        <w:t>, нравственно-патриотическое воспитание детей дошкольного во</w:t>
      </w:r>
      <w:r w:rsidR="007629C6" w:rsidRPr="006672A9">
        <w:rPr>
          <w:sz w:val="26"/>
          <w:szCs w:val="26"/>
        </w:rPr>
        <w:t>з</w:t>
      </w:r>
      <w:r w:rsidR="007629C6" w:rsidRPr="006672A9">
        <w:rPr>
          <w:sz w:val="26"/>
          <w:szCs w:val="26"/>
        </w:rPr>
        <w:t>раста;</w:t>
      </w:r>
    </w:p>
    <w:p w:rsidR="00E07BBC" w:rsidRPr="006672A9" w:rsidRDefault="00F4640E" w:rsidP="00512919">
      <w:pPr>
        <w:numPr>
          <w:ilvl w:val="0"/>
          <w:numId w:val="16"/>
        </w:numPr>
        <w:ind w:left="0"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 xml:space="preserve">Художественно – эстетическое, </w:t>
      </w:r>
      <w:r w:rsidR="00E67FB7" w:rsidRPr="006672A9">
        <w:rPr>
          <w:sz w:val="26"/>
          <w:szCs w:val="26"/>
        </w:rPr>
        <w:t>познавательно</w:t>
      </w:r>
      <w:r w:rsidR="00712B17" w:rsidRPr="006672A9">
        <w:rPr>
          <w:sz w:val="26"/>
          <w:szCs w:val="26"/>
        </w:rPr>
        <w:t xml:space="preserve"> </w:t>
      </w:r>
      <w:r w:rsidR="00E67FB7" w:rsidRPr="006672A9">
        <w:rPr>
          <w:sz w:val="26"/>
          <w:szCs w:val="26"/>
        </w:rPr>
        <w:t>- речевое</w:t>
      </w:r>
      <w:r w:rsidR="0005193A" w:rsidRPr="006672A9">
        <w:rPr>
          <w:sz w:val="26"/>
          <w:szCs w:val="26"/>
        </w:rPr>
        <w:t xml:space="preserve"> развитие (</w:t>
      </w:r>
      <w:r w:rsidR="00E67FB7" w:rsidRPr="006672A9">
        <w:rPr>
          <w:sz w:val="26"/>
          <w:szCs w:val="26"/>
        </w:rPr>
        <w:t xml:space="preserve">формирование целостной картины мира, </w:t>
      </w:r>
      <w:r w:rsidR="00E07BBC" w:rsidRPr="006672A9">
        <w:rPr>
          <w:sz w:val="26"/>
          <w:szCs w:val="26"/>
        </w:rPr>
        <w:t>знаний об окружающем мире</w:t>
      </w:r>
      <w:r w:rsidR="007629C6" w:rsidRPr="006672A9">
        <w:rPr>
          <w:sz w:val="26"/>
          <w:szCs w:val="26"/>
        </w:rPr>
        <w:t>)</w:t>
      </w:r>
      <w:r w:rsidR="00BB4F75" w:rsidRPr="006672A9">
        <w:rPr>
          <w:sz w:val="26"/>
          <w:szCs w:val="26"/>
        </w:rPr>
        <w:t>, интеллектуальное развитие</w:t>
      </w:r>
      <w:r w:rsidR="007629C6" w:rsidRPr="006672A9">
        <w:rPr>
          <w:sz w:val="26"/>
          <w:szCs w:val="26"/>
        </w:rPr>
        <w:t>;</w:t>
      </w:r>
    </w:p>
    <w:p w:rsidR="0005193A" w:rsidRPr="006672A9" w:rsidRDefault="0005193A" w:rsidP="00512919">
      <w:pPr>
        <w:numPr>
          <w:ilvl w:val="0"/>
          <w:numId w:val="16"/>
        </w:numPr>
        <w:ind w:left="0" w:firstLine="284"/>
        <w:jc w:val="both"/>
        <w:rPr>
          <w:b/>
          <w:sz w:val="26"/>
          <w:szCs w:val="26"/>
        </w:rPr>
      </w:pPr>
      <w:r w:rsidRPr="006672A9">
        <w:rPr>
          <w:sz w:val="26"/>
          <w:szCs w:val="26"/>
        </w:rPr>
        <w:t>Создание    благоприятных  материальных  и педагогических  условий  для макс</w:t>
      </w:r>
      <w:r w:rsidRPr="006672A9">
        <w:rPr>
          <w:sz w:val="26"/>
          <w:szCs w:val="26"/>
        </w:rPr>
        <w:t>и</w:t>
      </w:r>
      <w:r w:rsidRPr="006672A9">
        <w:rPr>
          <w:sz w:val="26"/>
          <w:szCs w:val="26"/>
        </w:rPr>
        <w:t>мально  гармоничного  развития   ребёнка</w:t>
      </w:r>
      <w:r w:rsidR="007629C6" w:rsidRPr="006672A9">
        <w:rPr>
          <w:sz w:val="26"/>
          <w:szCs w:val="26"/>
        </w:rPr>
        <w:t>.</w:t>
      </w:r>
    </w:p>
    <w:p w:rsidR="00512919" w:rsidRPr="006672A9" w:rsidRDefault="00512919" w:rsidP="00512919">
      <w:pPr>
        <w:shd w:val="clear" w:color="auto" w:fill="FFFFFF"/>
        <w:ind w:firstLine="284"/>
        <w:jc w:val="center"/>
        <w:rPr>
          <w:b/>
          <w:bCs/>
          <w:sz w:val="28"/>
          <w:szCs w:val="28"/>
        </w:rPr>
      </w:pPr>
    </w:p>
    <w:p w:rsidR="00EB1E6A" w:rsidRPr="006672A9" w:rsidRDefault="00EB1E6A" w:rsidP="00512919">
      <w:pPr>
        <w:shd w:val="clear" w:color="auto" w:fill="FFFFFF"/>
        <w:ind w:firstLine="284"/>
        <w:jc w:val="center"/>
        <w:rPr>
          <w:sz w:val="28"/>
          <w:szCs w:val="28"/>
        </w:rPr>
      </w:pPr>
      <w:r w:rsidRPr="006672A9">
        <w:rPr>
          <w:b/>
          <w:bCs/>
          <w:sz w:val="28"/>
          <w:szCs w:val="28"/>
        </w:rPr>
        <w:t>Методическая тема</w:t>
      </w:r>
    </w:p>
    <w:p w:rsidR="00EB1E6A" w:rsidRPr="006672A9" w:rsidRDefault="00EB1E6A" w:rsidP="00512919">
      <w:pPr>
        <w:shd w:val="clear" w:color="auto" w:fill="FFFFFF"/>
        <w:ind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Формирование целостного педагогического пространства, развитие способностей и творческого</w:t>
      </w:r>
      <w:r w:rsidR="00D4038A" w:rsidRPr="006672A9">
        <w:rPr>
          <w:sz w:val="26"/>
          <w:szCs w:val="26"/>
        </w:rPr>
        <w:t xml:space="preserve"> </w:t>
      </w:r>
      <w:r w:rsidRPr="006672A9">
        <w:rPr>
          <w:sz w:val="26"/>
          <w:szCs w:val="26"/>
        </w:rPr>
        <w:t>потенциала каждого ребенка как субъекта отношений через профессионал</w:t>
      </w:r>
      <w:r w:rsidRPr="006672A9">
        <w:rPr>
          <w:sz w:val="26"/>
          <w:szCs w:val="26"/>
        </w:rPr>
        <w:t>ь</w:t>
      </w:r>
      <w:r w:rsidRPr="006672A9">
        <w:rPr>
          <w:sz w:val="26"/>
          <w:szCs w:val="26"/>
        </w:rPr>
        <w:t>ное развитие</w:t>
      </w:r>
      <w:r w:rsidR="00D4038A" w:rsidRPr="006672A9">
        <w:rPr>
          <w:sz w:val="26"/>
          <w:szCs w:val="26"/>
        </w:rPr>
        <w:t xml:space="preserve"> </w:t>
      </w:r>
      <w:r w:rsidRPr="006672A9">
        <w:rPr>
          <w:sz w:val="26"/>
          <w:szCs w:val="26"/>
        </w:rPr>
        <w:t>педагогов.</w:t>
      </w:r>
    </w:p>
    <w:p w:rsidR="00EB1E6A" w:rsidRPr="006672A9" w:rsidRDefault="00EB1E6A" w:rsidP="00512919">
      <w:pPr>
        <w:ind w:firstLine="284"/>
        <w:jc w:val="both"/>
        <w:rPr>
          <w:sz w:val="28"/>
          <w:szCs w:val="28"/>
        </w:rPr>
      </w:pPr>
    </w:p>
    <w:p w:rsidR="00497205" w:rsidRPr="006672A9" w:rsidRDefault="00497205" w:rsidP="00512919">
      <w:pPr>
        <w:ind w:firstLine="284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О</w:t>
      </w:r>
      <w:r w:rsidR="00B675EA" w:rsidRPr="006672A9">
        <w:rPr>
          <w:b/>
          <w:sz w:val="28"/>
          <w:szCs w:val="28"/>
        </w:rPr>
        <w:t xml:space="preserve">сновные задачи МАДОУ </w:t>
      </w:r>
      <w:r w:rsidRPr="006672A9">
        <w:rPr>
          <w:b/>
          <w:sz w:val="28"/>
          <w:szCs w:val="28"/>
        </w:rPr>
        <w:t>«Детский сад № 13 «Улыбка»</w:t>
      </w:r>
    </w:p>
    <w:p w:rsidR="0057589E" w:rsidRPr="006672A9" w:rsidRDefault="00B675EA" w:rsidP="00512919">
      <w:pPr>
        <w:ind w:firstLine="284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на</w:t>
      </w:r>
      <w:r w:rsidR="00497205" w:rsidRPr="006672A9">
        <w:rPr>
          <w:b/>
          <w:sz w:val="28"/>
          <w:szCs w:val="28"/>
        </w:rPr>
        <w:t xml:space="preserve"> </w:t>
      </w:r>
      <w:r w:rsidR="00AD10D0" w:rsidRPr="006672A9">
        <w:rPr>
          <w:b/>
          <w:sz w:val="28"/>
          <w:szCs w:val="28"/>
        </w:rPr>
        <w:t>202</w:t>
      </w:r>
      <w:r w:rsidR="00BB4F75" w:rsidRPr="006672A9">
        <w:rPr>
          <w:b/>
          <w:sz w:val="28"/>
          <w:szCs w:val="28"/>
        </w:rPr>
        <w:t>2</w:t>
      </w:r>
      <w:r w:rsidR="00497205" w:rsidRPr="006672A9">
        <w:rPr>
          <w:b/>
          <w:sz w:val="28"/>
          <w:szCs w:val="28"/>
        </w:rPr>
        <w:t xml:space="preserve"> -20</w:t>
      </w:r>
      <w:r w:rsidR="00F4640E" w:rsidRPr="006672A9">
        <w:rPr>
          <w:b/>
          <w:sz w:val="28"/>
          <w:szCs w:val="28"/>
        </w:rPr>
        <w:t>2</w:t>
      </w:r>
      <w:r w:rsidR="00C6191E">
        <w:rPr>
          <w:b/>
          <w:sz w:val="28"/>
          <w:szCs w:val="28"/>
        </w:rPr>
        <w:t>3</w:t>
      </w:r>
      <w:r w:rsidR="00497205" w:rsidRPr="006672A9">
        <w:rPr>
          <w:b/>
          <w:sz w:val="28"/>
          <w:szCs w:val="28"/>
        </w:rPr>
        <w:t xml:space="preserve"> </w:t>
      </w:r>
      <w:r w:rsidRPr="006672A9">
        <w:rPr>
          <w:b/>
          <w:sz w:val="28"/>
          <w:szCs w:val="28"/>
        </w:rPr>
        <w:t>учебный год</w:t>
      </w:r>
    </w:p>
    <w:p w:rsidR="00F4640E" w:rsidRPr="006672A9" w:rsidRDefault="00F4640E" w:rsidP="002224E4">
      <w:pPr>
        <w:numPr>
          <w:ilvl w:val="0"/>
          <w:numId w:val="27"/>
        </w:numPr>
        <w:tabs>
          <w:tab w:val="left" w:pos="426"/>
        </w:tabs>
        <w:ind w:left="0" w:firstLine="284"/>
        <w:jc w:val="both"/>
        <w:rPr>
          <w:sz w:val="26"/>
          <w:szCs w:val="26"/>
          <w:shd w:val="clear" w:color="auto" w:fill="FFFFFF"/>
        </w:rPr>
      </w:pPr>
      <w:r w:rsidRPr="006672A9">
        <w:rPr>
          <w:sz w:val="26"/>
          <w:szCs w:val="26"/>
          <w:shd w:val="clear" w:color="auto" w:fill="FFFFFF"/>
        </w:rPr>
        <w:t>Формирование ценностей  здорового образа жизни (ЗОЖ) у дошкольников, п</w:t>
      </w:r>
      <w:r w:rsidRPr="006672A9">
        <w:rPr>
          <w:sz w:val="26"/>
          <w:szCs w:val="26"/>
          <w:shd w:val="clear" w:color="auto" w:fill="FFFFFF"/>
        </w:rPr>
        <w:t>о</w:t>
      </w:r>
      <w:r w:rsidRPr="006672A9">
        <w:rPr>
          <w:sz w:val="26"/>
          <w:szCs w:val="26"/>
          <w:shd w:val="clear" w:color="auto" w:fill="FFFFFF"/>
        </w:rPr>
        <w:t>средством совместной деятельност</w:t>
      </w:r>
      <w:r w:rsidR="007629C6" w:rsidRPr="006672A9">
        <w:rPr>
          <w:sz w:val="26"/>
          <w:szCs w:val="26"/>
          <w:shd w:val="clear" w:color="auto" w:fill="FFFFFF"/>
        </w:rPr>
        <w:t>и</w:t>
      </w:r>
      <w:r w:rsidRPr="006672A9">
        <w:rPr>
          <w:sz w:val="26"/>
          <w:szCs w:val="26"/>
          <w:shd w:val="clear" w:color="auto" w:fill="FFFFFF"/>
        </w:rPr>
        <w:t xml:space="preserve">  с семьями воспитанников в контексте ФГОС </w:t>
      </w:r>
      <w:proofErr w:type="gramStart"/>
      <w:r w:rsidRPr="006672A9">
        <w:rPr>
          <w:sz w:val="26"/>
          <w:szCs w:val="26"/>
          <w:shd w:val="clear" w:color="auto" w:fill="FFFFFF"/>
        </w:rPr>
        <w:t>ДО</w:t>
      </w:r>
      <w:proofErr w:type="gramEnd"/>
      <w:r w:rsidR="007D6197" w:rsidRPr="006672A9">
        <w:rPr>
          <w:sz w:val="26"/>
          <w:szCs w:val="26"/>
          <w:shd w:val="clear" w:color="auto" w:fill="FFFFFF"/>
        </w:rPr>
        <w:t xml:space="preserve">, </w:t>
      </w:r>
      <w:proofErr w:type="gramStart"/>
      <w:r w:rsidR="007D6197" w:rsidRPr="006672A9">
        <w:rPr>
          <w:sz w:val="26"/>
          <w:szCs w:val="26"/>
          <w:shd w:val="clear" w:color="auto" w:fill="FFFFFF"/>
        </w:rPr>
        <w:t>с</w:t>
      </w:r>
      <w:r w:rsidR="007D6197" w:rsidRPr="006672A9">
        <w:rPr>
          <w:sz w:val="26"/>
          <w:szCs w:val="26"/>
        </w:rPr>
        <w:t>оздание</w:t>
      </w:r>
      <w:proofErr w:type="gramEnd"/>
      <w:r w:rsidR="007D6197" w:rsidRPr="006672A9">
        <w:rPr>
          <w:sz w:val="26"/>
          <w:szCs w:val="26"/>
        </w:rPr>
        <w:t xml:space="preserve"> благоприятных условий для социального партнерства, как фактора повышения качества образования и имиджа ДОУ</w:t>
      </w:r>
      <w:r w:rsidRPr="006672A9">
        <w:rPr>
          <w:sz w:val="26"/>
          <w:szCs w:val="26"/>
          <w:shd w:val="clear" w:color="auto" w:fill="FFFFFF"/>
        </w:rPr>
        <w:t>.</w:t>
      </w:r>
    </w:p>
    <w:p w:rsidR="007629C6" w:rsidRPr="006672A9" w:rsidRDefault="007629C6" w:rsidP="002224E4">
      <w:pPr>
        <w:numPr>
          <w:ilvl w:val="0"/>
          <w:numId w:val="27"/>
        </w:numPr>
        <w:tabs>
          <w:tab w:val="left" w:pos="426"/>
        </w:tabs>
        <w:ind w:left="0" w:firstLine="284"/>
        <w:jc w:val="both"/>
        <w:rPr>
          <w:sz w:val="26"/>
          <w:szCs w:val="26"/>
        </w:rPr>
      </w:pPr>
      <w:r w:rsidRPr="006672A9">
        <w:rPr>
          <w:sz w:val="26"/>
          <w:szCs w:val="26"/>
          <w:shd w:val="clear" w:color="auto" w:fill="FFFFFF"/>
        </w:rPr>
        <w:t xml:space="preserve">Формирование </w:t>
      </w:r>
      <w:r w:rsidR="00481280" w:rsidRPr="006672A9">
        <w:rPr>
          <w:sz w:val="26"/>
          <w:szCs w:val="26"/>
          <w:shd w:val="clear" w:color="auto" w:fill="FFFFFF"/>
        </w:rPr>
        <w:t xml:space="preserve">нравственных </w:t>
      </w:r>
      <w:r w:rsidRPr="006672A9">
        <w:rPr>
          <w:sz w:val="26"/>
          <w:szCs w:val="26"/>
          <w:shd w:val="clear" w:color="auto" w:fill="FFFFFF"/>
        </w:rPr>
        <w:t>ценностей</w:t>
      </w:r>
      <w:r w:rsidR="00481280" w:rsidRPr="006672A9">
        <w:rPr>
          <w:sz w:val="26"/>
          <w:szCs w:val="26"/>
          <w:shd w:val="clear" w:color="auto" w:fill="FFFFFF"/>
        </w:rPr>
        <w:t>, посредством ознакомления с культурой и народным искусством  народов России и Татарстана в различных видах детской деятел</w:t>
      </w:r>
      <w:r w:rsidR="00481280" w:rsidRPr="006672A9">
        <w:rPr>
          <w:sz w:val="26"/>
          <w:szCs w:val="26"/>
          <w:shd w:val="clear" w:color="auto" w:fill="FFFFFF"/>
        </w:rPr>
        <w:t>ь</w:t>
      </w:r>
      <w:r w:rsidR="00481280" w:rsidRPr="006672A9">
        <w:rPr>
          <w:sz w:val="26"/>
          <w:szCs w:val="26"/>
          <w:shd w:val="clear" w:color="auto" w:fill="FFFFFF"/>
        </w:rPr>
        <w:t>ности.</w:t>
      </w:r>
    </w:p>
    <w:p w:rsidR="00F4640E" w:rsidRPr="006672A9" w:rsidRDefault="00481280" w:rsidP="002224E4">
      <w:pPr>
        <w:numPr>
          <w:ilvl w:val="0"/>
          <w:numId w:val="27"/>
        </w:numPr>
        <w:tabs>
          <w:tab w:val="left" w:pos="709"/>
        </w:tabs>
        <w:ind w:left="0"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Продолжать работу по созданию благоприятных условий</w:t>
      </w:r>
      <w:r w:rsidR="00FF2E5C" w:rsidRPr="006672A9">
        <w:rPr>
          <w:sz w:val="26"/>
          <w:szCs w:val="26"/>
        </w:rPr>
        <w:t xml:space="preserve"> </w:t>
      </w:r>
      <w:r w:rsidRPr="006672A9">
        <w:rPr>
          <w:sz w:val="26"/>
          <w:szCs w:val="26"/>
        </w:rPr>
        <w:t xml:space="preserve">речевого </w:t>
      </w:r>
      <w:r w:rsidR="00BB4F75" w:rsidRPr="006672A9">
        <w:rPr>
          <w:sz w:val="26"/>
          <w:szCs w:val="26"/>
        </w:rPr>
        <w:t xml:space="preserve">развития </w:t>
      </w:r>
      <w:r w:rsidRPr="006672A9">
        <w:rPr>
          <w:sz w:val="26"/>
          <w:szCs w:val="26"/>
        </w:rPr>
        <w:t xml:space="preserve">и </w:t>
      </w:r>
      <w:r w:rsidR="00BB4F75" w:rsidRPr="006672A9">
        <w:rPr>
          <w:sz w:val="26"/>
          <w:szCs w:val="26"/>
        </w:rPr>
        <w:t>ра</w:t>
      </w:r>
      <w:r w:rsidR="00BB4F75" w:rsidRPr="006672A9">
        <w:rPr>
          <w:sz w:val="26"/>
          <w:szCs w:val="26"/>
        </w:rPr>
        <w:t>з</w:t>
      </w:r>
      <w:r w:rsidR="00BB4F75" w:rsidRPr="006672A9">
        <w:rPr>
          <w:sz w:val="26"/>
          <w:szCs w:val="26"/>
        </w:rPr>
        <w:t xml:space="preserve">вития творческих умственных способностей </w:t>
      </w:r>
      <w:r w:rsidRPr="006672A9">
        <w:rPr>
          <w:sz w:val="26"/>
          <w:szCs w:val="26"/>
        </w:rPr>
        <w:t>воспитанников</w:t>
      </w:r>
      <w:r w:rsidR="00512919" w:rsidRPr="006672A9">
        <w:rPr>
          <w:sz w:val="26"/>
          <w:szCs w:val="26"/>
        </w:rPr>
        <w:t xml:space="preserve">, в том числе детей с ОВЗ </w:t>
      </w:r>
      <w:r w:rsidRPr="006672A9">
        <w:rPr>
          <w:sz w:val="26"/>
          <w:szCs w:val="26"/>
        </w:rPr>
        <w:t xml:space="preserve"> </w:t>
      </w:r>
      <w:r w:rsidR="00FF2E5C" w:rsidRPr="006672A9">
        <w:rPr>
          <w:sz w:val="26"/>
          <w:szCs w:val="26"/>
        </w:rPr>
        <w:t>п</w:t>
      </w:r>
      <w:r w:rsidR="00FF2E5C" w:rsidRPr="006672A9">
        <w:rPr>
          <w:sz w:val="26"/>
          <w:szCs w:val="26"/>
        </w:rPr>
        <w:t>о</w:t>
      </w:r>
      <w:r w:rsidR="00FF2E5C" w:rsidRPr="006672A9">
        <w:rPr>
          <w:sz w:val="26"/>
          <w:szCs w:val="26"/>
        </w:rPr>
        <w:t xml:space="preserve">средством дифференцированного подхода и </w:t>
      </w:r>
      <w:r w:rsidR="00512919" w:rsidRPr="006672A9">
        <w:rPr>
          <w:sz w:val="26"/>
          <w:szCs w:val="26"/>
        </w:rPr>
        <w:t xml:space="preserve">реализации </w:t>
      </w:r>
      <w:r w:rsidR="00BB4F75" w:rsidRPr="006672A9">
        <w:rPr>
          <w:sz w:val="26"/>
          <w:szCs w:val="26"/>
        </w:rPr>
        <w:t xml:space="preserve"> инноваци</w:t>
      </w:r>
      <w:r w:rsidR="00512919" w:rsidRPr="006672A9">
        <w:rPr>
          <w:sz w:val="26"/>
          <w:szCs w:val="26"/>
        </w:rPr>
        <w:t>онной деятельности</w:t>
      </w:r>
      <w:r w:rsidR="00FF2E5C" w:rsidRPr="006672A9">
        <w:rPr>
          <w:sz w:val="26"/>
          <w:szCs w:val="26"/>
        </w:rPr>
        <w:t xml:space="preserve"> с учётом ФГОС </w:t>
      </w:r>
      <w:proofErr w:type="gramStart"/>
      <w:r w:rsidR="00FF2E5C" w:rsidRPr="006672A9">
        <w:rPr>
          <w:sz w:val="26"/>
          <w:szCs w:val="26"/>
        </w:rPr>
        <w:t>ДО</w:t>
      </w:r>
      <w:proofErr w:type="gramEnd"/>
      <w:r w:rsidR="00FF2E5C" w:rsidRPr="006672A9">
        <w:rPr>
          <w:sz w:val="26"/>
          <w:szCs w:val="26"/>
        </w:rPr>
        <w:t>.</w:t>
      </w:r>
    </w:p>
    <w:p w:rsidR="00512919" w:rsidRPr="006672A9" w:rsidRDefault="00512919" w:rsidP="002224E4">
      <w:pPr>
        <w:numPr>
          <w:ilvl w:val="0"/>
          <w:numId w:val="27"/>
        </w:numPr>
        <w:tabs>
          <w:tab w:val="left" w:pos="709"/>
        </w:tabs>
        <w:ind w:left="0" w:firstLine="284"/>
        <w:jc w:val="both"/>
        <w:rPr>
          <w:sz w:val="26"/>
          <w:szCs w:val="26"/>
        </w:rPr>
      </w:pPr>
      <w:r w:rsidRPr="006672A9">
        <w:rPr>
          <w:sz w:val="26"/>
          <w:szCs w:val="26"/>
        </w:rPr>
        <w:t>Продолжать работу по взаимодействию с родителями (законными представител</w:t>
      </w:r>
      <w:r w:rsidRPr="006672A9">
        <w:rPr>
          <w:sz w:val="26"/>
          <w:szCs w:val="26"/>
        </w:rPr>
        <w:t>я</w:t>
      </w:r>
      <w:r w:rsidRPr="006672A9">
        <w:rPr>
          <w:sz w:val="26"/>
          <w:szCs w:val="26"/>
        </w:rPr>
        <w:t>ми) в рамках реализации инновационной деятельности.</w:t>
      </w:r>
    </w:p>
    <w:p w:rsidR="00FF2E5C" w:rsidRPr="006672A9" w:rsidRDefault="00A31BB5" w:rsidP="002224E4">
      <w:pPr>
        <w:pStyle w:val="aa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/>
          <w:sz w:val="26"/>
          <w:szCs w:val="26"/>
        </w:rPr>
      </w:pPr>
      <w:r w:rsidRPr="006672A9">
        <w:rPr>
          <w:rFonts w:ascii="Times New Roman" w:hAnsi="Times New Roman"/>
          <w:sz w:val="26"/>
          <w:szCs w:val="26"/>
        </w:rPr>
        <w:t xml:space="preserve">Продолжать </w:t>
      </w:r>
      <w:r w:rsidR="00FF2E5C" w:rsidRPr="006672A9">
        <w:rPr>
          <w:rFonts w:ascii="Times New Roman" w:hAnsi="Times New Roman"/>
          <w:sz w:val="26"/>
          <w:szCs w:val="26"/>
        </w:rPr>
        <w:t xml:space="preserve"> работу по </w:t>
      </w:r>
      <w:r w:rsidR="00B448D1" w:rsidRPr="006672A9">
        <w:rPr>
          <w:rFonts w:ascii="Times New Roman" w:hAnsi="Times New Roman"/>
          <w:sz w:val="26"/>
          <w:szCs w:val="26"/>
        </w:rPr>
        <w:t xml:space="preserve">использованию УМК, </w:t>
      </w:r>
      <w:r w:rsidR="00DE6C5F" w:rsidRPr="006672A9">
        <w:rPr>
          <w:rFonts w:ascii="Times New Roman" w:hAnsi="Times New Roman"/>
          <w:sz w:val="26"/>
          <w:szCs w:val="26"/>
        </w:rPr>
        <w:t xml:space="preserve"> </w:t>
      </w:r>
      <w:r w:rsidR="00B448D1" w:rsidRPr="006672A9">
        <w:rPr>
          <w:rFonts w:ascii="Times New Roman" w:hAnsi="Times New Roman"/>
          <w:sz w:val="26"/>
          <w:szCs w:val="26"/>
        </w:rPr>
        <w:t>в различных видах детской деятел</w:t>
      </w:r>
      <w:r w:rsidR="00B448D1" w:rsidRPr="006672A9">
        <w:rPr>
          <w:rFonts w:ascii="Times New Roman" w:hAnsi="Times New Roman"/>
          <w:sz w:val="26"/>
          <w:szCs w:val="26"/>
        </w:rPr>
        <w:t>ь</w:t>
      </w:r>
      <w:r w:rsidR="00B448D1" w:rsidRPr="006672A9">
        <w:rPr>
          <w:rFonts w:ascii="Times New Roman" w:hAnsi="Times New Roman"/>
          <w:sz w:val="26"/>
          <w:szCs w:val="26"/>
        </w:rPr>
        <w:t xml:space="preserve">ности, в том числе по </w:t>
      </w:r>
      <w:r w:rsidR="00FF2E5C" w:rsidRPr="006672A9">
        <w:rPr>
          <w:rFonts w:ascii="Times New Roman" w:hAnsi="Times New Roman"/>
          <w:sz w:val="26"/>
          <w:szCs w:val="26"/>
        </w:rPr>
        <w:t>обучению дошкольников двум</w:t>
      </w:r>
      <w:r w:rsidR="00FF2E5C" w:rsidRPr="006672A9">
        <w:rPr>
          <w:rFonts w:ascii="Times New Roman" w:hAnsi="Times New Roman"/>
          <w:b/>
          <w:sz w:val="26"/>
          <w:szCs w:val="26"/>
        </w:rPr>
        <w:t xml:space="preserve"> </w:t>
      </w:r>
      <w:r w:rsidR="00FF2E5C" w:rsidRPr="006672A9">
        <w:rPr>
          <w:rFonts w:ascii="Times New Roman" w:hAnsi="Times New Roman"/>
          <w:sz w:val="26"/>
          <w:szCs w:val="26"/>
        </w:rPr>
        <w:t>государственным языкам Республ</w:t>
      </w:r>
      <w:r w:rsidR="00FF2E5C" w:rsidRPr="006672A9">
        <w:rPr>
          <w:rFonts w:ascii="Times New Roman" w:hAnsi="Times New Roman"/>
          <w:sz w:val="26"/>
          <w:szCs w:val="26"/>
        </w:rPr>
        <w:t>и</w:t>
      </w:r>
      <w:r w:rsidR="00FF2E5C" w:rsidRPr="006672A9">
        <w:rPr>
          <w:rFonts w:ascii="Times New Roman" w:hAnsi="Times New Roman"/>
          <w:sz w:val="26"/>
          <w:szCs w:val="26"/>
        </w:rPr>
        <w:t>ки Татарстан</w:t>
      </w:r>
      <w:r w:rsidR="0079551C" w:rsidRPr="006672A9">
        <w:rPr>
          <w:rFonts w:ascii="Times New Roman" w:hAnsi="Times New Roman"/>
          <w:sz w:val="26"/>
          <w:szCs w:val="26"/>
        </w:rPr>
        <w:t>.</w:t>
      </w:r>
      <w:r w:rsidR="00FF2E5C" w:rsidRPr="006672A9">
        <w:rPr>
          <w:rFonts w:ascii="Times New Roman" w:hAnsi="Times New Roman"/>
          <w:sz w:val="26"/>
          <w:szCs w:val="26"/>
        </w:rPr>
        <w:t xml:space="preserve"> </w:t>
      </w:r>
    </w:p>
    <w:p w:rsidR="00A31BB5" w:rsidRPr="006672A9" w:rsidRDefault="00A31BB5" w:rsidP="007D6197">
      <w:pPr>
        <w:tabs>
          <w:tab w:val="left" w:pos="709"/>
        </w:tabs>
        <w:ind w:left="720"/>
        <w:jc w:val="both"/>
        <w:rPr>
          <w:sz w:val="28"/>
          <w:szCs w:val="28"/>
        </w:rPr>
      </w:pPr>
    </w:p>
    <w:p w:rsidR="00AD10D0" w:rsidRPr="006672A9" w:rsidRDefault="00AD10D0" w:rsidP="005B2E40">
      <w:pPr>
        <w:tabs>
          <w:tab w:val="left" w:pos="993"/>
        </w:tabs>
        <w:ind w:firstLine="567"/>
        <w:jc w:val="both"/>
        <w:rPr>
          <w:b/>
          <w:bCs/>
          <w:sz w:val="28"/>
          <w:szCs w:val="28"/>
        </w:rPr>
      </w:pPr>
    </w:p>
    <w:p w:rsidR="00372F8F" w:rsidRPr="006672A9" w:rsidRDefault="00372F8F" w:rsidP="00AA376D">
      <w:pPr>
        <w:pStyle w:val="aa"/>
        <w:spacing w:after="0" w:line="0" w:lineRule="atLeast"/>
        <w:ind w:left="57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6672A9">
        <w:rPr>
          <w:rFonts w:ascii="Times New Roman" w:hAnsi="Times New Roman"/>
          <w:b/>
          <w:bCs/>
          <w:sz w:val="28"/>
          <w:szCs w:val="28"/>
        </w:rPr>
        <w:t>ИНФОРМАЦИОННО – АНАЛИТИЧЕСКАЯ ДЕЯТЕЛЬНОСТЬ  М</w:t>
      </w:r>
      <w:r w:rsidR="00AA376D" w:rsidRPr="006672A9">
        <w:rPr>
          <w:rFonts w:ascii="Times New Roman" w:hAnsi="Times New Roman"/>
          <w:b/>
          <w:bCs/>
          <w:sz w:val="28"/>
          <w:szCs w:val="28"/>
        </w:rPr>
        <w:t>А</w:t>
      </w:r>
      <w:r w:rsidRPr="006672A9">
        <w:rPr>
          <w:rFonts w:ascii="Times New Roman" w:hAnsi="Times New Roman"/>
          <w:b/>
          <w:bCs/>
          <w:sz w:val="28"/>
          <w:szCs w:val="28"/>
        </w:rPr>
        <w:t>ДОУ</w:t>
      </w:r>
    </w:p>
    <w:p w:rsidR="00AA464D" w:rsidRPr="006672A9" w:rsidRDefault="00AA464D" w:rsidP="00AA464D">
      <w:pPr>
        <w:spacing w:line="0" w:lineRule="atLeast"/>
        <w:ind w:left="57" w:right="57"/>
        <w:jc w:val="both"/>
        <w:rPr>
          <w:sz w:val="28"/>
          <w:szCs w:val="28"/>
          <w:u w:val="single"/>
        </w:rPr>
      </w:pPr>
    </w:p>
    <w:p w:rsidR="00372F8F" w:rsidRPr="006672A9" w:rsidRDefault="00372F8F" w:rsidP="00AA464D">
      <w:pPr>
        <w:spacing w:line="0" w:lineRule="atLeast"/>
        <w:ind w:left="57" w:right="57"/>
        <w:jc w:val="both"/>
        <w:rPr>
          <w:i/>
          <w:iCs/>
          <w:sz w:val="28"/>
          <w:szCs w:val="28"/>
        </w:rPr>
      </w:pPr>
      <w:r w:rsidRPr="006672A9">
        <w:rPr>
          <w:sz w:val="28"/>
          <w:szCs w:val="28"/>
          <w:u w:val="single"/>
        </w:rPr>
        <w:t>Цель</w:t>
      </w:r>
      <w:r w:rsidRPr="006672A9">
        <w:rPr>
          <w:i/>
          <w:iCs/>
          <w:sz w:val="28"/>
          <w:szCs w:val="28"/>
        </w:rPr>
        <w:t xml:space="preserve">: </w:t>
      </w:r>
      <w:r w:rsidR="00EA25B0" w:rsidRPr="006672A9">
        <w:rPr>
          <w:i/>
          <w:iCs/>
          <w:sz w:val="28"/>
          <w:szCs w:val="28"/>
        </w:rPr>
        <w:t>с</w:t>
      </w:r>
      <w:r w:rsidRPr="006672A9">
        <w:rPr>
          <w:i/>
          <w:iCs/>
          <w:sz w:val="28"/>
          <w:szCs w:val="28"/>
        </w:rPr>
        <w:t xml:space="preserve">овершенствование и развитие управленческих функций с учетом ФГОС, получение положительных  результатов работы посредствам информационно – </w:t>
      </w:r>
      <w:proofErr w:type="gramStart"/>
      <w:r w:rsidRPr="006672A9">
        <w:rPr>
          <w:i/>
          <w:iCs/>
          <w:sz w:val="28"/>
          <w:szCs w:val="28"/>
        </w:rPr>
        <w:t>аналитической</w:t>
      </w:r>
      <w:proofErr w:type="gramEnd"/>
      <w:r w:rsidRPr="006672A9">
        <w:rPr>
          <w:i/>
          <w:iCs/>
          <w:sz w:val="28"/>
          <w:szCs w:val="28"/>
        </w:rPr>
        <w:t xml:space="preserve"> деятельности.</w:t>
      </w:r>
    </w:p>
    <w:p w:rsidR="00AA464D" w:rsidRPr="006672A9" w:rsidRDefault="00AA464D" w:rsidP="00AA464D">
      <w:pPr>
        <w:spacing w:line="0" w:lineRule="atLeast"/>
        <w:ind w:left="57" w:right="57"/>
        <w:jc w:val="both"/>
        <w:rPr>
          <w:sz w:val="24"/>
          <w:szCs w:val="24"/>
        </w:rPr>
      </w:pPr>
    </w:p>
    <w:tbl>
      <w:tblPr>
        <w:tblW w:w="10490" w:type="dxa"/>
        <w:tblCellSpacing w:w="0" w:type="dxa"/>
        <w:tblInd w:w="-2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85"/>
        <w:gridCol w:w="5977"/>
        <w:gridCol w:w="1554"/>
        <w:gridCol w:w="2174"/>
      </w:tblGrid>
      <w:tr w:rsidR="00372F8F" w:rsidRPr="006672A9" w:rsidTr="007D6EF7">
        <w:trPr>
          <w:trHeight w:val="353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№ п\</w:t>
            </w:r>
            <w:proofErr w:type="gramStart"/>
            <w:r w:rsidRPr="006672A9">
              <w:rPr>
                <w:iCs/>
                <w:sz w:val="26"/>
                <w:szCs w:val="26"/>
              </w:rPr>
              <w:t>п</w:t>
            </w:r>
            <w:proofErr w:type="gramEnd"/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 xml:space="preserve">содержание основных мероприятий 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сроки пр</w:t>
            </w:r>
            <w:r w:rsidRPr="006672A9">
              <w:rPr>
                <w:iCs/>
                <w:sz w:val="26"/>
                <w:szCs w:val="26"/>
              </w:rPr>
              <w:t>о</w:t>
            </w:r>
            <w:r w:rsidRPr="006672A9">
              <w:rPr>
                <w:iCs/>
                <w:sz w:val="26"/>
                <w:szCs w:val="26"/>
              </w:rPr>
              <w:t>ведения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 xml:space="preserve">исполнитель </w:t>
            </w:r>
          </w:p>
        </w:tc>
      </w:tr>
      <w:tr w:rsidR="00372F8F" w:rsidRPr="006672A9" w:rsidTr="007D6EF7">
        <w:trPr>
          <w:trHeight w:val="177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77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EA25B0">
            <w:pPr>
              <w:spacing w:line="177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Деятельность руководителя по кадровому обесп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чению.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77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 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6672A9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372F8F" w:rsidRPr="006672A9" w:rsidRDefault="005E47E6" w:rsidP="005E47E6">
            <w:pPr>
              <w:spacing w:line="177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7C3BB3">
            <w:pPr>
              <w:spacing w:line="0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Подведение итогов деятельности М</w:t>
            </w:r>
            <w:r w:rsidR="005E47E6"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ДОУ за 20</w:t>
            </w:r>
            <w:r w:rsidR="00AE1414" w:rsidRPr="006672A9">
              <w:rPr>
                <w:sz w:val="26"/>
                <w:szCs w:val="26"/>
              </w:rPr>
              <w:t>2</w:t>
            </w:r>
            <w:r w:rsidR="00512919" w:rsidRPr="006672A9">
              <w:rPr>
                <w:sz w:val="26"/>
                <w:szCs w:val="26"/>
              </w:rPr>
              <w:t>2</w:t>
            </w:r>
            <w:r w:rsidRPr="006672A9">
              <w:rPr>
                <w:sz w:val="26"/>
                <w:szCs w:val="26"/>
              </w:rPr>
              <w:t xml:space="preserve"> – 20</w:t>
            </w:r>
            <w:r w:rsidR="00F4640E" w:rsidRPr="006672A9">
              <w:rPr>
                <w:sz w:val="26"/>
                <w:szCs w:val="26"/>
              </w:rPr>
              <w:t>2</w:t>
            </w:r>
            <w:r w:rsidR="00512919" w:rsidRPr="006672A9">
              <w:rPr>
                <w:sz w:val="26"/>
                <w:szCs w:val="26"/>
              </w:rPr>
              <w:t>3</w:t>
            </w:r>
            <w:r w:rsidR="00F4640E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учебный год, анализ </w:t>
            </w:r>
            <w:proofErr w:type="gramStart"/>
            <w:r w:rsidRPr="006672A9">
              <w:rPr>
                <w:sz w:val="26"/>
                <w:szCs w:val="26"/>
              </w:rPr>
              <w:t>проделанной</w:t>
            </w:r>
            <w:proofErr w:type="gramEnd"/>
            <w:r w:rsidRPr="006672A9">
              <w:rPr>
                <w:sz w:val="26"/>
                <w:szCs w:val="26"/>
              </w:rPr>
              <w:t xml:space="preserve"> работы, подведение итогов и выводов:</w:t>
            </w:r>
          </w:p>
          <w:p w:rsidR="00372F8F" w:rsidRPr="005C45E1" w:rsidRDefault="00372F8F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проблемный анализ деятельности образов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тельного учреждения по направлениям: (анализ воспитательно-образовательного процесса в ДОУ;</w:t>
            </w:r>
          </w:p>
          <w:p w:rsidR="00194CCB" w:rsidRPr="005C45E1" w:rsidRDefault="00194CCB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eastAsia="Symbol" w:hAnsi="Times New Roman"/>
                <w:sz w:val="26"/>
                <w:szCs w:val="26"/>
              </w:rPr>
              <w:t>анализ усвоения программного материала детьми (</w:t>
            </w:r>
            <w:r w:rsidR="006345D1" w:rsidRPr="005C45E1">
              <w:rPr>
                <w:rFonts w:ascii="Times New Roman" w:eastAsia="Symbol" w:hAnsi="Times New Roman"/>
                <w:sz w:val="26"/>
                <w:szCs w:val="26"/>
              </w:rPr>
              <w:t>в</w:t>
            </w:r>
            <w:r w:rsidRPr="005C45E1">
              <w:rPr>
                <w:rFonts w:ascii="Times New Roman" w:eastAsia="Symbol" w:hAnsi="Times New Roman"/>
                <w:sz w:val="26"/>
                <w:szCs w:val="26"/>
              </w:rPr>
              <w:t xml:space="preserve"> середине,  в конце уч</w:t>
            </w:r>
            <w:r w:rsidR="00A46648" w:rsidRPr="005C45E1">
              <w:rPr>
                <w:rFonts w:ascii="Times New Roman" w:eastAsia="Symbol" w:hAnsi="Times New Roman"/>
                <w:sz w:val="26"/>
                <w:szCs w:val="26"/>
              </w:rPr>
              <w:t xml:space="preserve">ебного </w:t>
            </w:r>
            <w:r w:rsidRPr="005C45E1">
              <w:rPr>
                <w:rFonts w:ascii="Times New Roman" w:eastAsia="Symbol" w:hAnsi="Times New Roman"/>
                <w:sz w:val="26"/>
                <w:szCs w:val="26"/>
              </w:rPr>
              <w:t>года);</w:t>
            </w:r>
          </w:p>
          <w:p w:rsidR="00372F8F" w:rsidRPr="005C45E1" w:rsidRDefault="00372F8F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анализ состояния материально – технической базы;</w:t>
            </w:r>
          </w:p>
          <w:p w:rsidR="00372F8F" w:rsidRPr="005C45E1" w:rsidRDefault="00372F8F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анализ </w:t>
            </w:r>
            <w:r w:rsidR="00131D6D" w:rsidRPr="005C45E1">
              <w:rPr>
                <w:rFonts w:ascii="Times New Roman" w:hAnsi="Times New Roman"/>
                <w:sz w:val="26"/>
                <w:szCs w:val="26"/>
              </w:rPr>
              <w:t xml:space="preserve">предметно – развивающей среды 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в ДОУ</w:t>
            </w:r>
            <w:r w:rsidR="00194CCB" w:rsidRPr="005C45E1">
              <w:rPr>
                <w:rFonts w:ascii="Times New Roman" w:hAnsi="Times New Roman"/>
                <w:sz w:val="26"/>
                <w:szCs w:val="26"/>
              </w:rPr>
              <w:t xml:space="preserve"> в соответствии с ФГОС;</w:t>
            </w:r>
          </w:p>
          <w:p w:rsidR="00372F8F" w:rsidRPr="005C45E1" w:rsidRDefault="00372F8F" w:rsidP="002224E4">
            <w:pPr>
              <w:pStyle w:val="aa"/>
              <w:numPr>
                <w:ilvl w:val="0"/>
                <w:numId w:val="28"/>
              </w:numPr>
              <w:spacing w:after="0" w:line="163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анализ педагогических кадров и др.</w:t>
            </w:r>
            <w:r w:rsidR="00194CCB" w:rsidRPr="005C45E1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72F8F" w:rsidRPr="005C45E1" w:rsidRDefault="00372F8F" w:rsidP="002224E4">
            <w:pPr>
              <w:pStyle w:val="aa"/>
              <w:numPr>
                <w:ilvl w:val="0"/>
                <w:numId w:val="28"/>
              </w:numPr>
              <w:spacing w:after="0" w:line="163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анализ заболеваемости детей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6672A9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372F8F" w:rsidRPr="006672A9" w:rsidRDefault="005E47E6" w:rsidP="00AA376D">
            <w:pPr>
              <w:spacing w:line="163" w:lineRule="atLeast"/>
              <w:ind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</w:t>
            </w:r>
            <w:r w:rsidR="00AA376D" w:rsidRPr="006672A9">
              <w:rPr>
                <w:sz w:val="26"/>
                <w:szCs w:val="26"/>
              </w:rPr>
              <w:t>.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512919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Определение ключевых направлений работы учр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ждения на </w:t>
            </w:r>
            <w:r w:rsidR="00AE1414" w:rsidRPr="006672A9">
              <w:rPr>
                <w:sz w:val="26"/>
                <w:szCs w:val="26"/>
              </w:rPr>
              <w:t>202</w:t>
            </w:r>
            <w:r w:rsidR="00512919" w:rsidRPr="006672A9">
              <w:rPr>
                <w:sz w:val="26"/>
                <w:szCs w:val="26"/>
              </w:rPr>
              <w:t>2</w:t>
            </w:r>
            <w:r w:rsidR="00AE1414" w:rsidRPr="006672A9">
              <w:rPr>
                <w:sz w:val="26"/>
                <w:szCs w:val="26"/>
              </w:rPr>
              <w:t xml:space="preserve"> – 202</w:t>
            </w:r>
            <w:r w:rsidR="00512919" w:rsidRPr="006672A9">
              <w:rPr>
                <w:sz w:val="26"/>
                <w:szCs w:val="26"/>
              </w:rPr>
              <w:t>3</w:t>
            </w:r>
            <w:r w:rsidR="00AE1414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учебный год, составление планов по реализации данной работы.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6672A9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372F8F" w:rsidRPr="006672A9" w:rsidRDefault="005E47E6" w:rsidP="005E47E6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  <w:r w:rsidR="00372F8F" w:rsidRPr="006672A9">
              <w:rPr>
                <w:sz w:val="26"/>
                <w:szCs w:val="26"/>
              </w:rPr>
              <w:t>, педагоги.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7C3BB3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Составление перспективных планов работы учр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ждения, разработка стратегии развития ДОУ на 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нове анализа работы учреждения.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194CCB" w:rsidP="00194CCB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6672A9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372F8F" w:rsidRPr="006672A9" w:rsidRDefault="005E47E6" w:rsidP="005E47E6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194CCB" w:rsidP="007C3BB3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педагогов детского сада с результ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тами проведенного комплексного анализа и четкое обозначение проблемных зон.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194CCB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7C3BB3">
            <w:pPr>
              <w:tabs>
                <w:tab w:val="num" w:pos="720"/>
              </w:tabs>
              <w:spacing w:line="163" w:lineRule="atLeast"/>
              <w:ind w:left="57" w:right="57" w:hanging="360"/>
              <w:jc w:val="both"/>
              <w:rPr>
                <w:sz w:val="26"/>
                <w:szCs w:val="26"/>
              </w:rPr>
            </w:pPr>
            <w:r w:rsidRPr="006672A9">
              <w:rPr>
                <w:rFonts w:ascii="Symbol" w:eastAsia="Symbol" w:hAnsi="Symbol" w:cs="Symbol"/>
                <w:sz w:val="26"/>
                <w:szCs w:val="26"/>
              </w:rPr>
              <w:t></w:t>
            </w:r>
            <w:r w:rsidRPr="006672A9">
              <w:rPr>
                <w:rFonts w:eastAsia="Symbol"/>
                <w:sz w:val="26"/>
                <w:szCs w:val="26"/>
              </w:rPr>
              <w:t xml:space="preserve">        </w:t>
            </w:r>
            <w:r w:rsidRPr="006672A9">
              <w:rPr>
                <w:sz w:val="26"/>
                <w:szCs w:val="26"/>
              </w:rPr>
              <w:t xml:space="preserve">Проведение педсоветов, инструктажей, и др. форм информационно – </w:t>
            </w:r>
            <w:proofErr w:type="gramStart"/>
            <w:r w:rsidRPr="006672A9">
              <w:rPr>
                <w:sz w:val="26"/>
                <w:szCs w:val="26"/>
              </w:rPr>
              <w:t>аналитической</w:t>
            </w:r>
            <w:proofErr w:type="gramEnd"/>
            <w:r w:rsidRPr="006672A9">
              <w:rPr>
                <w:sz w:val="26"/>
                <w:szCs w:val="26"/>
              </w:rPr>
              <w:t xml:space="preserve"> деятельн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сти.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 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A25B0" w:rsidRPr="006672A9" w:rsidRDefault="00EA25B0" w:rsidP="00EA25B0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372F8F" w:rsidRPr="006672A9" w:rsidRDefault="00EA25B0" w:rsidP="00EA25B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6672A9" w:rsidTr="007D6EF7">
        <w:trPr>
          <w:trHeight w:val="177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77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7C3BB3">
            <w:pPr>
              <w:spacing w:line="177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Оформление наглядной информации, стендов, п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мяток по текущим  управленческим вопросам.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77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 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A25B0" w:rsidRPr="006672A9" w:rsidRDefault="00EA25B0" w:rsidP="00EA25B0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372F8F" w:rsidRPr="006672A9" w:rsidRDefault="00EA25B0" w:rsidP="00EA25B0">
            <w:pPr>
              <w:spacing w:line="177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6672A9" w:rsidTr="007D6EF7">
        <w:trPr>
          <w:trHeight w:val="54"/>
          <w:tblCellSpacing w:w="0" w:type="dxa"/>
        </w:trPr>
        <w:tc>
          <w:tcPr>
            <w:tcW w:w="78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54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7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взаимодействия между всеми учас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никами образовательного процесса: дети, родители, педагоги.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54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Заведующий, п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дагоги ДОУ</w:t>
            </w:r>
          </w:p>
        </w:tc>
      </w:tr>
    </w:tbl>
    <w:p w:rsidR="00372F8F" w:rsidRPr="006672A9" w:rsidRDefault="00A34829" w:rsidP="000703AA">
      <w:pPr>
        <w:pStyle w:val="aa"/>
        <w:spacing w:after="0" w:line="0" w:lineRule="atLeast"/>
        <w:ind w:left="0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6672A9">
        <w:rPr>
          <w:rFonts w:ascii="Times New Roman" w:hAnsi="Times New Roman"/>
          <w:b/>
          <w:bCs/>
          <w:sz w:val="28"/>
          <w:szCs w:val="28"/>
        </w:rPr>
        <w:t>П</w:t>
      </w:r>
      <w:r w:rsidR="00372F8F" w:rsidRPr="006672A9">
        <w:rPr>
          <w:rFonts w:ascii="Times New Roman" w:hAnsi="Times New Roman"/>
          <w:b/>
          <w:bCs/>
          <w:sz w:val="28"/>
          <w:szCs w:val="28"/>
        </w:rPr>
        <w:t xml:space="preserve">ОВЫШЕНИЕ КВАЛИФИКАЦИИ </w:t>
      </w:r>
      <w:r w:rsidR="001A47F1" w:rsidRPr="006672A9">
        <w:rPr>
          <w:rFonts w:ascii="Times New Roman" w:hAnsi="Times New Roman"/>
          <w:b/>
          <w:bCs/>
          <w:sz w:val="28"/>
          <w:szCs w:val="28"/>
        </w:rPr>
        <w:t>И ПРОФЕССИОНАЛЬНОГ</w:t>
      </w:r>
      <w:r w:rsidR="0079551C" w:rsidRPr="006672A9">
        <w:rPr>
          <w:rFonts w:ascii="Times New Roman" w:hAnsi="Times New Roman"/>
          <w:b/>
          <w:bCs/>
          <w:sz w:val="28"/>
          <w:szCs w:val="28"/>
        </w:rPr>
        <w:t>О</w:t>
      </w:r>
      <w:r w:rsidR="001A47F1" w:rsidRPr="006672A9">
        <w:rPr>
          <w:rFonts w:ascii="Times New Roman" w:hAnsi="Times New Roman"/>
          <w:b/>
          <w:bCs/>
          <w:sz w:val="28"/>
          <w:szCs w:val="28"/>
        </w:rPr>
        <w:t xml:space="preserve"> МАСТЕ</w:t>
      </w:r>
      <w:r w:rsidR="001A47F1" w:rsidRPr="006672A9">
        <w:rPr>
          <w:rFonts w:ascii="Times New Roman" w:hAnsi="Times New Roman"/>
          <w:b/>
          <w:bCs/>
          <w:sz w:val="28"/>
          <w:szCs w:val="28"/>
        </w:rPr>
        <w:t>Р</w:t>
      </w:r>
      <w:r w:rsidR="001A47F1" w:rsidRPr="006672A9">
        <w:rPr>
          <w:rFonts w:ascii="Times New Roman" w:hAnsi="Times New Roman"/>
          <w:b/>
          <w:bCs/>
          <w:sz w:val="28"/>
          <w:szCs w:val="28"/>
        </w:rPr>
        <w:t xml:space="preserve">СТВА </w:t>
      </w:r>
      <w:r w:rsidR="00372F8F" w:rsidRPr="006672A9">
        <w:rPr>
          <w:rFonts w:ascii="Times New Roman" w:hAnsi="Times New Roman"/>
          <w:b/>
          <w:bCs/>
          <w:sz w:val="28"/>
          <w:szCs w:val="28"/>
        </w:rPr>
        <w:t>ПЕДАГОГОВ  ДОУ</w:t>
      </w:r>
    </w:p>
    <w:p w:rsidR="00AA464D" w:rsidRPr="006672A9" w:rsidRDefault="00AA464D" w:rsidP="000703AA">
      <w:pPr>
        <w:pStyle w:val="aa"/>
        <w:spacing w:after="0" w:line="0" w:lineRule="atLeast"/>
        <w:ind w:left="0" w:right="57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2F8F" w:rsidRPr="006672A9" w:rsidRDefault="00372F8F" w:rsidP="00B57A23">
      <w:pPr>
        <w:spacing w:line="0" w:lineRule="atLeast"/>
        <w:ind w:left="57" w:right="57"/>
        <w:jc w:val="both"/>
        <w:rPr>
          <w:i/>
          <w:sz w:val="28"/>
          <w:szCs w:val="28"/>
        </w:rPr>
      </w:pPr>
      <w:r w:rsidRPr="006672A9">
        <w:rPr>
          <w:sz w:val="28"/>
          <w:szCs w:val="28"/>
          <w:u w:val="single"/>
        </w:rPr>
        <w:t>Цель</w:t>
      </w:r>
      <w:r w:rsidRPr="006672A9">
        <w:rPr>
          <w:sz w:val="28"/>
          <w:szCs w:val="28"/>
        </w:rPr>
        <w:t xml:space="preserve">: </w:t>
      </w:r>
      <w:r w:rsidR="00EA25B0" w:rsidRPr="006672A9">
        <w:rPr>
          <w:i/>
          <w:sz w:val="28"/>
          <w:szCs w:val="28"/>
        </w:rPr>
        <w:t>о</w:t>
      </w:r>
      <w:r w:rsidRPr="006672A9">
        <w:rPr>
          <w:i/>
          <w:sz w:val="28"/>
          <w:szCs w:val="28"/>
        </w:rPr>
        <w:t>рганизовать эффективную кадровую политику, позволяющую реализовать сопровождение по внедрению ФГОС ДОУ.  Повышение профессиональной комп</w:t>
      </w:r>
      <w:r w:rsidRPr="006672A9">
        <w:rPr>
          <w:i/>
          <w:sz w:val="28"/>
          <w:szCs w:val="28"/>
        </w:rPr>
        <w:t>е</w:t>
      </w:r>
      <w:r w:rsidRPr="006672A9">
        <w:rPr>
          <w:i/>
          <w:sz w:val="28"/>
          <w:szCs w:val="28"/>
        </w:rPr>
        <w:t>тентности педагогов, совершенствование педагогического мастерства.</w:t>
      </w:r>
    </w:p>
    <w:p w:rsidR="00AA464D" w:rsidRPr="006672A9" w:rsidRDefault="00AA464D" w:rsidP="00B57A23">
      <w:pPr>
        <w:spacing w:line="0" w:lineRule="atLeast"/>
        <w:ind w:left="57" w:right="57"/>
        <w:jc w:val="both"/>
        <w:rPr>
          <w:sz w:val="24"/>
          <w:szCs w:val="24"/>
        </w:rPr>
      </w:pPr>
    </w:p>
    <w:tbl>
      <w:tblPr>
        <w:tblW w:w="10490" w:type="dxa"/>
        <w:tblCellSpacing w:w="0" w:type="dxa"/>
        <w:tblInd w:w="-2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10"/>
        <w:gridCol w:w="5953"/>
        <w:gridCol w:w="1701"/>
        <w:gridCol w:w="2126"/>
      </w:tblGrid>
      <w:tr w:rsidR="00372F8F" w:rsidRPr="006672A9" w:rsidTr="008C43DA">
        <w:trPr>
          <w:trHeight w:val="343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№ п\</w:t>
            </w:r>
            <w:proofErr w:type="gramStart"/>
            <w:r w:rsidRPr="006672A9">
              <w:rPr>
                <w:iCs/>
                <w:sz w:val="26"/>
                <w:szCs w:val="26"/>
              </w:rPr>
              <w:t>п</w:t>
            </w:r>
            <w:proofErr w:type="gramEnd"/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644050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С</w:t>
            </w:r>
            <w:r w:rsidR="00372F8F" w:rsidRPr="006672A9">
              <w:rPr>
                <w:iCs/>
                <w:sz w:val="26"/>
                <w:szCs w:val="26"/>
              </w:rPr>
              <w:t xml:space="preserve">одержание основных мероприятий </w:t>
            </w:r>
          </w:p>
        </w:tc>
        <w:tc>
          <w:tcPr>
            <w:tcW w:w="170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EC5267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сроки пров</w:t>
            </w:r>
            <w:r w:rsidRPr="006672A9">
              <w:rPr>
                <w:iCs/>
                <w:sz w:val="26"/>
                <w:szCs w:val="26"/>
              </w:rPr>
              <w:t>е</w:t>
            </w:r>
            <w:r w:rsidRPr="006672A9">
              <w:rPr>
                <w:iCs/>
                <w:sz w:val="26"/>
                <w:szCs w:val="26"/>
              </w:rPr>
              <w:t>дения</w:t>
            </w:r>
          </w:p>
        </w:tc>
        <w:tc>
          <w:tcPr>
            <w:tcW w:w="212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исполнитель</w:t>
            </w:r>
          </w:p>
        </w:tc>
      </w:tr>
      <w:tr w:rsidR="00372F8F" w:rsidRPr="006672A9" w:rsidTr="008C43DA">
        <w:trPr>
          <w:trHeight w:val="179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5C45E1" w:rsidRDefault="00372F8F" w:rsidP="00912E1D">
            <w:pPr>
              <w:pStyle w:val="aa"/>
              <w:numPr>
                <w:ilvl w:val="0"/>
                <w:numId w:val="3"/>
              </w:numPr>
              <w:spacing w:after="0" w:line="0" w:lineRule="atLeast"/>
              <w:ind w:left="396" w:right="57" w:hanging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Создание (корректировка) плана-графика п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о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вышения квалификации и переподготовки пед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гогических, руководящих работников   </w:t>
            </w:r>
          </w:p>
          <w:p w:rsidR="00372F8F" w:rsidRPr="005C45E1" w:rsidRDefault="00372F8F" w:rsidP="00912E1D">
            <w:pPr>
              <w:pStyle w:val="aa"/>
              <w:numPr>
                <w:ilvl w:val="0"/>
                <w:numId w:val="3"/>
              </w:numPr>
              <w:spacing w:after="0" w:line="0" w:lineRule="atLeast"/>
              <w:ind w:left="396" w:right="57" w:hanging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Планирование работы, отслеживание граф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и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ков курсовой подготовки.</w:t>
            </w:r>
          </w:p>
          <w:p w:rsidR="00372F8F" w:rsidRPr="005C45E1" w:rsidRDefault="00372F8F" w:rsidP="00912E1D">
            <w:pPr>
              <w:pStyle w:val="aa"/>
              <w:numPr>
                <w:ilvl w:val="0"/>
                <w:numId w:val="3"/>
              </w:numPr>
              <w:spacing w:after="0" w:line="179" w:lineRule="atLeast"/>
              <w:ind w:left="396" w:right="57" w:hanging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Составление банка данных (и обновление пр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о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шлогодних данных) о прохождении пед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гогами курсовой подготовки</w:t>
            </w:r>
            <w:r w:rsidR="002E6AAA" w:rsidRPr="005C45E1">
              <w:rPr>
                <w:rFonts w:ascii="Times New Roman" w:hAnsi="Times New Roman"/>
                <w:sz w:val="26"/>
                <w:szCs w:val="26"/>
              </w:rPr>
              <w:t>, переквалиф</w:t>
            </w:r>
            <w:r w:rsidR="002E6AAA" w:rsidRPr="005C45E1">
              <w:rPr>
                <w:rFonts w:ascii="Times New Roman" w:hAnsi="Times New Roman"/>
                <w:sz w:val="26"/>
                <w:szCs w:val="26"/>
              </w:rPr>
              <w:t>и</w:t>
            </w:r>
            <w:r w:rsidR="002E6AAA" w:rsidRPr="005C45E1">
              <w:rPr>
                <w:rFonts w:ascii="Times New Roman" w:hAnsi="Times New Roman"/>
                <w:sz w:val="26"/>
                <w:szCs w:val="26"/>
              </w:rPr>
              <w:t>кации</w:t>
            </w:r>
          </w:p>
        </w:tc>
        <w:tc>
          <w:tcPr>
            <w:tcW w:w="1701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2E6AAA" w:rsidRPr="006672A9" w:rsidRDefault="006345D1" w:rsidP="00EC5267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  <w:p w:rsidR="002E6AAA" w:rsidRPr="006672A9" w:rsidRDefault="002E6AAA" w:rsidP="00EC5267">
            <w:pPr>
              <w:jc w:val="center"/>
              <w:rPr>
                <w:sz w:val="26"/>
                <w:szCs w:val="26"/>
              </w:rPr>
            </w:pPr>
          </w:p>
          <w:p w:rsidR="002E6AAA" w:rsidRPr="006672A9" w:rsidRDefault="002E6AAA" w:rsidP="00EC5267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2E6AAA" w:rsidP="00EC526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AD10D0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  <w:r w:rsidR="00A34829" w:rsidRPr="006672A9">
              <w:rPr>
                <w:sz w:val="26"/>
                <w:szCs w:val="26"/>
              </w:rPr>
              <w:t xml:space="preserve"> Вергизова Е.Н.</w:t>
            </w:r>
            <w:r w:rsidRPr="006672A9">
              <w:rPr>
                <w:sz w:val="26"/>
                <w:szCs w:val="26"/>
              </w:rPr>
              <w:t>, отве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 xml:space="preserve">ственный за аттестацию </w:t>
            </w:r>
            <w:r w:rsidR="00AD10D0" w:rsidRPr="006672A9">
              <w:rPr>
                <w:sz w:val="26"/>
                <w:szCs w:val="26"/>
              </w:rPr>
              <w:t xml:space="preserve"> старший восп</w:t>
            </w:r>
            <w:r w:rsidR="00AD10D0" w:rsidRPr="006672A9">
              <w:rPr>
                <w:sz w:val="26"/>
                <w:szCs w:val="26"/>
              </w:rPr>
              <w:t>и</w:t>
            </w:r>
            <w:r w:rsidR="00AD10D0" w:rsidRPr="006672A9">
              <w:rPr>
                <w:sz w:val="26"/>
                <w:szCs w:val="26"/>
              </w:rPr>
              <w:t>татель</w:t>
            </w:r>
          </w:p>
        </w:tc>
      </w:tr>
      <w:tr w:rsidR="00372F8F" w:rsidRPr="006672A9" w:rsidTr="008C43DA">
        <w:trPr>
          <w:trHeight w:val="164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644050" w:rsidRDefault="00372F8F" w:rsidP="008C43DA">
            <w:pPr>
              <w:tabs>
                <w:tab w:val="left" w:pos="113"/>
                <w:tab w:val="left" w:pos="397"/>
              </w:tabs>
              <w:spacing w:line="164" w:lineRule="atLeast"/>
              <w:ind w:left="113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Прохождение педагогами курсов</w:t>
            </w:r>
            <w:r w:rsidR="00EC5267" w:rsidRPr="006672A9">
              <w:rPr>
                <w:sz w:val="26"/>
                <w:szCs w:val="26"/>
              </w:rPr>
              <w:t xml:space="preserve"> повышения кв</w:t>
            </w:r>
            <w:r w:rsidR="00EC5267" w:rsidRPr="006672A9">
              <w:rPr>
                <w:sz w:val="26"/>
                <w:szCs w:val="26"/>
              </w:rPr>
              <w:t>а</w:t>
            </w:r>
            <w:r w:rsidR="00EC5267" w:rsidRPr="006672A9">
              <w:rPr>
                <w:sz w:val="26"/>
                <w:szCs w:val="26"/>
              </w:rPr>
              <w:t>лификации</w:t>
            </w:r>
            <w:r w:rsidRPr="006672A9">
              <w:rPr>
                <w:sz w:val="26"/>
                <w:szCs w:val="26"/>
              </w:rPr>
              <w:t>:</w:t>
            </w:r>
          </w:p>
          <w:p w:rsidR="008C43DA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Гумарова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Гулия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Наиловна</w:t>
            </w:r>
            <w:proofErr w:type="spellEnd"/>
            <w:r>
              <w:rPr>
                <w:sz w:val="26"/>
                <w:szCs w:val="26"/>
              </w:rPr>
              <w:t xml:space="preserve"> – воспитатель 1 кв. категории;</w:t>
            </w:r>
          </w:p>
          <w:p w:rsidR="008C43DA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Симакова Галина Дмитриевна - воспитатель 1 кв. категории; </w:t>
            </w:r>
          </w:p>
          <w:p w:rsidR="008C43DA" w:rsidRDefault="00644050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Сагитова</w:t>
            </w:r>
            <w:proofErr w:type="spellEnd"/>
            <w:r w:rsidRPr="006672A9">
              <w:rPr>
                <w:sz w:val="26"/>
                <w:szCs w:val="26"/>
              </w:rPr>
              <w:t xml:space="preserve"> Регина </w:t>
            </w:r>
            <w:proofErr w:type="spellStart"/>
            <w:r w:rsidRPr="006672A9">
              <w:rPr>
                <w:sz w:val="26"/>
                <w:szCs w:val="26"/>
              </w:rPr>
              <w:t>Рамазановна</w:t>
            </w:r>
            <w:proofErr w:type="spellEnd"/>
            <w:r w:rsidR="008C43DA">
              <w:rPr>
                <w:sz w:val="26"/>
                <w:szCs w:val="26"/>
              </w:rPr>
              <w:t xml:space="preserve"> - воспитатель 1 кв. категории;</w:t>
            </w:r>
          </w:p>
          <w:p w:rsidR="008C43DA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Гильфанова</w:t>
            </w:r>
            <w:proofErr w:type="spellEnd"/>
            <w:r>
              <w:rPr>
                <w:sz w:val="26"/>
                <w:szCs w:val="26"/>
              </w:rPr>
              <w:t xml:space="preserve"> Альбина </w:t>
            </w:r>
            <w:proofErr w:type="spellStart"/>
            <w:r>
              <w:rPr>
                <w:sz w:val="26"/>
                <w:szCs w:val="26"/>
              </w:rPr>
              <w:t>Ильнуровна</w:t>
            </w:r>
            <w:proofErr w:type="spellEnd"/>
            <w:r>
              <w:rPr>
                <w:sz w:val="26"/>
                <w:szCs w:val="26"/>
              </w:rPr>
              <w:t xml:space="preserve">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тель;</w:t>
            </w:r>
          </w:p>
          <w:p w:rsidR="008C43DA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Фатихова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Гульназ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Ильдаровна</w:t>
            </w:r>
            <w:proofErr w:type="spellEnd"/>
            <w:r>
              <w:rPr>
                <w:sz w:val="26"/>
                <w:szCs w:val="26"/>
              </w:rPr>
              <w:t xml:space="preserve"> –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тель 1 кв. категории;</w:t>
            </w:r>
          </w:p>
          <w:p w:rsidR="008C43DA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Батыршина </w:t>
            </w:r>
            <w:proofErr w:type="spellStart"/>
            <w:r>
              <w:rPr>
                <w:sz w:val="26"/>
                <w:szCs w:val="26"/>
              </w:rPr>
              <w:t>Файруза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Фатовна</w:t>
            </w:r>
            <w:proofErr w:type="spellEnd"/>
            <w:r>
              <w:rPr>
                <w:sz w:val="26"/>
                <w:szCs w:val="26"/>
              </w:rPr>
              <w:t xml:space="preserve"> – воспитатель 1 кв. категории;</w:t>
            </w:r>
          </w:p>
          <w:p w:rsidR="008C43DA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2" w:right="57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Коновалова Оксана Владимировна – муз</w:t>
            </w:r>
            <w:proofErr w:type="gramStart"/>
            <w:r>
              <w:rPr>
                <w:sz w:val="26"/>
                <w:szCs w:val="26"/>
              </w:rPr>
              <w:t>.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>р</w:t>
            </w:r>
            <w:proofErr w:type="gramEnd"/>
            <w:r>
              <w:rPr>
                <w:sz w:val="26"/>
                <w:szCs w:val="26"/>
              </w:rPr>
              <w:t>ук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водитель высшей кв. категории;</w:t>
            </w:r>
          </w:p>
          <w:p w:rsidR="00B448D1" w:rsidRPr="006672A9" w:rsidRDefault="008C43DA" w:rsidP="008C43DA">
            <w:pPr>
              <w:numPr>
                <w:ilvl w:val="0"/>
                <w:numId w:val="31"/>
              </w:numPr>
              <w:tabs>
                <w:tab w:val="left" w:pos="113"/>
                <w:tab w:val="left" w:pos="397"/>
              </w:tabs>
              <w:spacing w:line="164" w:lineRule="atLeast"/>
              <w:ind w:left="113" w:right="57" w:firstLine="0"/>
              <w:jc w:val="both"/>
              <w:rPr>
                <w:sz w:val="26"/>
                <w:szCs w:val="26"/>
              </w:rPr>
            </w:pPr>
            <w:proofErr w:type="spellStart"/>
            <w:r w:rsidRPr="008C43DA">
              <w:rPr>
                <w:sz w:val="26"/>
                <w:szCs w:val="26"/>
              </w:rPr>
              <w:t>Мальцон</w:t>
            </w:r>
            <w:proofErr w:type="spellEnd"/>
            <w:r w:rsidRPr="008C43DA">
              <w:rPr>
                <w:sz w:val="26"/>
                <w:szCs w:val="26"/>
              </w:rPr>
              <w:t xml:space="preserve"> Татьяна Эдуардовна – старший восп</w:t>
            </w:r>
            <w:r w:rsidRPr="008C43DA">
              <w:rPr>
                <w:sz w:val="26"/>
                <w:szCs w:val="26"/>
              </w:rPr>
              <w:t>и</w:t>
            </w:r>
            <w:r w:rsidRPr="008C43DA">
              <w:rPr>
                <w:sz w:val="26"/>
                <w:szCs w:val="26"/>
              </w:rPr>
              <w:t>татель высшей кв. категории.</w:t>
            </w:r>
          </w:p>
        </w:tc>
        <w:tc>
          <w:tcPr>
            <w:tcW w:w="170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EC5267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 плану курсовой подготовки</w:t>
            </w:r>
          </w:p>
        </w:tc>
        <w:tc>
          <w:tcPr>
            <w:tcW w:w="212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8C43DA" w:rsidRDefault="008C43DA" w:rsidP="00372F8F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</w:t>
            </w:r>
            <w:r>
              <w:rPr>
                <w:sz w:val="26"/>
                <w:szCs w:val="26"/>
              </w:rPr>
              <w:t>и</w:t>
            </w:r>
            <w:r>
              <w:rPr>
                <w:sz w:val="26"/>
                <w:szCs w:val="26"/>
              </w:rPr>
              <w:t>татель</w:t>
            </w:r>
          </w:p>
          <w:p w:rsidR="00372F8F" w:rsidRPr="006672A9" w:rsidRDefault="00372F8F" w:rsidP="00372F8F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372F8F" w:rsidRPr="006672A9" w:rsidTr="008C43DA">
        <w:trPr>
          <w:trHeight w:val="179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0703AA" w:rsidP="000703AA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  <w:r w:rsidR="00372F8F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99198A" w:rsidRPr="006672A9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работы педагогов по самообразов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нию.</w:t>
            </w:r>
          </w:p>
          <w:p w:rsidR="0099198A" w:rsidRPr="006672A9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Выбор тематики и направлений самообразов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</w:t>
            </w:r>
          </w:p>
          <w:p w:rsidR="0099198A" w:rsidRPr="006672A9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Оказание методической помощи в подборе мат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риала для тем по самообразованию.</w:t>
            </w:r>
          </w:p>
          <w:p w:rsidR="0099198A" w:rsidRPr="006672A9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выставок методической литерат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ры.</w:t>
            </w:r>
          </w:p>
          <w:p w:rsidR="00372F8F" w:rsidRPr="005C45E1" w:rsidRDefault="0099198A" w:rsidP="0079551C">
            <w:pPr>
              <w:pStyle w:val="aa"/>
              <w:spacing w:after="0" w:line="179" w:lineRule="atLeast"/>
              <w:ind w:left="113" w:right="5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70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EC5267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372F8F" w:rsidRPr="006672A9" w:rsidTr="008C43DA">
        <w:trPr>
          <w:trHeight w:val="54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F6287D" w:rsidP="00F6287D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  <w:r w:rsidR="00372F8F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600F99">
            <w:pPr>
              <w:spacing w:line="0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Подписка литературных, методических и других печатных изданий в М</w:t>
            </w:r>
            <w:r w:rsidR="000703AA"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ДОУ.</w:t>
            </w:r>
          </w:p>
          <w:p w:rsidR="00372F8F" w:rsidRPr="006672A9" w:rsidRDefault="00372F8F" w:rsidP="00600F99">
            <w:pPr>
              <w:spacing w:line="54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Приобретение новинок методической литерат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ры в течение года</w:t>
            </w:r>
          </w:p>
        </w:tc>
        <w:tc>
          <w:tcPr>
            <w:tcW w:w="170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EC5267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right="57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</w:tbl>
    <w:p w:rsidR="00372F8F" w:rsidRPr="006672A9" w:rsidRDefault="00372F8F" w:rsidP="00372F8F">
      <w:pPr>
        <w:spacing w:line="0" w:lineRule="atLeast"/>
        <w:ind w:left="57" w:right="57"/>
        <w:jc w:val="center"/>
        <w:rPr>
          <w:sz w:val="24"/>
          <w:szCs w:val="24"/>
        </w:rPr>
      </w:pPr>
      <w:r w:rsidRPr="006672A9">
        <w:rPr>
          <w:sz w:val="18"/>
          <w:szCs w:val="18"/>
        </w:rPr>
        <w:t> </w:t>
      </w:r>
    </w:p>
    <w:p w:rsidR="00113F2E" w:rsidRPr="006672A9" w:rsidRDefault="00113F2E" w:rsidP="00E44AA0">
      <w:pPr>
        <w:jc w:val="center"/>
        <w:rPr>
          <w:b/>
          <w:sz w:val="28"/>
          <w:szCs w:val="28"/>
        </w:rPr>
      </w:pPr>
    </w:p>
    <w:p w:rsidR="00372F8F" w:rsidRPr="006672A9" w:rsidRDefault="00372F8F" w:rsidP="000703AA">
      <w:pPr>
        <w:pStyle w:val="aa"/>
        <w:spacing w:after="0" w:line="0" w:lineRule="atLeast"/>
        <w:ind w:left="0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6672A9">
        <w:rPr>
          <w:rFonts w:ascii="Times New Roman" w:hAnsi="Times New Roman"/>
          <w:b/>
          <w:bCs/>
          <w:sz w:val="28"/>
          <w:szCs w:val="28"/>
        </w:rPr>
        <w:t>АТТЕСТАЦИЯ ПЕДАГОГОВ  М</w:t>
      </w:r>
      <w:r w:rsidR="000703AA" w:rsidRPr="006672A9">
        <w:rPr>
          <w:rFonts w:ascii="Times New Roman" w:hAnsi="Times New Roman"/>
          <w:b/>
          <w:bCs/>
          <w:sz w:val="28"/>
          <w:szCs w:val="28"/>
        </w:rPr>
        <w:t>А</w:t>
      </w:r>
      <w:r w:rsidRPr="006672A9">
        <w:rPr>
          <w:rFonts w:ascii="Times New Roman" w:hAnsi="Times New Roman"/>
          <w:b/>
          <w:bCs/>
          <w:sz w:val="28"/>
          <w:szCs w:val="28"/>
        </w:rPr>
        <w:t>ДОУ</w:t>
      </w:r>
    </w:p>
    <w:p w:rsidR="00285354" w:rsidRPr="006672A9" w:rsidRDefault="00285354" w:rsidP="00372F8F">
      <w:pPr>
        <w:spacing w:line="0" w:lineRule="atLeast"/>
        <w:ind w:left="57" w:right="57"/>
        <w:jc w:val="both"/>
        <w:rPr>
          <w:sz w:val="28"/>
          <w:szCs w:val="28"/>
          <w:u w:val="single"/>
        </w:rPr>
      </w:pPr>
    </w:p>
    <w:p w:rsidR="00372F8F" w:rsidRPr="006672A9" w:rsidRDefault="00372F8F" w:rsidP="00372F8F">
      <w:pPr>
        <w:spacing w:line="0" w:lineRule="atLeast"/>
        <w:ind w:left="57" w:right="57"/>
        <w:jc w:val="both"/>
        <w:rPr>
          <w:i/>
          <w:sz w:val="28"/>
          <w:szCs w:val="28"/>
        </w:rPr>
      </w:pPr>
      <w:r w:rsidRPr="006672A9">
        <w:rPr>
          <w:sz w:val="28"/>
          <w:szCs w:val="28"/>
          <w:u w:val="single"/>
        </w:rPr>
        <w:t>Цель</w:t>
      </w:r>
      <w:r w:rsidRPr="006672A9">
        <w:rPr>
          <w:i/>
          <w:sz w:val="28"/>
          <w:szCs w:val="28"/>
        </w:rPr>
        <w:t>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285354" w:rsidRPr="006672A9" w:rsidRDefault="00285354" w:rsidP="00D30081">
      <w:pPr>
        <w:jc w:val="center"/>
        <w:rPr>
          <w:b/>
          <w:sz w:val="28"/>
        </w:rPr>
      </w:pPr>
    </w:p>
    <w:p w:rsidR="00D30081" w:rsidRPr="006672A9" w:rsidRDefault="00D30081" w:rsidP="00D30081">
      <w:pPr>
        <w:jc w:val="center"/>
        <w:rPr>
          <w:b/>
          <w:sz w:val="28"/>
        </w:rPr>
      </w:pPr>
      <w:r w:rsidRPr="006672A9">
        <w:rPr>
          <w:b/>
          <w:sz w:val="28"/>
        </w:rPr>
        <w:t>1.2. АТТЕСТАЦИЯ</w:t>
      </w:r>
    </w:p>
    <w:p w:rsidR="00D30081" w:rsidRPr="006672A9" w:rsidRDefault="00D30081" w:rsidP="00D30081">
      <w:pPr>
        <w:jc w:val="center"/>
        <w:rPr>
          <w:b/>
          <w:sz w:val="28"/>
          <w:szCs w:val="28"/>
        </w:rPr>
      </w:pPr>
      <w:r w:rsidRPr="006672A9">
        <w:rPr>
          <w:b/>
          <w:sz w:val="28"/>
        </w:rPr>
        <w:t>на 1 и высшую категорию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4"/>
        <w:gridCol w:w="5478"/>
        <w:gridCol w:w="1920"/>
        <w:gridCol w:w="2127"/>
      </w:tblGrid>
      <w:tr w:rsidR="00D30081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6D7A20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154976" w:rsidP="006D7A2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</w:t>
            </w:r>
            <w:r w:rsidR="006D7A20" w:rsidRPr="006672A9">
              <w:rPr>
                <w:sz w:val="26"/>
                <w:szCs w:val="26"/>
              </w:rPr>
              <w:t>1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6D7A20" w:rsidP="006D7A2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Обновление плана аттестации педагогов на 5 лет.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6672A9" w:rsidRDefault="006D7A20" w:rsidP="000357DA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6672A9" w:rsidRDefault="006D7A20" w:rsidP="00145995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proofErr w:type="gramStart"/>
            <w:r w:rsidRPr="006672A9">
              <w:rPr>
                <w:sz w:val="26"/>
                <w:szCs w:val="26"/>
              </w:rPr>
              <w:t>Ответственный</w:t>
            </w:r>
            <w:proofErr w:type="gramEnd"/>
            <w:r w:rsidRPr="006672A9">
              <w:rPr>
                <w:sz w:val="26"/>
                <w:szCs w:val="26"/>
              </w:rPr>
              <w:t xml:space="preserve"> за аттестацию </w:t>
            </w:r>
          </w:p>
        </w:tc>
      </w:tr>
      <w:tr w:rsidR="006D7A20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154976" w:rsidP="006D7A2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</w:t>
            </w:r>
            <w:r w:rsidR="006D7A20" w:rsidRPr="006672A9">
              <w:rPr>
                <w:sz w:val="26"/>
                <w:szCs w:val="26"/>
              </w:rPr>
              <w:t>2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6672A9" w:rsidRDefault="006D7A2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Список </w:t>
            </w:r>
            <w:proofErr w:type="spellStart"/>
            <w:r w:rsidR="008C43DA">
              <w:rPr>
                <w:sz w:val="26"/>
                <w:szCs w:val="26"/>
              </w:rPr>
              <w:t>аттестующих</w:t>
            </w:r>
            <w:r w:rsidR="008C43DA" w:rsidRPr="006672A9">
              <w:rPr>
                <w:sz w:val="26"/>
                <w:szCs w:val="26"/>
              </w:rPr>
              <w:t>ся</w:t>
            </w:r>
            <w:proofErr w:type="spellEnd"/>
            <w:r w:rsidRPr="006672A9">
              <w:rPr>
                <w:sz w:val="26"/>
                <w:szCs w:val="26"/>
              </w:rPr>
              <w:t xml:space="preserve"> педагогов:</w:t>
            </w:r>
          </w:p>
          <w:p w:rsidR="004868D8" w:rsidRPr="006672A9" w:rsidRDefault="0064405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СЗД</w:t>
            </w:r>
            <w:r w:rsidR="004868D8" w:rsidRPr="006672A9">
              <w:rPr>
                <w:sz w:val="26"/>
                <w:szCs w:val="26"/>
              </w:rPr>
              <w:t>:</w:t>
            </w:r>
          </w:p>
          <w:p w:rsidR="005B2E40" w:rsidRPr="006672A9" w:rsidRDefault="0064405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Самуткина</w:t>
            </w:r>
            <w:proofErr w:type="spellEnd"/>
            <w:r w:rsidRPr="006672A9">
              <w:rPr>
                <w:sz w:val="26"/>
                <w:szCs w:val="26"/>
              </w:rPr>
              <w:t xml:space="preserve"> К.В.</w:t>
            </w:r>
            <w:r w:rsidR="004868D8" w:rsidRPr="006672A9">
              <w:rPr>
                <w:sz w:val="26"/>
                <w:szCs w:val="26"/>
              </w:rPr>
              <w:t xml:space="preserve"> по должности «Воспит</w:t>
            </w:r>
            <w:r w:rsidR="004868D8" w:rsidRPr="006672A9">
              <w:rPr>
                <w:sz w:val="26"/>
                <w:szCs w:val="26"/>
              </w:rPr>
              <w:t>а</w:t>
            </w:r>
            <w:r w:rsidR="004868D8" w:rsidRPr="006672A9">
              <w:rPr>
                <w:sz w:val="26"/>
                <w:szCs w:val="26"/>
              </w:rPr>
              <w:t>тель»</w:t>
            </w:r>
          </w:p>
          <w:p w:rsidR="00644050" w:rsidRDefault="0064405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Васильева В.О.</w:t>
            </w:r>
            <w:r w:rsidR="004868D8" w:rsidRPr="006672A9">
              <w:rPr>
                <w:sz w:val="26"/>
                <w:szCs w:val="26"/>
              </w:rPr>
              <w:t xml:space="preserve"> по должности «Воспит</w:t>
            </w:r>
            <w:r w:rsidR="004868D8" w:rsidRPr="006672A9">
              <w:rPr>
                <w:sz w:val="26"/>
                <w:szCs w:val="26"/>
              </w:rPr>
              <w:t>а</w:t>
            </w:r>
            <w:r w:rsidR="004868D8" w:rsidRPr="006672A9">
              <w:rPr>
                <w:sz w:val="26"/>
                <w:szCs w:val="26"/>
              </w:rPr>
              <w:t>тель»</w:t>
            </w:r>
            <w:r w:rsidR="008C43DA">
              <w:rPr>
                <w:sz w:val="26"/>
                <w:szCs w:val="26"/>
              </w:rPr>
              <w:t>;</w:t>
            </w:r>
          </w:p>
          <w:p w:rsidR="008C43DA" w:rsidRDefault="008C43DA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Антонова Э.Р. по должности «Учитель</w:t>
            </w:r>
            <w:r w:rsidRPr="006672A9">
              <w:rPr>
                <w:sz w:val="26"/>
                <w:szCs w:val="26"/>
              </w:rPr>
              <w:t>-логопед»</w:t>
            </w:r>
          </w:p>
          <w:p w:rsidR="008C43DA" w:rsidRPr="006672A9" w:rsidRDefault="008C43DA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квалификационную категорию:</w:t>
            </w:r>
          </w:p>
          <w:p w:rsidR="00644050" w:rsidRPr="006672A9" w:rsidRDefault="0064405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Сагитова</w:t>
            </w:r>
            <w:proofErr w:type="spellEnd"/>
            <w:r w:rsidRPr="006672A9">
              <w:rPr>
                <w:sz w:val="26"/>
                <w:szCs w:val="26"/>
              </w:rPr>
              <w:t xml:space="preserve"> Р.Р. – подтверждение на 1 кв. кат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горию</w:t>
            </w:r>
            <w:r w:rsidR="004868D8" w:rsidRPr="006672A9">
              <w:rPr>
                <w:sz w:val="26"/>
                <w:szCs w:val="26"/>
              </w:rPr>
              <w:t xml:space="preserve"> по должности «Воспитатель»</w:t>
            </w:r>
          </w:p>
          <w:p w:rsidR="00644050" w:rsidRDefault="0064405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Петрова Т.А. – подтверждение на 1 кв. кат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горию</w:t>
            </w:r>
            <w:r w:rsidR="004868D8" w:rsidRPr="006672A9">
              <w:rPr>
                <w:sz w:val="26"/>
                <w:szCs w:val="26"/>
              </w:rPr>
              <w:t xml:space="preserve"> по должности «Воспитатель»</w:t>
            </w:r>
          </w:p>
          <w:p w:rsidR="008C43DA" w:rsidRDefault="008C43DA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Хусаинова С.С. - </w:t>
            </w:r>
            <w:r w:rsidRPr="006672A9">
              <w:rPr>
                <w:sz w:val="26"/>
                <w:szCs w:val="26"/>
              </w:rPr>
              <w:t>подтверждение на 1 кв. к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тегорию по должности «Воспитатель»</w:t>
            </w:r>
          </w:p>
          <w:p w:rsidR="008C43DA" w:rsidRPr="006672A9" w:rsidRDefault="008C43DA" w:rsidP="008C43DA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Калугина Е.В. – подтверждение на высшую кв. категорию по должности «Учитель-логопед»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6672A9" w:rsidRDefault="006D7A20" w:rsidP="000357DA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 - я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 xml:space="preserve">варь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6672A9" w:rsidRDefault="006D7A20" w:rsidP="000357DA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6D7A20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154976" w:rsidP="006D7A2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</w:t>
            </w:r>
            <w:r w:rsidR="006D7A20" w:rsidRPr="006672A9">
              <w:rPr>
                <w:sz w:val="26"/>
                <w:szCs w:val="26"/>
              </w:rPr>
              <w:t>3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6D7A20" w:rsidP="000357D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Прием, регистрация заявлений.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6D7A20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Октябрь, я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 xml:space="preserve">варь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6672A9" w:rsidRDefault="006D7A20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д/</w:t>
            </w:r>
            <w:proofErr w:type="gramStart"/>
            <w:r w:rsidRPr="006672A9">
              <w:rPr>
                <w:sz w:val="26"/>
                <w:szCs w:val="26"/>
              </w:rPr>
              <w:t>с</w:t>
            </w:r>
            <w:proofErr w:type="gramEnd"/>
          </w:p>
        </w:tc>
      </w:tr>
      <w:tr w:rsidR="00D30081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6D7A20" w:rsidP="006D7A2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Прохождение компьютерного тестирования.</w:t>
            </w:r>
          </w:p>
          <w:p w:rsidR="00D30081" w:rsidRPr="006672A9" w:rsidRDefault="00D30081" w:rsidP="000357D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Изучение нормативных документов.      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D30081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Октябрь, я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</w:p>
        </w:tc>
      </w:tr>
      <w:tr w:rsidR="00D30081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6D7A20" w:rsidP="006D7A2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Экспертиза </w:t>
            </w:r>
            <w:proofErr w:type="gramStart"/>
            <w:r w:rsidRPr="006672A9">
              <w:rPr>
                <w:sz w:val="26"/>
                <w:szCs w:val="26"/>
              </w:rPr>
              <w:t>педагогической</w:t>
            </w:r>
            <w:proofErr w:type="gramEnd"/>
            <w:r w:rsidRPr="006672A9">
              <w:rPr>
                <w:sz w:val="26"/>
                <w:szCs w:val="26"/>
              </w:rPr>
              <w:t xml:space="preserve"> деятельности атт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стуемого.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D30081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6D7A20" w:rsidP="006D7A2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5F7C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Оформление </w:t>
            </w:r>
            <w:r w:rsidR="005F7C2A" w:rsidRPr="006672A9">
              <w:rPr>
                <w:sz w:val="26"/>
                <w:szCs w:val="26"/>
              </w:rPr>
              <w:t>документов</w:t>
            </w:r>
            <w:r w:rsidRPr="006672A9">
              <w:rPr>
                <w:sz w:val="26"/>
                <w:szCs w:val="26"/>
              </w:rPr>
              <w:t xml:space="preserve"> по итогам анализа ОД и результатов работы аттестуемого.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D30081" w:rsidRPr="006672A9" w:rsidTr="007D6EF7">
        <w:trPr>
          <w:trHeight w:val="71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6D7A20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Передача экспертного заключения, карты р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зультативности в экспертную комиссию.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44614A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D30081" w:rsidRPr="006672A9" w:rsidRDefault="00D30081" w:rsidP="000357D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r w:rsidR="0044614A" w:rsidRPr="006672A9">
              <w:rPr>
                <w:sz w:val="26"/>
                <w:szCs w:val="26"/>
              </w:rPr>
              <w:t>воспитатель</w:t>
            </w:r>
          </w:p>
        </w:tc>
      </w:tr>
    </w:tbl>
    <w:p w:rsidR="0079551C" w:rsidRPr="006672A9" w:rsidRDefault="0079551C" w:rsidP="00D30081">
      <w:pPr>
        <w:jc w:val="center"/>
        <w:rPr>
          <w:b/>
        </w:rPr>
      </w:pPr>
    </w:p>
    <w:p w:rsidR="00C02DA4" w:rsidRPr="006672A9" w:rsidRDefault="00C02DA4" w:rsidP="00C02DA4">
      <w:pPr>
        <w:jc w:val="center"/>
        <w:rPr>
          <w:b/>
          <w:sz w:val="26"/>
          <w:szCs w:val="26"/>
        </w:rPr>
      </w:pPr>
      <w:r w:rsidRPr="006672A9">
        <w:rPr>
          <w:b/>
          <w:sz w:val="26"/>
          <w:szCs w:val="26"/>
        </w:rPr>
        <w:t>РАБОТА АТТЕСТАЦИОННОЙ КОМИССИИ ПО СЗД</w:t>
      </w:r>
    </w:p>
    <w:p w:rsidR="00C02DA4" w:rsidRPr="006672A9" w:rsidRDefault="00C02DA4" w:rsidP="00C02DA4">
      <w:pPr>
        <w:jc w:val="center"/>
        <w:rPr>
          <w:sz w:val="26"/>
          <w:szCs w:val="26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5478"/>
        <w:gridCol w:w="1920"/>
        <w:gridCol w:w="2127"/>
      </w:tblGrid>
      <w:tr w:rsidR="00C02DA4" w:rsidRPr="006672A9" w:rsidTr="006523F8">
        <w:trPr>
          <w:trHeight w:val="713"/>
        </w:trPr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Изучение н</w:t>
            </w:r>
            <w:r w:rsidRPr="006672A9">
              <w:rPr>
                <w:sz w:val="26"/>
                <w:szCs w:val="26"/>
                <w:lang w:val="tt-RU"/>
              </w:rPr>
              <w:t>о</w:t>
            </w:r>
            <w:proofErr w:type="spellStart"/>
            <w:r w:rsidRPr="006672A9">
              <w:rPr>
                <w:sz w:val="26"/>
                <w:szCs w:val="26"/>
              </w:rPr>
              <w:t>рмативных</w:t>
            </w:r>
            <w:proofErr w:type="spellEnd"/>
            <w:r w:rsidRPr="006672A9">
              <w:rPr>
                <w:sz w:val="26"/>
                <w:szCs w:val="26"/>
              </w:rPr>
              <w:t xml:space="preserve"> документов.       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proofErr w:type="spellStart"/>
            <w:r w:rsidRPr="006672A9">
              <w:rPr>
                <w:sz w:val="26"/>
                <w:szCs w:val="26"/>
              </w:rPr>
              <w:t>воспит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</w:tc>
      </w:tr>
      <w:tr w:rsidR="00C02DA4" w:rsidRPr="006672A9" w:rsidTr="006523F8"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</w:p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Составление списка кандидатур на СЗД.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C02DA4" w:rsidRPr="006672A9" w:rsidTr="006523F8"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кандидатов с нормативными документами об аттестации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C02DA4" w:rsidRPr="006672A9" w:rsidTr="006523F8"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кандидатов с графиком пров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дения аттестации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C02DA4" w:rsidRPr="006672A9" w:rsidTr="006523F8"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Организация  тестирования (решение </w:t>
            </w:r>
            <w:proofErr w:type="spellStart"/>
            <w:r w:rsidRPr="006672A9">
              <w:rPr>
                <w:sz w:val="26"/>
                <w:szCs w:val="26"/>
              </w:rPr>
              <w:t>пед</w:t>
            </w:r>
            <w:proofErr w:type="gramStart"/>
            <w:r w:rsidRPr="006672A9">
              <w:rPr>
                <w:sz w:val="26"/>
                <w:szCs w:val="26"/>
              </w:rPr>
              <w:t>.с</w:t>
            </w:r>
            <w:proofErr w:type="gramEnd"/>
            <w:r w:rsidRPr="006672A9">
              <w:rPr>
                <w:sz w:val="26"/>
                <w:szCs w:val="26"/>
              </w:rPr>
              <w:t>итуаций</w:t>
            </w:r>
            <w:proofErr w:type="spellEnd"/>
            <w:r w:rsidRPr="006672A9">
              <w:rPr>
                <w:sz w:val="26"/>
                <w:szCs w:val="26"/>
              </w:rPr>
              <w:t>, показ ОД). Изучение материала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C02DA4" w:rsidRPr="006672A9" w:rsidTr="006523F8"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Экспертиза </w:t>
            </w:r>
            <w:proofErr w:type="gramStart"/>
            <w:r w:rsidRPr="006672A9">
              <w:rPr>
                <w:sz w:val="26"/>
                <w:szCs w:val="26"/>
              </w:rPr>
              <w:t>педагогической</w:t>
            </w:r>
            <w:proofErr w:type="gramEnd"/>
            <w:r w:rsidRPr="006672A9">
              <w:rPr>
                <w:sz w:val="26"/>
                <w:szCs w:val="26"/>
              </w:rPr>
              <w:t xml:space="preserve"> деятельности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C02DA4" w:rsidRPr="006672A9" w:rsidTr="006523F8">
        <w:tc>
          <w:tcPr>
            <w:tcW w:w="966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</w:p>
        </w:tc>
        <w:tc>
          <w:tcPr>
            <w:tcW w:w="5478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выписок из протокола по итогам аттестации </w:t>
            </w:r>
          </w:p>
        </w:tc>
        <w:tc>
          <w:tcPr>
            <w:tcW w:w="1920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6672A9" w:rsidRDefault="00C02DA4" w:rsidP="00C02DA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</w:tbl>
    <w:p w:rsidR="0079551C" w:rsidRPr="006672A9" w:rsidRDefault="0079551C" w:rsidP="00D30081">
      <w:pPr>
        <w:jc w:val="center"/>
        <w:rPr>
          <w:b/>
        </w:rPr>
      </w:pPr>
    </w:p>
    <w:p w:rsidR="002A1E99" w:rsidRPr="006672A9" w:rsidRDefault="002A1E99" w:rsidP="00D30081">
      <w:pPr>
        <w:jc w:val="center"/>
        <w:rPr>
          <w:b/>
        </w:rPr>
      </w:pPr>
    </w:p>
    <w:p w:rsidR="008678E9" w:rsidRPr="006672A9" w:rsidRDefault="008678E9" w:rsidP="00D30081">
      <w:pPr>
        <w:jc w:val="center"/>
        <w:rPr>
          <w:b/>
        </w:rPr>
      </w:pPr>
    </w:p>
    <w:p w:rsidR="00CB2764" w:rsidRPr="006672A9" w:rsidRDefault="00CB2764" w:rsidP="003600AA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САМООБРАЗОВАНИЕ  ПЕДАГОГОВ</w:t>
      </w:r>
    </w:p>
    <w:p w:rsidR="00B57A23" w:rsidRPr="006672A9" w:rsidRDefault="00B57A23" w:rsidP="003600AA">
      <w:pPr>
        <w:jc w:val="center"/>
        <w:rPr>
          <w:b/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5670"/>
        <w:gridCol w:w="2127"/>
      </w:tblGrid>
      <w:tr w:rsidR="00CB2764" w:rsidRPr="006672A9" w:rsidTr="00B57A23">
        <w:trPr>
          <w:trHeight w:val="391"/>
        </w:trPr>
        <w:tc>
          <w:tcPr>
            <w:tcW w:w="2694" w:type="dxa"/>
            <w:vAlign w:val="center"/>
          </w:tcPr>
          <w:p w:rsidR="00CB2764" w:rsidRPr="006672A9" w:rsidRDefault="00CB2764" w:rsidP="008558BF">
            <w:pPr>
              <w:jc w:val="center"/>
              <w:rPr>
                <w:b/>
                <w:sz w:val="26"/>
                <w:szCs w:val="26"/>
              </w:rPr>
            </w:pPr>
          </w:p>
          <w:p w:rsidR="00CB2764" w:rsidRPr="006672A9" w:rsidRDefault="00CB2764" w:rsidP="008558B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Ф.И.О.</w:t>
            </w:r>
          </w:p>
          <w:p w:rsidR="00CB2764" w:rsidRPr="006672A9" w:rsidRDefault="00CB2764" w:rsidP="008558B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70" w:type="dxa"/>
            <w:vAlign w:val="center"/>
          </w:tcPr>
          <w:p w:rsidR="00CB2764" w:rsidRPr="006672A9" w:rsidRDefault="00CB2764" w:rsidP="008558B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ТЕМА САМООБРАЗОВАНИЯ</w:t>
            </w:r>
          </w:p>
        </w:tc>
        <w:tc>
          <w:tcPr>
            <w:tcW w:w="2127" w:type="dxa"/>
            <w:vAlign w:val="center"/>
          </w:tcPr>
          <w:p w:rsidR="00CB2764" w:rsidRPr="006672A9" w:rsidRDefault="00CB2764" w:rsidP="008558B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НА  ЭТАПЕ</w:t>
            </w:r>
          </w:p>
        </w:tc>
      </w:tr>
      <w:tr w:rsidR="006345D1" w:rsidRPr="006672A9" w:rsidTr="00B57A23">
        <w:trPr>
          <w:trHeight w:val="441"/>
        </w:trPr>
        <w:tc>
          <w:tcPr>
            <w:tcW w:w="2694" w:type="dxa"/>
            <w:vAlign w:val="center"/>
          </w:tcPr>
          <w:p w:rsidR="006345D1" w:rsidRPr="006672A9" w:rsidRDefault="006345D1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Антонова Э.Р.</w:t>
            </w:r>
          </w:p>
        </w:tc>
        <w:tc>
          <w:tcPr>
            <w:tcW w:w="5670" w:type="dxa"/>
            <w:vAlign w:val="center"/>
          </w:tcPr>
          <w:p w:rsidR="006345D1" w:rsidRPr="006672A9" w:rsidRDefault="006345D1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умения управлять собой</w:t>
            </w:r>
          </w:p>
        </w:tc>
        <w:tc>
          <w:tcPr>
            <w:tcW w:w="2127" w:type="dxa"/>
            <w:vAlign w:val="center"/>
          </w:tcPr>
          <w:p w:rsidR="006345D1" w:rsidRPr="006672A9" w:rsidRDefault="006345D1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Внедрения</w:t>
            </w:r>
          </w:p>
        </w:tc>
      </w:tr>
      <w:tr w:rsidR="00417254" w:rsidRPr="006672A9" w:rsidTr="00B57A23">
        <w:trPr>
          <w:trHeight w:val="441"/>
        </w:trPr>
        <w:tc>
          <w:tcPr>
            <w:tcW w:w="2694" w:type="dxa"/>
            <w:vAlign w:val="center"/>
          </w:tcPr>
          <w:p w:rsidR="00417254" w:rsidRPr="006672A9" w:rsidRDefault="00340CDB" w:rsidP="00E52F8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Батыршина Ф.Ф.</w:t>
            </w:r>
          </w:p>
        </w:tc>
        <w:tc>
          <w:tcPr>
            <w:tcW w:w="5670" w:type="dxa"/>
            <w:vAlign w:val="center"/>
          </w:tcPr>
          <w:p w:rsidR="00417254" w:rsidRPr="006672A9" w:rsidRDefault="00340CDB" w:rsidP="00383CCF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Логоритмические</w:t>
            </w:r>
            <w:proofErr w:type="spellEnd"/>
            <w:r w:rsidRPr="006672A9">
              <w:rPr>
                <w:sz w:val="26"/>
                <w:szCs w:val="26"/>
              </w:rPr>
              <w:t xml:space="preserve"> упражнения, как средство развития речи у детей с ОНР</w:t>
            </w:r>
          </w:p>
        </w:tc>
        <w:tc>
          <w:tcPr>
            <w:tcW w:w="2127" w:type="dxa"/>
            <w:vAlign w:val="center"/>
          </w:tcPr>
          <w:p w:rsidR="00417254" w:rsidRPr="006672A9" w:rsidRDefault="0044614A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</w:t>
            </w:r>
            <w:r w:rsidR="00340CDB" w:rsidRPr="006672A9">
              <w:rPr>
                <w:sz w:val="26"/>
                <w:szCs w:val="26"/>
              </w:rPr>
              <w:t>недрения</w:t>
            </w:r>
            <w:r w:rsidRPr="006672A9">
              <w:rPr>
                <w:sz w:val="26"/>
                <w:szCs w:val="26"/>
              </w:rPr>
              <w:t xml:space="preserve"> </w:t>
            </w:r>
          </w:p>
        </w:tc>
      </w:tr>
      <w:tr w:rsidR="00340CDB" w:rsidRPr="006672A9" w:rsidTr="00B57A23">
        <w:trPr>
          <w:trHeight w:val="441"/>
        </w:trPr>
        <w:tc>
          <w:tcPr>
            <w:tcW w:w="2694" w:type="dxa"/>
            <w:vAlign w:val="center"/>
          </w:tcPr>
          <w:p w:rsidR="00340CDB" w:rsidRPr="006672A9" w:rsidRDefault="00340CDB" w:rsidP="00E52F8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Васильева В.О.</w:t>
            </w:r>
          </w:p>
        </w:tc>
        <w:tc>
          <w:tcPr>
            <w:tcW w:w="5670" w:type="dxa"/>
            <w:vAlign w:val="center"/>
          </w:tcPr>
          <w:p w:rsidR="00340CDB" w:rsidRPr="006672A9" w:rsidRDefault="0044614A" w:rsidP="0044614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Формирование у детей </w:t>
            </w:r>
            <w:proofErr w:type="gramStart"/>
            <w:r w:rsidRPr="006672A9">
              <w:rPr>
                <w:sz w:val="26"/>
                <w:szCs w:val="26"/>
              </w:rPr>
              <w:t>представлении</w:t>
            </w:r>
            <w:proofErr w:type="gramEnd"/>
            <w:r w:rsidRPr="006672A9">
              <w:rPr>
                <w:sz w:val="26"/>
                <w:szCs w:val="26"/>
              </w:rPr>
              <w:t xml:space="preserve"> устном народном творчестве через театрализованную деятельность</w:t>
            </w:r>
          </w:p>
        </w:tc>
        <w:tc>
          <w:tcPr>
            <w:tcW w:w="2127" w:type="dxa"/>
            <w:vAlign w:val="center"/>
          </w:tcPr>
          <w:p w:rsidR="00340CDB" w:rsidRPr="006672A9" w:rsidRDefault="0044614A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Внедрения </w:t>
            </w:r>
          </w:p>
        </w:tc>
      </w:tr>
      <w:tr w:rsidR="000769AE" w:rsidRPr="006672A9" w:rsidTr="00B57A23">
        <w:trPr>
          <w:trHeight w:val="441"/>
        </w:trPr>
        <w:tc>
          <w:tcPr>
            <w:tcW w:w="2694" w:type="dxa"/>
            <w:vAlign w:val="center"/>
          </w:tcPr>
          <w:p w:rsidR="000769AE" w:rsidRPr="006672A9" w:rsidRDefault="00E52F83" w:rsidP="00E52F83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Шарипова</w:t>
            </w:r>
            <w:proofErr w:type="spellEnd"/>
            <w:r w:rsidRPr="006672A9">
              <w:rPr>
                <w:sz w:val="26"/>
                <w:szCs w:val="26"/>
              </w:rPr>
              <w:t xml:space="preserve"> Г.Р.</w:t>
            </w:r>
          </w:p>
        </w:tc>
        <w:tc>
          <w:tcPr>
            <w:tcW w:w="5670" w:type="dxa"/>
            <w:vAlign w:val="center"/>
          </w:tcPr>
          <w:p w:rsidR="000769AE" w:rsidRPr="006672A9" w:rsidRDefault="000769AE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Развитие </w:t>
            </w:r>
            <w:proofErr w:type="spellStart"/>
            <w:r w:rsidRPr="006672A9">
              <w:rPr>
                <w:sz w:val="26"/>
                <w:szCs w:val="26"/>
              </w:rPr>
              <w:t>кинезиологических</w:t>
            </w:r>
            <w:proofErr w:type="spellEnd"/>
            <w:r w:rsidRPr="006672A9">
              <w:rPr>
                <w:sz w:val="26"/>
                <w:szCs w:val="26"/>
              </w:rPr>
              <w:t xml:space="preserve"> способностей при организации образовательной деятельности с использованием степ - платформы, как одно из эффективных форм гармоничного развития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школьника</w:t>
            </w:r>
          </w:p>
        </w:tc>
        <w:tc>
          <w:tcPr>
            <w:tcW w:w="2127" w:type="dxa"/>
            <w:vAlign w:val="center"/>
          </w:tcPr>
          <w:p w:rsidR="000769AE" w:rsidRPr="006672A9" w:rsidRDefault="000769AE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Распространения</w:t>
            </w:r>
          </w:p>
        </w:tc>
      </w:tr>
      <w:tr w:rsidR="001E78C2" w:rsidRPr="006672A9" w:rsidTr="00B57A23">
        <w:trPr>
          <w:trHeight w:val="441"/>
        </w:trPr>
        <w:tc>
          <w:tcPr>
            <w:tcW w:w="2694" w:type="dxa"/>
            <w:vAlign w:val="center"/>
          </w:tcPr>
          <w:p w:rsidR="001E78C2" w:rsidRPr="006672A9" w:rsidRDefault="00644050" w:rsidP="00E52F8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Коновалова О.В. </w:t>
            </w:r>
          </w:p>
        </w:tc>
        <w:tc>
          <w:tcPr>
            <w:tcW w:w="5670" w:type="dxa"/>
            <w:vAlign w:val="center"/>
          </w:tcPr>
          <w:p w:rsidR="001E78C2" w:rsidRPr="006672A9" w:rsidRDefault="00AD676A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“Использование дидактических игр и пособий нейропсихологичской направленности в коррекционной работе дошкольников”</w:t>
            </w:r>
          </w:p>
        </w:tc>
        <w:tc>
          <w:tcPr>
            <w:tcW w:w="2127" w:type="dxa"/>
            <w:vAlign w:val="center"/>
          </w:tcPr>
          <w:p w:rsidR="001E78C2" w:rsidRPr="006672A9" w:rsidRDefault="000B4C15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Внедрения</w:t>
            </w:r>
          </w:p>
        </w:tc>
      </w:tr>
      <w:tr w:rsidR="001E78C2" w:rsidRPr="006672A9" w:rsidTr="00B57A23">
        <w:trPr>
          <w:trHeight w:val="441"/>
        </w:trPr>
        <w:tc>
          <w:tcPr>
            <w:tcW w:w="2694" w:type="dxa"/>
            <w:vAlign w:val="center"/>
          </w:tcPr>
          <w:p w:rsidR="001E78C2" w:rsidRPr="006672A9" w:rsidRDefault="001E78C2" w:rsidP="001E78C2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Гумарова</w:t>
            </w:r>
            <w:proofErr w:type="spellEnd"/>
            <w:r w:rsidRPr="006672A9">
              <w:rPr>
                <w:sz w:val="26"/>
                <w:szCs w:val="26"/>
              </w:rPr>
              <w:t xml:space="preserve"> Г. Н.</w:t>
            </w:r>
          </w:p>
        </w:tc>
        <w:tc>
          <w:tcPr>
            <w:tcW w:w="5670" w:type="dxa"/>
            <w:vAlign w:val="center"/>
          </w:tcPr>
          <w:p w:rsidR="001E78C2" w:rsidRPr="006672A9" w:rsidRDefault="000B4C15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коммуникативных навыков у детей раннего возраста через сюжетно-ролевую игру</w:t>
            </w:r>
          </w:p>
        </w:tc>
        <w:tc>
          <w:tcPr>
            <w:tcW w:w="2127" w:type="dxa"/>
            <w:vAlign w:val="center"/>
          </w:tcPr>
          <w:p w:rsidR="001E78C2" w:rsidRPr="006672A9" w:rsidRDefault="000B4C15" w:rsidP="00383C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Внедрения</w:t>
            </w:r>
          </w:p>
        </w:tc>
      </w:tr>
      <w:tr w:rsidR="00E32F8E" w:rsidRPr="006672A9" w:rsidTr="00B57A23">
        <w:trPr>
          <w:trHeight w:val="331"/>
        </w:trPr>
        <w:tc>
          <w:tcPr>
            <w:tcW w:w="2694" w:type="dxa"/>
            <w:vAlign w:val="center"/>
          </w:tcPr>
          <w:p w:rsidR="00E32F8E" w:rsidRPr="006672A9" w:rsidRDefault="00E32F8E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Калимуллина</w:t>
            </w:r>
            <w:proofErr w:type="spellEnd"/>
            <w:r w:rsidRPr="006672A9">
              <w:rPr>
                <w:sz w:val="26"/>
                <w:szCs w:val="26"/>
              </w:rPr>
              <w:t xml:space="preserve"> Л.И.</w:t>
            </w:r>
          </w:p>
        </w:tc>
        <w:tc>
          <w:tcPr>
            <w:tcW w:w="5670" w:type="dxa"/>
            <w:vAlign w:val="center"/>
          </w:tcPr>
          <w:p w:rsidR="00E32F8E" w:rsidRPr="006672A9" w:rsidRDefault="005103C8" w:rsidP="000B4C1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</w:t>
            </w:r>
            <w:r w:rsidR="001E78C2" w:rsidRPr="006672A9">
              <w:rPr>
                <w:sz w:val="26"/>
                <w:szCs w:val="26"/>
              </w:rPr>
              <w:t>ормировани</w:t>
            </w:r>
            <w:r w:rsidRPr="006672A9">
              <w:rPr>
                <w:sz w:val="26"/>
                <w:szCs w:val="26"/>
              </w:rPr>
              <w:t>е</w:t>
            </w:r>
            <w:r w:rsidR="001E78C2" w:rsidRPr="006672A9">
              <w:rPr>
                <w:sz w:val="26"/>
                <w:szCs w:val="26"/>
              </w:rPr>
              <w:t xml:space="preserve"> основ безопасности дорожного движения с детьми дошкольного возраста через </w:t>
            </w:r>
            <w:r w:rsidR="000B4C15" w:rsidRPr="006672A9">
              <w:rPr>
                <w:sz w:val="26"/>
                <w:szCs w:val="26"/>
              </w:rPr>
              <w:t>использование дидактических и интерактивных игр</w:t>
            </w:r>
          </w:p>
        </w:tc>
        <w:tc>
          <w:tcPr>
            <w:tcW w:w="2127" w:type="dxa"/>
            <w:vAlign w:val="center"/>
          </w:tcPr>
          <w:p w:rsidR="00E32F8E" w:rsidRPr="006672A9" w:rsidRDefault="005103C8" w:rsidP="005103C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</w:t>
            </w:r>
            <w:r w:rsidR="001E78C2" w:rsidRPr="006672A9">
              <w:rPr>
                <w:sz w:val="26"/>
                <w:szCs w:val="26"/>
              </w:rPr>
              <w:t>недрени</w:t>
            </w:r>
            <w:r w:rsidRPr="006672A9">
              <w:rPr>
                <w:sz w:val="26"/>
                <w:szCs w:val="26"/>
              </w:rPr>
              <w:t>я</w:t>
            </w:r>
          </w:p>
        </w:tc>
      </w:tr>
      <w:tr w:rsidR="00340CDB" w:rsidRPr="006672A9" w:rsidTr="00B57A23">
        <w:trPr>
          <w:trHeight w:val="331"/>
        </w:trPr>
        <w:tc>
          <w:tcPr>
            <w:tcW w:w="2694" w:type="dxa"/>
            <w:vAlign w:val="center"/>
          </w:tcPr>
          <w:p w:rsidR="00340CDB" w:rsidRPr="006672A9" w:rsidRDefault="00340CDB" w:rsidP="004B09B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Калугина Е.В.</w:t>
            </w:r>
          </w:p>
        </w:tc>
        <w:tc>
          <w:tcPr>
            <w:tcW w:w="5670" w:type="dxa"/>
            <w:vAlign w:val="center"/>
          </w:tcPr>
          <w:p w:rsidR="00340CDB" w:rsidRPr="006672A9" w:rsidRDefault="005103C8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Использование </w:t>
            </w:r>
            <w:proofErr w:type="spellStart"/>
            <w:r w:rsidRPr="006672A9">
              <w:rPr>
                <w:sz w:val="26"/>
                <w:szCs w:val="26"/>
              </w:rPr>
              <w:t>нейротренажеров</w:t>
            </w:r>
            <w:proofErr w:type="spellEnd"/>
            <w:r w:rsidRPr="006672A9">
              <w:rPr>
                <w:sz w:val="26"/>
                <w:szCs w:val="26"/>
              </w:rPr>
              <w:t xml:space="preserve"> в коррекцио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 xml:space="preserve">ной работе с детьми </w:t>
            </w:r>
            <w:r w:rsidR="00644050"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НР</w:t>
            </w:r>
          </w:p>
        </w:tc>
        <w:tc>
          <w:tcPr>
            <w:tcW w:w="2127" w:type="dxa"/>
            <w:vAlign w:val="center"/>
          </w:tcPr>
          <w:p w:rsidR="00340CDB" w:rsidRPr="006672A9" w:rsidRDefault="005103C8" w:rsidP="005103C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Внедрения</w:t>
            </w:r>
          </w:p>
        </w:tc>
      </w:tr>
      <w:tr w:rsidR="00E32F8E" w:rsidRPr="006672A9" w:rsidTr="00B57A23">
        <w:trPr>
          <w:trHeight w:val="331"/>
        </w:trPr>
        <w:tc>
          <w:tcPr>
            <w:tcW w:w="2694" w:type="dxa"/>
            <w:vAlign w:val="center"/>
          </w:tcPr>
          <w:p w:rsidR="00E32F8E" w:rsidRPr="006672A9" w:rsidRDefault="00E32F8E" w:rsidP="004B09B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Коновалова О.В</w:t>
            </w:r>
            <w:r w:rsidR="004B09B7" w:rsidRPr="006672A9">
              <w:rPr>
                <w:sz w:val="26"/>
                <w:szCs w:val="26"/>
              </w:rPr>
              <w:t>.</w:t>
            </w:r>
          </w:p>
        </w:tc>
        <w:tc>
          <w:tcPr>
            <w:tcW w:w="5670" w:type="dxa"/>
            <w:vAlign w:val="center"/>
          </w:tcPr>
          <w:p w:rsidR="00E32F8E" w:rsidRPr="006672A9" w:rsidRDefault="005103C8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Музыкальная гостиная, как средство ознакомл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ния детей дошкольного возраста с </w:t>
            </w:r>
            <w:r w:rsidR="00644050" w:rsidRPr="006672A9">
              <w:rPr>
                <w:sz w:val="26"/>
                <w:szCs w:val="26"/>
              </w:rPr>
              <w:t>русским народным фольклором</w:t>
            </w:r>
          </w:p>
        </w:tc>
        <w:tc>
          <w:tcPr>
            <w:tcW w:w="2127" w:type="dxa"/>
            <w:vAlign w:val="center"/>
          </w:tcPr>
          <w:p w:rsidR="00E32F8E" w:rsidRPr="006672A9" w:rsidRDefault="00E32F8E" w:rsidP="005103C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</w:t>
            </w:r>
            <w:r w:rsidR="005103C8" w:rsidRPr="006672A9">
              <w:rPr>
                <w:sz w:val="26"/>
                <w:szCs w:val="26"/>
              </w:rPr>
              <w:t>я</w:t>
            </w:r>
          </w:p>
        </w:tc>
      </w:tr>
      <w:tr w:rsidR="00CB2764" w:rsidRPr="006672A9" w:rsidTr="00B57A23">
        <w:trPr>
          <w:trHeight w:val="403"/>
        </w:trPr>
        <w:tc>
          <w:tcPr>
            <w:tcW w:w="2694" w:type="dxa"/>
            <w:vAlign w:val="center"/>
          </w:tcPr>
          <w:p w:rsidR="00CB2764" w:rsidRPr="006672A9" w:rsidRDefault="001E45F7" w:rsidP="003600A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Насибуллина</w:t>
            </w:r>
            <w:proofErr w:type="spellEnd"/>
            <w:r w:rsidRPr="006672A9">
              <w:rPr>
                <w:sz w:val="26"/>
                <w:szCs w:val="26"/>
              </w:rPr>
              <w:t xml:space="preserve"> Ф.Ф.</w:t>
            </w:r>
          </w:p>
        </w:tc>
        <w:tc>
          <w:tcPr>
            <w:tcW w:w="5670" w:type="dxa"/>
            <w:vAlign w:val="center"/>
          </w:tcPr>
          <w:p w:rsidR="00CB2764" w:rsidRPr="006672A9" w:rsidRDefault="00012BF9" w:rsidP="0078390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Экспериментальная деятельность с малышами</w:t>
            </w:r>
          </w:p>
        </w:tc>
        <w:tc>
          <w:tcPr>
            <w:tcW w:w="2127" w:type="dxa"/>
            <w:vAlign w:val="center"/>
          </w:tcPr>
          <w:p w:rsidR="00CB2764" w:rsidRPr="006672A9" w:rsidRDefault="00012BF9" w:rsidP="003600A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Распространения</w:t>
            </w:r>
          </w:p>
        </w:tc>
      </w:tr>
      <w:tr w:rsidR="00FF1834" w:rsidRPr="006672A9" w:rsidTr="00B57A23">
        <w:trPr>
          <w:trHeight w:val="645"/>
        </w:trPr>
        <w:tc>
          <w:tcPr>
            <w:tcW w:w="2694" w:type="dxa"/>
            <w:vAlign w:val="center"/>
          </w:tcPr>
          <w:p w:rsidR="00FF1834" w:rsidRPr="006672A9" w:rsidRDefault="00FF1834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Нурыева</w:t>
            </w:r>
            <w:proofErr w:type="spellEnd"/>
            <w:r w:rsidRPr="006672A9">
              <w:rPr>
                <w:sz w:val="26"/>
                <w:szCs w:val="26"/>
              </w:rPr>
              <w:t xml:space="preserve"> Л.К.</w:t>
            </w:r>
          </w:p>
        </w:tc>
        <w:tc>
          <w:tcPr>
            <w:tcW w:w="5670" w:type="dxa"/>
            <w:vAlign w:val="center"/>
          </w:tcPr>
          <w:p w:rsidR="00FF1834" w:rsidRPr="006672A9" w:rsidRDefault="00145995" w:rsidP="005B2E4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Использование развивающих игр в изодеятел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ности</w:t>
            </w:r>
          </w:p>
        </w:tc>
        <w:tc>
          <w:tcPr>
            <w:tcW w:w="2127" w:type="dxa"/>
            <w:vAlign w:val="center"/>
          </w:tcPr>
          <w:p w:rsidR="00FF1834" w:rsidRPr="006672A9" w:rsidRDefault="00145995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Внедрение </w:t>
            </w:r>
          </w:p>
        </w:tc>
      </w:tr>
      <w:tr w:rsidR="00FF1834" w:rsidRPr="006672A9" w:rsidTr="00B57A23">
        <w:trPr>
          <w:trHeight w:val="645"/>
        </w:trPr>
        <w:tc>
          <w:tcPr>
            <w:tcW w:w="2694" w:type="dxa"/>
            <w:vAlign w:val="center"/>
          </w:tcPr>
          <w:p w:rsidR="00FF1834" w:rsidRPr="006672A9" w:rsidRDefault="00FF1834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  <w:tc>
          <w:tcPr>
            <w:tcW w:w="5670" w:type="dxa"/>
            <w:vAlign w:val="center"/>
          </w:tcPr>
          <w:p w:rsidR="00FF1834" w:rsidRPr="006672A9" w:rsidRDefault="000B4C15" w:rsidP="005B2E4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интереса к изучению татарского и ро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ного языка у детей дошкольного возраста через игровую деятельность</w:t>
            </w:r>
          </w:p>
        </w:tc>
        <w:tc>
          <w:tcPr>
            <w:tcW w:w="2127" w:type="dxa"/>
            <w:vAlign w:val="center"/>
          </w:tcPr>
          <w:p w:rsidR="00FF1834" w:rsidRPr="006672A9" w:rsidRDefault="000B4C15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Обобщение </w:t>
            </w:r>
          </w:p>
        </w:tc>
      </w:tr>
      <w:tr w:rsidR="00340CDB" w:rsidRPr="006672A9" w:rsidTr="00B57A23">
        <w:trPr>
          <w:trHeight w:val="645"/>
        </w:trPr>
        <w:tc>
          <w:tcPr>
            <w:tcW w:w="2694" w:type="dxa"/>
            <w:vAlign w:val="center"/>
          </w:tcPr>
          <w:p w:rsidR="00340CDB" w:rsidRPr="006672A9" w:rsidRDefault="00340CDB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Рылова Л.Х.</w:t>
            </w:r>
          </w:p>
        </w:tc>
        <w:tc>
          <w:tcPr>
            <w:tcW w:w="5670" w:type="dxa"/>
            <w:vAlign w:val="center"/>
          </w:tcPr>
          <w:p w:rsidR="00340CDB" w:rsidRPr="006672A9" w:rsidRDefault="00340CDB" w:rsidP="005B2E4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Театрализованная деятельность как средство развития речи </w:t>
            </w:r>
            <w:r w:rsidRPr="006672A9">
              <w:rPr>
                <w:sz w:val="26"/>
                <w:szCs w:val="26"/>
                <w:lang w:val="tt-RU"/>
              </w:rPr>
              <w:t xml:space="preserve">старших </w:t>
            </w:r>
            <w:r w:rsidRPr="006672A9">
              <w:rPr>
                <w:sz w:val="26"/>
                <w:szCs w:val="26"/>
              </w:rPr>
              <w:t>дошкольников</w:t>
            </w:r>
            <w:r w:rsidRPr="006672A9">
              <w:rPr>
                <w:sz w:val="26"/>
                <w:szCs w:val="26"/>
                <w:lang w:val="tt-RU"/>
              </w:rPr>
              <w:t xml:space="preserve"> с ОВЗ</w:t>
            </w:r>
          </w:p>
        </w:tc>
        <w:tc>
          <w:tcPr>
            <w:tcW w:w="2127" w:type="dxa"/>
            <w:vAlign w:val="center"/>
          </w:tcPr>
          <w:p w:rsidR="00340CDB" w:rsidRPr="006672A9" w:rsidRDefault="00340CDB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Внедрение </w:t>
            </w:r>
          </w:p>
        </w:tc>
      </w:tr>
      <w:tr w:rsidR="001E78C2" w:rsidRPr="006672A9" w:rsidTr="00B57A23">
        <w:trPr>
          <w:trHeight w:val="645"/>
        </w:trPr>
        <w:tc>
          <w:tcPr>
            <w:tcW w:w="2694" w:type="dxa"/>
            <w:vAlign w:val="center"/>
          </w:tcPr>
          <w:p w:rsidR="001E78C2" w:rsidRPr="006672A9" w:rsidRDefault="001E78C2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Самуткина</w:t>
            </w:r>
            <w:proofErr w:type="spellEnd"/>
            <w:r w:rsidRPr="006672A9">
              <w:rPr>
                <w:sz w:val="26"/>
                <w:szCs w:val="26"/>
              </w:rPr>
              <w:t xml:space="preserve"> К.В.</w:t>
            </w:r>
          </w:p>
        </w:tc>
        <w:tc>
          <w:tcPr>
            <w:tcW w:w="5670" w:type="dxa"/>
            <w:vAlign w:val="center"/>
          </w:tcPr>
          <w:p w:rsidR="001E78C2" w:rsidRPr="006672A9" w:rsidRDefault="00145995" w:rsidP="005B2E4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Формирование коммуникативных навыков у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раннего возраста через игровую деятел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ность</w:t>
            </w:r>
          </w:p>
        </w:tc>
        <w:tc>
          <w:tcPr>
            <w:tcW w:w="2127" w:type="dxa"/>
            <w:vAlign w:val="center"/>
          </w:tcPr>
          <w:p w:rsidR="001E78C2" w:rsidRPr="006672A9" w:rsidRDefault="000B4C15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</w:t>
            </w:r>
            <w:r w:rsidR="00644050" w:rsidRPr="006672A9">
              <w:rPr>
                <w:sz w:val="26"/>
                <w:szCs w:val="26"/>
              </w:rPr>
              <w:t>е</w:t>
            </w:r>
          </w:p>
        </w:tc>
      </w:tr>
      <w:tr w:rsidR="004B09B7" w:rsidRPr="006672A9" w:rsidTr="00B57A23">
        <w:trPr>
          <w:trHeight w:val="645"/>
        </w:trPr>
        <w:tc>
          <w:tcPr>
            <w:tcW w:w="2694" w:type="dxa"/>
            <w:vAlign w:val="center"/>
          </w:tcPr>
          <w:p w:rsidR="004B09B7" w:rsidRPr="006672A9" w:rsidRDefault="004B09B7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Сахарова О.В.</w:t>
            </w:r>
          </w:p>
        </w:tc>
        <w:tc>
          <w:tcPr>
            <w:tcW w:w="5670" w:type="dxa"/>
            <w:vAlign w:val="center"/>
          </w:tcPr>
          <w:p w:rsidR="00AA464D" w:rsidRPr="006672A9" w:rsidRDefault="00340CDB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Использование дидактических игр, как средства </w:t>
            </w:r>
            <w:r w:rsidR="00644050" w:rsidRPr="006672A9">
              <w:rPr>
                <w:sz w:val="26"/>
                <w:szCs w:val="26"/>
              </w:rPr>
              <w:t>сенсорного развития</w:t>
            </w:r>
            <w:r w:rsidRPr="006672A9">
              <w:rPr>
                <w:sz w:val="26"/>
                <w:szCs w:val="26"/>
              </w:rPr>
              <w:t xml:space="preserve"> у детей раннего возраста </w:t>
            </w:r>
          </w:p>
        </w:tc>
        <w:tc>
          <w:tcPr>
            <w:tcW w:w="2127" w:type="dxa"/>
            <w:vAlign w:val="center"/>
          </w:tcPr>
          <w:p w:rsidR="004B09B7" w:rsidRPr="006672A9" w:rsidRDefault="002B79B1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</w:t>
            </w:r>
            <w:r w:rsidR="00644050" w:rsidRPr="006672A9">
              <w:rPr>
                <w:sz w:val="26"/>
                <w:szCs w:val="26"/>
              </w:rPr>
              <w:t>е</w:t>
            </w:r>
          </w:p>
        </w:tc>
      </w:tr>
      <w:tr w:rsidR="002B79B1" w:rsidRPr="006672A9" w:rsidTr="00B57A23">
        <w:trPr>
          <w:trHeight w:val="645"/>
        </w:trPr>
        <w:tc>
          <w:tcPr>
            <w:tcW w:w="2694" w:type="dxa"/>
            <w:vAlign w:val="center"/>
          </w:tcPr>
          <w:p w:rsidR="002B79B1" w:rsidRPr="006672A9" w:rsidRDefault="002B79B1" w:rsidP="00DF69C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Симакова Г.Д.</w:t>
            </w:r>
          </w:p>
        </w:tc>
        <w:tc>
          <w:tcPr>
            <w:tcW w:w="5670" w:type="dxa"/>
            <w:vAlign w:val="center"/>
          </w:tcPr>
          <w:p w:rsidR="00AA464D" w:rsidRPr="006672A9" w:rsidRDefault="002B79B1" w:rsidP="005B2E4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Патриотическое воспитание дошкольников 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рез приобщение к русской национальной кул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туре</w:t>
            </w:r>
          </w:p>
        </w:tc>
        <w:tc>
          <w:tcPr>
            <w:tcW w:w="2127" w:type="dxa"/>
            <w:vAlign w:val="center"/>
          </w:tcPr>
          <w:p w:rsidR="002B79B1" w:rsidRPr="006672A9" w:rsidRDefault="002B79B1" w:rsidP="0093443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Распространения</w:t>
            </w:r>
          </w:p>
        </w:tc>
      </w:tr>
      <w:tr w:rsidR="00E32F8E" w:rsidRPr="006672A9" w:rsidTr="00B57A23">
        <w:trPr>
          <w:trHeight w:val="645"/>
        </w:trPr>
        <w:tc>
          <w:tcPr>
            <w:tcW w:w="2694" w:type="dxa"/>
            <w:vAlign w:val="center"/>
          </w:tcPr>
          <w:p w:rsidR="00E32F8E" w:rsidRPr="006672A9" w:rsidRDefault="00E32F8E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Суфьянова</w:t>
            </w:r>
            <w:proofErr w:type="spellEnd"/>
            <w:r w:rsidRPr="006672A9">
              <w:rPr>
                <w:sz w:val="26"/>
                <w:szCs w:val="26"/>
              </w:rPr>
              <w:t xml:space="preserve"> Ф.З.</w:t>
            </w:r>
          </w:p>
        </w:tc>
        <w:tc>
          <w:tcPr>
            <w:tcW w:w="5670" w:type="dxa"/>
            <w:vAlign w:val="center"/>
          </w:tcPr>
          <w:p w:rsidR="00AA464D" w:rsidRPr="006672A9" w:rsidRDefault="00340CDB" w:rsidP="00340CD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Использование развивающих игр и пособий в процессе формирования элементарных матем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тических способностей у детей старшего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школьного возраста</w:t>
            </w:r>
          </w:p>
        </w:tc>
        <w:tc>
          <w:tcPr>
            <w:tcW w:w="2127" w:type="dxa"/>
            <w:vAlign w:val="center"/>
          </w:tcPr>
          <w:p w:rsidR="00E32F8E" w:rsidRPr="006672A9" w:rsidRDefault="00E32F8E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</w:t>
            </w:r>
            <w:r w:rsidR="00644050" w:rsidRPr="006672A9">
              <w:rPr>
                <w:sz w:val="26"/>
                <w:szCs w:val="26"/>
              </w:rPr>
              <w:t>е</w:t>
            </w:r>
          </w:p>
        </w:tc>
      </w:tr>
      <w:tr w:rsidR="00CB2764" w:rsidRPr="006672A9" w:rsidTr="00B57A23">
        <w:trPr>
          <w:trHeight w:val="559"/>
        </w:trPr>
        <w:tc>
          <w:tcPr>
            <w:tcW w:w="2694" w:type="dxa"/>
            <w:vAlign w:val="center"/>
          </w:tcPr>
          <w:p w:rsidR="00CB2764" w:rsidRPr="006672A9" w:rsidRDefault="001E45F7" w:rsidP="003600A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Хусаинова С.С.</w:t>
            </w:r>
          </w:p>
        </w:tc>
        <w:tc>
          <w:tcPr>
            <w:tcW w:w="5670" w:type="dxa"/>
            <w:vAlign w:val="center"/>
          </w:tcPr>
          <w:p w:rsidR="00AA464D" w:rsidRPr="006672A9" w:rsidRDefault="00340CDB" w:rsidP="0078390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Использование пальчиковых игр для развития мелкой моторики у детей с нарушениями речи</w:t>
            </w:r>
          </w:p>
        </w:tc>
        <w:tc>
          <w:tcPr>
            <w:tcW w:w="2127" w:type="dxa"/>
            <w:vAlign w:val="center"/>
          </w:tcPr>
          <w:p w:rsidR="00CB2764" w:rsidRPr="006672A9" w:rsidRDefault="001E45F7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</w:t>
            </w:r>
            <w:r w:rsidR="00644050" w:rsidRPr="006672A9">
              <w:rPr>
                <w:sz w:val="26"/>
                <w:szCs w:val="26"/>
              </w:rPr>
              <w:t>е</w:t>
            </w:r>
          </w:p>
        </w:tc>
      </w:tr>
      <w:tr w:rsidR="00644050" w:rsidRPr="006672A9" w:rsidTr="00B57A23">
        <w:trPr>
          <w:trHeight w:val="559"/>
        </w:trPr>
        <w:tc>
          <w:tcPr>
            <w:tcW w:w="2694" w:type="dxa"/>
            <w:vAlign w:val="center"/>
          </w:tcPr>
          <w:p w:rsidR="00644050" w:rsidRPr="006672A9" w:rsidRDefault="00644050" w:rsidP="003600A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Петрова Т.А. </w:t>
            </w:r>
          </w:p>
        </w:tc>
        <w:tc>
          <w:tcPr>
            <w:tcW w:w="5670" w:type="dxa"/>
            <w:vAlign w:val="center"/>
          </w:tcPr>
          <w:p w:rsidR="00644050" w:rsidRPr="006672A9" w:rsidRDefault="00644050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Формирование основ нравственно-патриотического воспитания у детей старшего дошкольного возраста</w:t>
            </w:r>
          </w:p>
        </w:tc>
        <w:tc>
          <w:tcPr>
            <w:tcW w:w="2127" w:type="dxa"/>
            <w:vAlign w:val="center"/>
          </w:tcPr>
          <w:p w:rsidR="00644050" w:rsidRPr="006672A9" w:rsidRDefault="00644050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Внедрение </w:t>
            </w:r>
          </w:p>
        </w:tc>
      </w:tr>
      <w:tr w:rsidR="00644050" w:rsidRPr="006672A9" w:rsidTr="00B57A23">
        <w:trPr>
          <w:trHeight w:val="559"/>
        </w:trPr>
        <w:tc>
          <w:tcPr>
            <w:tcW w:w="2694" w:type="dxa"/>
            <w:vAlign w:val="center"/>
          </w:tcPr>
          <w:p w:rsidR="00644050" w:rsidRPr="006672A9" w:rsidRDefault="00644050" w:rsidP="003600A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Собетская</w:t>
            </w:r>
            <w:proofErr w:type="spellEnd"/>
            <w:r w:rsidRPr="006672A9">
              <w:rPr>
                <w:sz w:val="26"/>
                <w:szCs w:val="26"/>
              </w:rPr>
              <w:t xml:space="preserve"> О.А.</w:t>
            </w:r>
          </w:p>
        </w:tc>
        <w:tc>
          <w:tcPr>
            <w:tcW w:w="5670" w:type="dxa"/>
            <w:vAlign w:val="center"/>
          </w:tcPr>
          <w:p w:rsidR="00644050" w:rsidRPr="006672A9" w:rsidRDefault="00644050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Познавательное развитие детей через использ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вание развивающих игр</w:t>
            </w:r>
          </w:p>
        </w:tc>
        <w:tc>
          <w:tcPr>
            <w:tcW w:w="2127" w:type="dxa"/>
            <w:vAlign w:val="center"/>
          </w:tcPr>
          <w:p w:rsidR="00644050" w:rsidRPr="006672A9" w:rsidRDefault="00644050" w:rsidP="003600A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Внедрение</w:t>
            </w:r>
          </w:p>
        </w:tc>
      </w:tr>
      <w:tr w:rsidR="00644050" w:rsidRPr="006672A9" w:rsidTr="00B57A23">
        <w:trPr>
          <w:trHeight w:val="559"/>
        </w:trPr>
        <w:tc>
          <w:tcPr>
            <w:tcW w:w="2694" w:type="dxa"/>
            <w:vAlign w:val="center"/>
          </w:tcPr>
          <w:p w:rsidR="00644050" w:rsidRPr="006672A9" w:rsidRDefault="00644050" w:rsidP="003600A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Мухаметова</w:t>
            </w:r>
            <w:proofErr w:type="spellEnd"/>
            <w:r w:rsidRPr="006672A9">
              <w:rPr>
                <w:sz w:val="26"/>
                <w:szCs w:val="26"/>
              </w:rPr>
              <w:t xml:space="preserve"> Э.И.</w:t>
            </w:r>
          </w:p>
        </w:tc>
        <w:tc>
          <w:tcPr>
            <w:tcW w:w="5670" w:type="dxa"/>
            <w:vAlign w:val="center"/>
          </w:tcPr>
          <w:p w:rsidR="00644050" w:rsidRPr="006672A9" w:rsidRDefault="00644050" w:rsidP="0064405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интереса у детей раннего возраста к изучению татарского (родного языка)</w:t>
            </w:r>
            <w:r w:rsidR="00C80E7A" w:rsidRPr="006672A9">
              <w:rPr>
                <w:sz w:val="26"/>
                <w:szCs w:val="26"/>
              </w:rPr>
              <w:t xml:space="preserve"> через игру</w:t>
            </w:r>
          </w:p>
        </w:tc>
        <w:tc>
          <w:tcPr>
            <w:tcW w:w="2127" w:type="dxa"/>
            <w:vAlign w:val="center"/>
          </w:tcPr>
          <w:p w:rsidR="00644050" w:rsidRPr="006672A9" w:rsidRDefault="00C80E7A" w:rsidP="003600A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Внедрение</w:t>
            </w:r>
          </w:p>
        </w:tc>
      </w:tr>
    </w:tbl>
    <w:p w:rsidR="00CB2764" w:rsidRPr="006672A9" w:rsidRDefault="00CB2764" w:rsidP="003600AA">
      <w:pPr>
        <w:jc w:val="both"/>
        <w:rPr>
          <w:b/>
          <w:sz w:val="28"/>
          <w:szCs w:val="28"/>
        </w:rPr>
      </w:pPr>
    </w:p>
    <w:p w:rsidR="00C80E7A" w:rsidRPr="006672A9" w:rsidRDefault="00C80E7A" w:rsidP="005F313B">
      <w:pPr>
        <w:spacing w:line="0" w:lineRule="atLeast"/>
        <w:ind w:right="57"/>
        <w:rPr>
          <w:sz w:val="24"/>
          <w:szCs w:val="24"/>
        </w:rPr>
      </w:pPr>
    </w:p>
    <w:p w:rsidR="00755BC4" w:rsidRPr="006672A9" w:rsidRDefault="00755BC4" w:rsidP="005F313B">
      <w:pPr>
        <w:spacing w:line="0" w:lineRule="atLeast"/>
        <w:ind w:right="57"/>
        <w:rPr>
          <w:sz w:val="24"/>
          <w:szCs w:val="24"/>
        </w:rPr>
      </w:pPr>
    </w:p>
    <w:p w:rsidR="00372F8F" w:rsidRPr="006672A9" w:rsidRDefault="00372F8F" w:rsidP="00AF26C7">
      <w:pPr>
        <w:pStyle w:val="aa"/>
        <w:spacing w:after="0" w:line="0" w:lineRule="atLeast"/>
        <w:ind w:left="0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6672A9">
        <w:rPr>
          <w:rFonts w:ascii="Times New Roman" w:hAnsi="Times New Roman"/>
          <w:b/>
          <w:bCs/>
          <w:sz w:val="28"/>
          <w:szCs w:val="28"/>
        </w:rPr>
        <w:t>ИЗУЧЕНИЕ И КОНТРОЛЬ ДЕЯТЕЛЬНОСТИ М</w:t>
      </w:r>
      <w:r w:rsidR="00AF26C7" w:rsidRPr="006672A9">
        <w:rPr>
          <w:rFonts w:ascii="Times New Roman" w:hAnsi="Times New Roman"/>
          <w:b/>
          <w:bCs/>
          <w:sz w:val="28"/>
          <w:szCs w:val="28"/>
        </w:rPr>
        <w:t>А</w:t>
      </w:r>
      <w:r w:rsidRPr="006672A9">
        <w:rPr>
          <w:rFonts w:ascii="Times New Roman" w:hAnsi="Times New Roman"/>
          <w:b/>
          <w:bCs/>
          <w:sz w:val="28"/>
          <w:szCs w:val="28"/>
        </w:rPr>
        <w:t>ДОУ</w:t>
      </w:r>
    </w:p>
    <w:p w:rsidR="00372F8F" w:rsidRPr="006672A9" w:rsidRDefault="00372F8F" w:rsidP="00372F8F">
      <w:pPr>
        <w:pStyle w:val="aa"/>
        <w:spacing w:after="0" w:line="0" w:lineRule="atLeast"/>
        <w:ind w:left="462" w:right="57"/>
        <w:rPr>
          <w:rFonts w:ascii="Times New Roman" w:hAnsi="Times New Roman"/>
          <w:sz w:val="24"/>
          <w:szCs w:val="24"/>
        </w:rPr>
      </w:pPr>
    </w:p>
    <w:p w:rsidR="00372F8F" w:rsidRPr="006672A9" w:rsidRDefault="00372F8F" w:rsidP="00372F8F">
      <w:pPr>
        <w:spacing w:line="0" w:lineRule="atLeast"/>
        <w:ind w:left="57" w:right="57"/>
        <w:jc w:val="both"/>
        <w:rPr>
          <w:i/>
          <w:sz w:val="28"/>
          <w:szCs w:val="28"/>
        </w:rPr>
      </w:pPr>
      <w:r w:rsidRPr="006672A9">
        <w:rPr>
          <w:sz w:val="28"/>
          <w:szCs w:val="28"/>
          <w:u w:val="single"/>
        </w:rPr>
        <w:t>Цель</w:t>
      </w:r>
      <w:r w:rsidRPr="006672A9">
        <w:rPr>
          <w:sz w:val="28"/>
          <w:szCs w:val="28"/>
        </w:rPr>
        <w:t xml:space="preserve">: </w:t>
      </w:r>
      <w:r w:rsidRPr="006672A9">
        <w:rPr>
          <w:i/>
          <w:sz w:val="28"/>
          <w:szCs w:val="28"/>
        </w:rPr>
        <w:t>совершенствование работы учреждения в целом, выявление уровня реал</w:t>
      </w:r>
      <w:r w:rsidRPr="006672A9">
        <w:rPr>
          <w:i/>
          <w:sz w:val="28"/>
          <w:szCs w:val="28"/>
        </w:rPr>
        <w:t>и</w:t>
      </w:r>
      <w:r w:rsidRPr="006672A9">
        <w:rPr>
          <w:i/>
          <w:sz w:val="28"/>
          <w:szCs w:val="28"/>
        </w:rPr>
        <w:t>зации годовых и других доминирующих задач  деятельности ДОУ</w:t>
      </w:r>
    </w:p>
    <w:p w:rsidR="00372F8F" w:rsidRPr="006672A9" w:rsidRDefault="00372F8F" w:rsidP="00372F8F">
      <w:pPr>
        <w:spacing w:line="0" w:lineRule="atLeast"/>
        <w:ind w:left="57" w:right="57"/>
        <w:jc w:val="both"/>
        <w:rPr>
          <w:sz w:val="28"/>
          <w:szCs w:val="28"/>
        </w:rPr>
      </w:pPr>
    </w:p>
    <w:tbl>
      <w:tblPr>
        <w:tblW w:w="10349" w:type="dxa"/>
        <w:tblCellSpacing w:w="0" w:type="dxa"/>
        <w:tblInd w:w="-2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10"/>
        <w:gridCol w:w="5953"/>
        <w:gridCol w:w="1559"/>
        <w:gridCol w:w="2127"/>
      </w:tblGrid>
      <w:tr w:rsidR="00372F8F" w:rsidRPr="006672A9" w:rsidTr="007D6EF7">
        <w:trPr>
          <w:trHeight w:val="353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№ п\</w:t>
            </w:r>
            <w:proofErr w:type="gramStart"/>
            <w:r w:rsidRPr="006672A9">
              <w:rPr>
                <w:iCs/>
                <w:sz w:val="26"/>
                <w:szCs w:val="26"/>
              </w:rPr>
              <w:t>п</w:t>
            </w:r>
            <w:proofErr w:type="gramEnd"/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600AA" w:rsidP="003600AA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С</w:t>
            </w:r>
            <w:r w:rsidR="00372F8F" w:rsidRPr="006672A9">
              <w:rPr>
                <w:iCs/>
                <w:sz w:val="26"/>
                <w:szCs w:val="26"/>
              </w:rPr>
              <w:t>одержание основных мероприятий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600AA" w:rsidP="003600AA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С</w:t>
            </w:r>
            <w:r w:rsidR="00372F8F" w:rsidRPr="006672A9">
              <w:rPr>
                <w:iCs/>
                <w:sz w:val="26"/>
                <w:szCs w:val="26"/>
              </w:rPr>
              <w:t>роки пр</w:t>
            </w:r>
            <w:r w:rsidR="00372F8F" w:rsidRPr="006672A9">
              <w:rPr>
                <w:iCs/>
                <w:sz w:val="26"/>
                <w:szCs w:val="26"/>
              </w:rPr>
              <w:t>о</w:t>
            </w:r>
            <w:r w:rsidR="00372F8F" w:rsidRPr="006672A9">
              <w:rPr>
                <w:iCs/>
                <w:sz w:val="26"/>
                <w:szCs w:val="26"/>
              </w:rPr>
              <w:t>ведения</w:t>
            </w: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600AA" w:rsidP="00C80E7A">
            <w:pPr>
              <w:spacing w:line="0" w:lineRule="atLeast"/>
              <w:ind w:left="113" w:right="113"/>
              <w:jc w:val="center"/>
              <w:rPr>
                <w:sz w:val="26"/>
                <w:szCs w:val="26"/>
              </w:rPr>
            </w:pPr>
            <w:r w:rsidRPr="006672A9">
              <w:rPr>
                <w:iCs/>
                <w:sz w:val="26"/>
                <w:szCs w:val="26"/>
              </w:rPr>
              <w:t>И</w:t>
            </w:r>
            <w:r w:rsidR="00372F8F" w:rsidRPr="006672A9">
              <w:rPr>
                <w:iCs/>
                <w:sz w:val="26"/>
                <w:szCs w:val="26"/>
              </w:rPr>
              <w:t>сполнитель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C80E7A">
            <w:pPr>
              <w:ind w:left="112" w:right="25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Планирование деятельности администрации М</w:t>
            </w:r>
            <w:r w:rsidR="00AF26C7"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ДОУ по контролю на 20</w:t>
            </w:r>
            <w:r w:rsidR="00AE1414" w:rsidRPr="006672A9">
              <w:rPr>
                <w:sz w:val="26"/>
                <w:szCs w:val="26"/>
              </w:rPr>
              <w:t>2</w:t>
            </w:r>
            <w:r w:rsidR="00C80E7A" w:rsidRPr="006672A9">
              <w:rPr>
                <w:sz w:val="26"/>
                <w:szCs w:val="26"/>
              </w:rPr>
              <w:t>2</w:t>
            </w:r>
            <w:r w:rsidRPr="006672A9">
              <w:rPr>
                <w:sz w:val="26"/>
                <w:szCs w:val="26"/>
              </w:rPr>
              <w:t>  -20</w:t>
            </w:r>
            <w:r w:rsidR="00AE1414" w:rsidRPr="006672A9">
              <w:rPr>
                <w:sz w:val="26"/>
                <w:szCs w:val="26"/>
              </w:rPr>
              <w:t>2</w:t>
            </w:r>
            <w:r w:rsidR="00C80E7A" w:rsidRPr="006672A9">
              <w:rPr>
                <w:sz w:val="26"/>
                <w:szCs w:val="26"/>
              </w:rPr>
              <w:t>3</w:t>
            </w:r>
            <w:r w:rsidRPr="006672A9">
              <w:rPr>
                <w:sz w:val="26"/>
                <w:szCs w:val="26"/>
              </w:rPr>
              <w:t xml:space="preserve"> учебный год </w:t>
            </w:r>
          </w:p>
          <w:p w:rsidR="00372F8F" w:rsidRPr="006672A9" w:rsidRDefault="00372F8F" w:rsidP="00C80E7A">
            <w:pPr>
              <w:ind w:left="112" w:right="113"/>
              <w:contextualSpacing/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(</w:t>
            </w:r>
            <w:r w:rsidRPr="006672A9">
              <w:rPr>
                <w:b/>
                <w:sz w:val="26"/>
                <w:szCs w:val="26"/>
                <w:u w:val="single"/>
              </w:rPr>
              <w:t>по функциональным обязанностям</w:t>
            </w:r>
            <w:r w:rsidRPr="006672A9">
              <w:rPr>
                <w:b/>
                <w:sz w:val="26"/>
                <w:szCs w:val="26"/>
              </w:rPr>
              <w:t>)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240" w:lineRule="auto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функционированием М</w:t>
            </w:r>
            <w:r w:rsidR="00AF26C7"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ДОУ в целом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240" w:lineRule="auto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Контроль за воспитательно-образовательной работой в ДОУ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125"/>
              </w:tabs>
              <w:spacing w:after="0" w:line="240" w:lineRule="auto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 оздоровлением и физическим развитием детей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240" w:lineRule="auto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eastAsia="Symbol" w:hAnsi="Times New Roman"/>
                <w:sz w:val="26"/>
                <w:szCs w:val="26"/>
              </w:rPr>
              <w:t xml:space="preserve"> 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состоянием материально – те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х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нического состояния М</w:t>
            </w:r>
            <w:r w:rsidR="00EA25B0"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ДОУ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44614A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  <w:p w:rsidR="00372F8F" w:rsidRPr="006672A9" w:rsidRDefault="00372F8F" w:rsidP="0044614A">
            <w:pPr>
              <w:ind w:left="396" w:hanging="284"/>
              <w:contextualSpacing/>
              <w:jc w:val="both"/>
              <w:rPr>
                <w:sz w:val="26"/>
                <w:szCs w:val="26"/>
              </w:rPr>
            </w:pPr>
          </w:p>
          <w:p w:rsidR="00372F8F" w:rsidRPr="006672A9" w:rsidRDefault="00372F8F" w:rsidP="0044614A">
            <w:pPr>
              <w:ind w:left="396" w:hanging="284"/>
              <w:contextualSpacing/>
              <w:jc w:val="both"/>
              <w:rPr>
                <w:sz w:val="26"/>
                <w:szCs w:val="26"/>
              </w:rPr>
            </w:pPr>
          </w:p>
          <w:p w:rsidR="00372F8F" w:rsidRPr="006672A9" w:rsidRDefault="00372F8F" w:rsidP="0044614A">
            <w:pPr>
              <w:ind w:left="396" w:hanging="284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44614A" w:rsidRPr="006672A9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44614A" w:rsidRPr="006672A9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44614A" w:rsidRPr="006672A9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44614A" w:rsidRPr="006672A9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3600AA" w:rsidRPr="006672A9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</w:t>
            </w:r>
            <w:r w:rsidR="00372F8F" w:rsidRPr="006672A9">
              <w:rPr>
                <w:sz w:val="26"/>
                <w:szCs w:val="26"/>
              </w:rPr>
              <w:t xml:space="preserve">аведующий </w:t>
            </w:r>
          </w:p>
          <w:p w:rsidR="00372F8F" w:rsidRPr="006672A9" w:rsidRDefault="00AF26C7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  <w:r w:rsidR="00372F8F" w:rsidRPr="006672A9">
              <w:rPr>
                <w:sz w:val="26"/>
                <w:szCs w:val="26"/>
              </w:rPr>
              <w:t xml:space="preserve">  </w:t>
            </w:r>
          </w:p>
          <w:p w:rsidR="00372F8F" w:rsidRPr="006672A9" w:rsidRDefault="00AF26C7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  <w:r w:rsidR="00FF1834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</w:p>
          <w:p w:rsidR="00AF26C7" w:rsidRPr="006672A9" w:rsidRDefault="00AF26C7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Старшая ме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 xml:space="preserve">сестра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  <w:p w:rsidR="00372F8F" w:rsidRPr="006672A9" w:rsidRDefault="00C80E7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Заместитель по ХЧ Орлова </w:t>
            </w:r>
            <w:r w:rsidR="00AF26C7" w:rsidRPr="006672A9">
              <w:rPr>
                <w:sz w:val="26"/>
                <w:szCs w:val="26"/>
              </w:rPr>
              <w:t xml:space="preserve"> Г.Г.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6672A9" w:rsidRDefault="00372F8F" w:rsidP="003600AA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Планирование контроля на </w:t>
            </w:r>
            <w:r w:rsidR="00EF320C" w:rsidRPr="006672A9">
              <w:rPr>
                <w:sz w:val="26"/>
                <w:szCs w:val="26"/>
              </w:rPr>
              <w:t>202</w:t>
            </w:r>
            <w:r w:rsidR="00C80E7A" w:rsidRPr="006672A9">
              <w:rPr>
                <w:sz w:val="26"/>
                <w:szCs w:val="26"/>
              </w:rPr>
              <w:t>2</w:t>
            </w:r>
            <w:r w:rsidR="00EF320C" w:rsidRPr="006672A9">
              <w:rPr>
                <w:sz w:val="26"/>
                <w:szCs w:val="26"/>
              </w:rPr>
              <w:t>  -202</w:t>
            </w:r>
            <w:r w:rsidR="00C80E7A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учебный год</w:t>
            </w:r>
          </w:p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(</w:t>
            </w:r>
            <w:r w:rsidRPr="006672A9">
              <w:rPr>
                <w:b/>
                <w:sz w:val="26"/>
                <w:szCs w:val="26"/>
                <w:u w:val="single"/>
              </w:rPr>
              <w:t>по видам</w:t>
            </w:r>
            <w:r w:rsidRPr="006672A9">
              <w:rPr>
                <w:b/>
                <w:sz w:val="26"/>
                <w:szCs w:val="26"/>
              </w:rPr>
              <w:t>)</w:t>
            </w:r>
          </w:p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  <w:u w:val="single"/>
              </w:rPr>
              <w:t>текущий</w:t>
            </w:r>
            <w:r w:rsidRPr="006672A9">
              <w:rPr>
                <w:sz w:val="26"/>
                <w:szCs w:val="26"/>
              </w:rPr>
              <w:t xml:space="preserve"> (цель: получение общего представления о работе педагога, об уровне педагогического процесса в целом в той или иной группе, о стиле работы педагога)</w:t>
            </w:r>
          </w:p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proofErr w:type="gramStart"/>
            <w:r w:rsidRPr="006672A9">
              <w:rPr>
                <w:b/>
                <w:sz w:val="26"/>
                <w:szCs w:val="26"/>
                <w:u w:val="single"/>
              </w:rPr>
              <w:t>итоговый</w:t>
            </w:r>
            <w:proofErr w:type="gramEnd"/>
            <w:r w:rsidRPr="006672A9">
              <w:rPr>
                <w:b/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(цель: выявление готовности детей к обучению</w:t>
            </w:r>
            <w:r w:rsidR="00745194" w:rsidRPr="006672A9">
              <w:rPr>
                <w:sz w:val="26"/>
                <w:szCs w:val="26"/>
              </w:rPr>
              <w:t xml:space="preserve"> в школе</w:t>
            </w:r>
            <w:r w:rsidRPr="006672A9">
              <w:rPr>
                <w:sz w:val="26"/>
                <w:szCs w:val="26"/>
              </w:rPr>
              <w:t>)</w:t>
            </w:r>
          </w:p>
          <w:p w:rsidR="00372F8F" w:rsidRPr="006672A9" w:rsidRDefault="00372F8F" w:rsidP="00C80E7A">
            <w:pPr>
              <w:tabs>
                <w:tab w:val="left" w:pos="764"/>
              </w:tabs>
              <w:spacing w:line="0" w:lineRule="atLeast"/>
              <w:ind w:left="112" w:right="113" w:hanging="360"/>
              <w:jc w:val="both"/>
              <w:rPr>
                <w:sz w:val="26"/>
                <w:szCs w:val="26"/>
              </w:rPr>
            </w:pP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</w:t>
            </w:r>
            <w:r w:rsidRPr="006672A9">
              <w:rPr>
                <w:rFonts w:eastAsia="Symbol"/>
                <w:sz w:val="26"/>
                <w:szCs w:val="26"/>
              </w:rPr>
              <w:t xml:space="preserve">  </w:t>
            </w:r>
            <w:proofErr w:type="gramStart"/>
            <w:r w:rsidRPr="006672A9">
              <w:rPr>
                <w:sz w:val="26"/>
                <w:szCs w:val="26"/>
              </w:rPr>
              <w:t>контроль за</w:t>
            </w:r>
            <w:proofErr w:type="gramEnd"/>
            <w:r w:rsidRPr="006672A9">
              <w:rPr>
                <w:sz w:val="26"/>
                <w:szCs w:val="26"/>
              </w:rPr>
              <w:t xml:space="preserve"> уровнем реализации программы</w:t>
            </w:r>
            <w:r w:rsidR="00745194" w:rsidRPr="006672A9">
              <w:rPr>
                <w:sz w:val="26"/>
                <w:szCs w:val="26"/>
              </w:rPr>
              <w:t>;</w:t>
            </w:r>
          </w:p>
          <w:p w:rsidR="00372F8F" w:rsidRPr="006672A9" w:rsidRDefault="00372F8F" w:rsidP="00C80E7A">
            <w:pPr>
              <w:tabs>
                <w:tab w:val="left" w:pos="764"/>
              </w:tabs>
              <w:spacing w:line="0" w:lineRule="atLeast"/>
              <w:ind w:left="112" w:right="113" w:hanging="360"/>
              <w:jc w:val="both"/>
              <w:rPr>
                <w:sz w:val="26"/>
                <w:szCs w:val="26"/>
              </w:rPr>
            </w:pP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</w:t>
            </w:r>
            <w:r w:rsidRPr="006672A9">
              <w:rPr>
                <w:rFonts w:eastAsia="Symbol"/>
                <w:sz w:val="26"/>
                <w:szCs w:val="26"/>
              </w:rPr>
              <w:t xml:space="preserve">  </w:t>
            </w:r>
            <w:proofErr w:type="gramStart"/>
            <w:r w:rsidRPr="006672A9">
              <w:rPr>
                <w:sz w:val="26"/>
                <w:szCs w:val="26"/>
              </w:rPr>
              <w:t>контроль за</w:t>
            </w:r>
            <w:proofErr w:type="gramEnd"/>
            <w:r w:rsidRPr="006672A9">
              <w:rPr>
                <w:sz w:val="26"/>
                <w:szCs w:val="26"/>
              </w:rPr>
              <w:t xml:space="preserve"> уровнем  подготовки детей к </w:t>
            </w:r>
            <w:r w:rsidR="00AF26C7" w:rsidRPr="006672A9">
              <w:rPr>
                <w:sz w:val="26"/>
                <w:szCs w:val="26"/>
              </w:rPr>
              <w:t>шк</w:t>
            </w:r>
            <w:r w:rsidR="00AF26C7" w:rsidRPr="006672A9">
              <w:rPr>
                <w:sz w:val="26"/>
                <w:szCs w:val="26"/>
              </w:rPr>
              <w:t>о</w:t>
            </w:r>
            <w:r w:rsidR="00AF26C7" w:rsidRPr="006672A9">
              <w:rPr>
                <w:sz w:val="26"/>
                <w:szCs w:val="26"/>
              </w:rPr>
              <w:t>ле</w:t>
            </w:r>
            <w:r w:rsidRPr="006672A9">
              <w:rPr>
                <w:sz w:val="26"/>
                <w:szCs w:val="26"/>
              </w:rPr>
              <w:t>.</w:t>
            </w:r>
          </w:p>
          <w:p w:rsidR="00372F8F" w:rsidRPr="006672A9" w:rsidRDefault="00372F8F" w:rsidP="00C80E7A">
            <w:pPr>
              <w:tabs>
                <w:tab w:val="left" w:pos="764"/>
              </w:tabs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proofErr w:type="gramStart"/>
            <w:r w:rsidRPr="006672A9">
              <w:rPr>
                <w:b/>
                <w:sz w:val="26"/>
                <w:szCs w:val="26"/>
                <w:u w:val="single"/>
              </w:rPr>
              <w:t>оперативный</w:t>
            </w:r>
            <w:proofErr w:type="gramEnd"/>
            <w:r w:rsidRPr="006672A9">
              <w:rPr>
                <w:b/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(цель: выявление состояния работы педагогического коллектива и отдельных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телей на определенном этапе работы)</w:t>
            </w:r>
          </w:p>
          <w:p w:rsidR="00372F8F" w:rsidRPr="005C45E1" w:rsidRDefault="00745194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0" w:lineRule="atLeast"/>
              <w:ind w:left="112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п</w:t>
            </w:r>
            <w:r w:rsidR="00372F8F" w:rsidRPr="005C45E1">
              <w:rPr>
                <w:rFonts w:ascii="Times New Roman" w:hAnsi="Times New Roman"/>
                <w:sz w:val="26"/>
                <w:szCs w:val="26"/>
              </w:rPr>
              <w:t>одготовка групп и ДОУ в целом к новому учебному году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72F8F" w:rsidRPr="005C45E1" w:rsidRDefault="00745194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0" w:lineRule="atLeast"/>
              <w:ind w:left="112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к</w:t>
            </w:r>
            <w:r w:rsidR="00372F8F" w:rsidRPr="005C45E1">
              <w:rPr>
                <w:rFonts w:ascii="Times New Roman" w:hAnsi="Times New Roman"/>
                <w:sz w:val="26"/>
                <w:szCs w:val="26"/>
              </w:rPr>
              <w:t>онтроль за</w:t>
            </w:r>
            <w:proofErr w:type="gramEnd"/>
            <w:r w:rsidR="00372F8F" w:rsidRPr="005C45E1">
              <w:rPr>
                <w:rFonts w:ascii="Times New Roman" w:hAnsi="Times New Roman"/>
                <w:sz w:val="26"/>
                <w:szCs w:val="26"/>
              </w:rPr>
              <w:t xml:space="preserve"> созданием благоприятных ада</w:t>
            </w:r>
            <w:r w:rsidR="00372F8F" w:rsidRPr="005C45E1">
              <w:rPr>
                <w:rFonts w:ascii="Times New Roman" w:hAnsi="Times New Roman"/>
                <w:sz w:val="26"/>
                <w:szCs w:val="26"/>
              </w:rPr>
              <w:t>п</w:t>
            </w:r>
            <w:r w:rsidR="00372F8F" w:rsidRPr="005C45E1">
              <w:rPr>
                <w:rFonts w:ascii="Times New Roman" w:hAnsi="Times New Roman"/>
                <w:sz w:val="26"/>
                <w:szCs w:val="26"/>
              </w:rPr>
              <w:t>тивных условий групп</w:t>
            </w:r>
            <w:r w:rsidR="00AF26C7" w:rsidRPr="005C45E1">
              <w:rPr>
                <w:rFonts w:ascii="Times New Roman" w:hAnsi="Times New Roman"/>
                <w:sz w:val="26"/>
                <w:szCs w:val="26"/>
              </w:rPr>
              <w:t xml:space="preserve"> раннего возраста</w:t>
            </w:r>
            <w:r w:rsidR="003600AA" w:rsidRPr="005C45E1">
              <w:rPr>
                <w:rFonts w:ascii="Times New Roman" w:hAnsi="Times New Roman"/>
                <w:sz w:val="26"/>
                <w:szCs w:val="26"/>
              </w:rPr>
              <w:t xml:space="preserve"> №</w:t>
            </w:r>
            <w:r w:rsidR="008678E9"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80E7A" w:rsidRPr="005C45E1">
              <w:rPr>
                <w:rFonts w:ascii="Times New Roman" w:hAnsi="Times New Roman"/>
                <w:sz w:val="26"/>
                <w:szCs w:val="26"/>
              </w:rPr>
              <w:t>3,8</w:t>
            </w:r>
            <w:r w:rsidR="00E32F8E" w:rsidRPr="005C45E1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745194" w:rsidRPr="005C45E1" w:rsidRDefault="00745194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0" w:lineRule="atLeast"/>
              <w:ind w:left="112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состоянием воспитательно - образовательного процесса;</w:t>
            </w:r>
          </w:p>
          <w:p w:rsidR="00372F8F" w:rsidRPr="005C45E1" w:rsidRDefault="00745194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0" w:lineRule="atLeast"/>
              <w:ind w:left="112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контроль за состоянием </w:t>
            </w:r>
            <w:proofErr w:type="gramStart"/>
            <w:r w:rsidR="00372F8F" w:rsidRPr="005C45E1">
              <w:rPr>
                <w:rFonts w:ascii="Times New Roman" w:hAnsi="Times New Roman"/>
                <w:sz w:val="26"/>
                <w:szCs w:val="26"/>
              </w:rPr>
              <w:t>физкультурно-оздоровительной</w:t>
            </w:r>
            <w:proofErr w:type="gramEnd"/>
            <w:r w:rsidR="00372F8F" w:rsidRPr="005C45E1">
              <w:rPr>
                <w:rFonts w:ascii="Times New Roman" w:hAnsi="Times New Roman"/>
                <w:sz w:val="26"/>
                <w:szCs w:val="26"/>
              </w:rPr>
              <w:t xml:space="preserve"> работы в ДОУ.</w:t>
            </w:r>
          </w:p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  <w:u w:val="single"/>
              </w:rPr>
              <w:t xml:space="preserve">предупредительный </w:t>
            </w:r>
            <w:r w:rsidRPr="006672A9">
              <w:rPr>
                <w:sz w:val="26"/>
                <w:szCs w:val="26"/>
              </w:rPr>
              <w:t> (цель: предупреждение того или иного недостатка в работе, профилактика возможных нарушений, отбор наиболее раци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нальных методов работы)</w:t>
            </w:r>
          </w:p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  <w:u w:val="single"/>
              </w:rPr>
              <w:t xml:space="preserve">взаимоконтроль </w:t>
            </w:r>
            <w:r w:rsidRPr="006672A9">
              <w:rPr>
                <w:sz w:val="26"/>
                <w:szCs w:val="26"/>
              </w:rPr>
              <w:t> (цель: оценка педагогического процесса, осуществляемая воспитателями в ДОУ)</w:t>
            </w:r>
          </w:p>
          <w:p w:rsidR="00372F8F" w:rsidRPr="006672A9" w:rsidRDefault="00372F8F" w:rsidP="00C80E7A">
            <w:pPr>
              <w:tabs>
                <w:tab w:val="num" w:pos="720"/>
              </w:tabs>
              <w:spacing w:line="0" w:lineRule="atLeast"/>
              <w:ind w:left="112" w:right="113" w:hanging="360"/>
              <w:jc w:val="both"/>
              <w:rPr>
                <w:sz w:val="26"/>
                <w:szCs w:val="26"/>
              </w:rPr>
            </w:pP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</w:t>
            </w:r>
            <w:r w:rsidRPr="006672A9">
              <w:rPr>
                <w:rFonts w:ascii="Symbol" w:eastAsia="Symbol" w:hAnsi="Symbol" w:cs="Symbol"/>
                <w:sz w:val="26"/>
                <w:szCs w:val="26"/>
              </w:rPr>
              <w:t></w:t>
            </w:r>
            <w:r w:rsidRPr="006672A9">
              <w:rPr>
                <w:rFonts w:eastAsia="Symbol"/>
                <w:sz w:val="26"/>
                <w:szCs w:val="26"/>
              </w:rPr>
              <w:t xml:space="preserve">        </w:t>
            </w:r>
            <w:proofErr w:type="spellStart"/>
            <w:r w:rsidRPr="006672A9">
              <w:rPr>
                <w:rFonts w:eastAsia="Symbol"/>
                <w:sz w:val="26"/>
                <w:szCs w:val="26"/>
              </w:rPr>
              <w:t>взаимо</w:t>
            </w:r>
            <w:r w:rsidRPr="006672A9">
              <w:rPr>
                <w:sz w:val="26"/>
                <w:szCs w:val="26"/>
              </w:rPr>
              <w:t>посещение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r w:rsidR="0032553C" w:rsidRPr="006672A9">
              <w:rPr>
                <w:sz w:val="26"/>
                <w:szCs w:val="26"/>
              </w:rPr>
              <w:t>ОД</w:t>
            </w:r>
          </w:p>
          <w:p w:rsidR="00372F8F" w:rsidRPr="006672A9" w:rsidRDefault="00372F8F" w:rsidP="00C80E7A">
            <w:pPr>
              <w:spacing w:line="0" w:lineRule="atLeast"/>
              <w:ind w:left="112" w:right="113"/>
              <w:jc w:val="both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  <w:u w:val="single"/>
              </w:rPr>
              <w:t xml:space="preserve">самоанализ </w:t>
            </w:r>
            <w:r w:rsidRPr="006672A9">
              <w:rPr>
                <w:sz w:val="26"/>
                <w:szCs w:val="26"/>
              </w:rPr>
              <w:t>(цель: повышение качества образов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тельного процесса посредством умения педагога наход</w:t>
            </w:r>
            <w:r w:rsidR="00C80E7A" w:rsidRPr="006672A9">
              <w:rPr>
                <w:sz w:val="26"/>
                <w:szCs w:val="26"/>
              </w:rPr>
              <w:t xml:space="preserve">ить недостатки в своей работе </w:t>
            </w:r>
            <w:r w:rsidRPr="006672A9">
              <w:rPr>
                <w:sz w:val="26"/>
                <w:szCs w:val="26"/>
              </w:rPr>
              <w:t>способы их преодоления)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6672A9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44614A" w:rsidRPr="006672A9" w:rsidRDefault="0044614A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 </w:t>
            </w:r>
            <w:r w:rsidR="00715116" w:rsidRPr="006672A9">
              <w:rPr>
                <w:sz w:val="26"/>
                <w:szCs w:val="26"/>
              </w:rPr>
              <w:t>течение</w:t>
            </w:r>
            <w:r w:rsidRPr="006672A9">
              <w:rPr>
                <w:sz w:val="26"/>
                <w:szCs w:val="26"/>
              </w:rPr>
              <w:t xml:space="preserve"> года</w:t>
            </w: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44614A" w:rsidRPr="006672A9" w:rsidRDefault="0044614A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</w:t>
            </w:r>
            <w:r w:rsidR="00715116"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 года</w:t>
            </w: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372F8F">
            <w:pPr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74519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AF26C7" w:rsidRPr="006672A9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Заведующий </w:t>
            </w:r>
          </w:p>
          <w:p w:rsidR="00372F8F" w:rsidRPr="006672A9" w:rsidRDefault="00AF26C7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  <w:p w:rsidR="00372F8F" w:rsidRPr="006672A9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AF26C7" w:rsidRPr="006672A9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Заведующий </w:t>
            </w:r>
          </w:p>
          <w:p w:rsidR="00372F8F" w:rsidRPr="006672A9" w:rsidRDefault="00AF26C7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6A36A3" w:rsidRPr="006672A9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Заведующий </w:t>
            </w:r>
          </w:p>
          <w:p w:rsidR="00FF1834" w:rsidRPr="006672A9" w:rsidRDefault="006A36A3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  <w:r w:rsidR="00745194" w:rsidRPr="006672A9">
              <w:rPr>
                <w:sz w:val="26"/>
                <w:szCs w:val="26"/>
              </w:rPr>
              <w:t>, старший восп</w:t>
            </w:r>
            <w:r w:rsidR="00745194" w:rsidRPr="006672A9">
              <w:rPr>
                <w:sz w:val="26"/>
                <w:szCs w:val="26"/>
              </w:rPr>
              <w:t>и</w:t>
            </w:r>
            <w:r w:rsidR="00745194" w:rsidRPr="006672A9">
              <w:rPr>
                <w:sz w:val="26"/>
                <w:szCs w:val="26"/>
              </w:rPr>
              <w:t xml:space="preserve">татель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</w:p>
          <w:p w:rsidR="00FF1834" w:rsidRPr="006672A9" w:rsidRDefault="00FF183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372F8F" w:rsidRPr="006672A9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старшая ме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 xml:space="preserve">сестра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Р.З..</w:t>
            </w: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A13094" w:rsidRPr="006672A9" w:rsidRDefault="00A13094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6672A9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372F8F" w:rsidRPr="006672A9" w:rsidTr="007D6EF7">
        <w:trPr>
          <w:trHeight w:val="163"/>
          <w:tblCellSpacing w:w="0" w:type="dxa"/>
        </w:trPr>
        <w:tc>
          <w:tcPr>
            <w:tcW w:w="710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6672A9" w:rsidRDefault="00372F8F" w:rsidP="003600AA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3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6672A9" w:rsidRDefault="00372F8F" w:rsidP="00F11C90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Планирование контроля ДОУ</w:t>
            </w:r>
          </w:p>
          <w:p w:rsidR="00372F8F" w:rsidRPr="006672A9" w:rsidRDefault="00372F8F" w:rsidP="00F11C90">
            <w:pPr>
              <w:spacing w:line="0" w:lineRule="atLeast"/>
              <w:ind w:left="57" w:right="57"/>
              <w:jc w:val="center"/>
              <w:rPr>
                <w:b/>
                <w:sz w:val="26"/>
                <w:szCs w:val="26"/>
                <w:u w:val="single"/>
              </w:rPr>
            </w:pPr>
            <w:r w:rsidRPr="006672A9">
              <w:rPr>
                <w:b/>
                <w:sz w:val="26"/>
                <w:szCs w:val="26"/>
                <w:u w:val="single"/>
              </w:rPr>
              <w:t>(по направлениям работы)</w:t>
            </w:r>
            <w:proofErr w:type="gramStart"/>
            <w:r w:rsidRPr="006672A9">
              <w:rPr>
                <w:b/>
                <w:sz w:val="26"/>
                <w:szCs w:val="26"/>
                <w:u w:val="single"/>
              </w:rPr>
              <w:t xml:space="preserve"> :</w:t>
            </w:r>
            <w:proofErr w:type="gramEnd"/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0" w:lineRule="atLeast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Контроль</w:t>
            </w:r>
            <w:r w:rsidR="008678E9"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методической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работы и образов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тельного процесса.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left" w:pos="112"/>
              </w:tabs>
              <w:spacing w:after="0" w:line="0" w:lineRule="atLeast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кадрами.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0" w:lineRule="atLeast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Административный контроль питания.</w:t>
            </w:r>
          </w:p>
          <w:p w:rsidR="00372F8F" w:rsidRPr="005C45E1" w:rsidRDefault="00372F8F" w:rsidP="00C80E7A">
            <w:pPr>
              <w:pStyle w:val="aa"/>
              <w:numPr>
                <w:ilvl w:val="0"/>
                <w:numId w:val="2"/>
              </w:numPr>
              <w:tabs>
                <w:tab w:val="num" w:pos="720"/>
              </w:tabs>
              <w:spacing w:after="0" w:line="163" w:lineRule="atLeast"/>
              <w:ind w:left="112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Контроль состояния материально – технич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е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ской базы ДОУ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  <w:p w:rsidR="00372F8F" w:rsidRPr="006672A9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  <w:p w:rsidR="00372F8F" w:rsidRPr="006672A9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745194" w:rsidRPr="006672A9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</w:t>
            </w:r>
          </w:p>
          <w:p w:rsidR="00FF1834" w:rsidRPr="006672A9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Е.Н., 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</w:p>
          <w:p w:rsidR="00372F8F" w:rsidRPr="006672A9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старшая ме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 xml:space="preserve">сестра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Р.З.., </w:t>
            </w:r>
            <w:r w:rsidR="00C80E7A" w:rsidRPr="006672A9">
              <w:rPr>
                <w:sz w:val="26"/>
                <w:szCs w:val="26"/>
              </w:rPr>
              <w:t>Замест</w:t>
            </w:r>
            <w:r w:rsidR="00C80E7A" w:rsidRPr="006672A9">
              <w:rPr>
                <w:sz w:val="26"/>
                <w:szCs w:val="26"/>
              </w:rPr>
              <w:t>и</w:t>
            </w:r>
            <w:r w:rsidR="00C80E7A" w:rsidRPr="006672A9">
              <w:rPr>
                <w:sz w:val="26"/>
                <w:szCs w:val="26"/>
              </w:rPr>
              <w:t>тель по ХЧ О</w:t>
            </w:r>
            <w:r w:rsidR="00C80E7A" w:rsidRPr="006672A9">
              <w:rPr>
                <w:sz w:val="26"/>
                <w:szCs w:val="26"/>
              </w:rPr>
              <w:t>р</w:t>
            </w:r>
            <w:r w:rsidR="00C80E7A" w:rsidRPr="006672A9">
              <w:rPr>
                <w:sz w:val="26"/>
                <w:szCs w:val="26"/>
              </w:rPr>
              <w:t>лова</w:t>
            </w:r>
            <w:r w:rsidRPr="006672A9">
              <w:rPr>
                <w:sz w:val="26"/>
                <w:szCs w:val="26"/>
              </w:rPr>
              <w:t xml:space="preserve"> Г.Г.</w:t>
            </w:r>
          </w:p>
        </w:tc>
      </w:tr>
    </w:tbl>
    <w:p w:rsidR="00372F8F" w:rsidRDefault="00372F8F" w:rsidP="00372F8F">
      <w:pPr>
        <w:spacing w:line="0" w:lineRule="atLeast"/>
        <w:ind w:left="57" w:right="57"/>
        <w:rPr>
          <w:sz w:val="28"/>
          <w:szCs w:val="28"/>
        </w:rPr>
      </w:pPr>
      <w:r w:rsidRPr="006672A9">
        <w:rPr>
          <w:sz w:val="28"/>
          <w:szCs w:val="28"/>
        </w:rPr>
        <w:t> </w:t>
      </w:r>
    </w:p>
    <w:p w:rsidR="008C43DA" w:rsidRDefault="008C43DA" w:rsidP="00372F8F">
      <w:pPr>
        <w:spacing w:line="0" w:lineRule="atLeast"/>
        <w:ind w:left="57" w:right="57"/>
        <w:rPr>
          <w:sz w:val="28"/>
          <w:szCs w:val="28"/>
        </w:rPr>
      </w:pPr>
    </w:p>
    <w:p w:rsidR="008109AB" w:rsidRDefault="008109AB" w:rsidP="00372F8F">
      <w:pPr>
        <w:spacing w:line="0" w:lineRule="atLeast"/>
        <w:ind w:left="57" w:right="57"/>
        <w:rPr>
          <w:sz w:val="28"/>
          <w:szCs w:val="28"/>
        </w:rPr>
      </w:pPr>
    </w:p>
    <w:p w:rsidR="008109AB" w:rsidRDefault="008109AB" w:rsidP="00372F8F">
      <w:pPr>
        <w:spacing w:line="0" w:lineRule="atLeast"/>
        <w:ind w:left="57" w:right="57"/>
        <w:rPr>
          <w:sz w:val="28"/>
          <w:szCs w:val="28"/>
        </w:rPr>
      </w:pPr>
    </w:p>
    <w:p w:rsidR="008109AB" w:rsidRDefault="008109AB" w:rsidP="00372F8F">
      <w:pPr>
        <w:spacing w:line="0" w:lineRule="atLeast"/>
        <w:ind w:left="57" w:right="57"/>
        <w:rPr>
          <w:sz w:val="28"/>
          <w:szCs w:val="28"/>
        </w:rPr>
      </w:pPr>
    </w:p>
    <w:p w:rsidR="008109AB" w:rsidRDefault="008109AB" w:rsidP="00372F8F">
      <w:pPr>
        <w:spacing w:line="0" w:lineRule="atLeast"/>
        <w:ind w:left="57" w:right="57"/>
        <w:rPr>
          <w:sz w:val="28"/>
          <w:szCs w:val="28"/>
        </w:rPr>
      </w:pPr>
    </w:p>
    <w:p w:rsidR="008C43DA" w:rsidRPr="006672A9" w:rsidRDefault="008C43DA" w:rsidP="00372F8F">
      <w:pPr>
        <w:spacing w:line="0" w:lineRule="atLeast"/>
        <w:ind w:left="57" w:right="57"/>
        <w:rPr>
          <w:sz w:val="28"/>
          <w:szCs w:val="28"/>
        </w:rPr>
      </w:pPr>
    </w:p>
    <w:p w:rsidR="00372F8F" w:rsidRPr="006672A9" w:rsidRDefault="00372F8F" w:rsidP="00372F8F">
      <w:pPr>
        <w:spacing w:line="0" w:lineRule="atLeast"/>
        <w:ind w:left="57" w:right="57"/>
        <w:jc w:val="center"/>
        <w:rPr>
          <w:b/>
          <w:bCs/>
          <w:sz w:val="28"/>
          <w:szCs w:val="28"/>
        </w:rPr>
      </w:pPr>
    </w:p>
    <w:p w:rsidR="00DF39BC" w:rsidRPr="006672A9" w:rsidRDefault="00DF39BC" w:rsidP="00DF39B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СОВЕЩАНИЯ     ПРИ   ЗАВЕДУЮЩЕ</w:t>
      </w:r>
      <w:r w:rsidR="00C06250" w:rsidRPr="006672A9">
        <w:rPr>
          <w:b/>
          <w:sz w:val="28"/>
          <w:szCs w:val="28"/>
        </w:rPr>
        <w:t>М</w:t>
      </w:r>
    </w:p>
    <w:p w:rsidR="00DF39BC" w:rsidRPr="006672A9" w:rsidRDefault="00DF39BC" w:rsidP="00DF39BC">
      <w:pPr>
        <w:jc w:val="center"/>
        <w:rPr>
          <w:b/>
          <w:sz w:val="28"/>
          <w:szCs w:val="28"/>
        </w:rPr>
      </w:pPr>
    </w:p>
    <w:tbl>
      <w:tblPr>
        <w:tblW w:w="10349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692"/>
        <w:gridCol w:w="5829"/>
        <w:gridCol w:w="1276"/>
        <w:gridCol w:w="2552"/>
      </w:tblGrid>
      <w:tr w:rsidR="00DF39BC" w:rsidRPr="006672A9" w:rsidTr="008109AB">
        <w:trPr>
          <w:trHeight w:val="582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№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6672A9" w:rsidRDefault="00DF39BC" w:rsidP="003600A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Ответственный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Итоги работы за летний оздоровительный пер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од.</w:t>
            </w:r>
          </w:p>
          <w:p w:rsidR="00DF39BC" w:rsidRPr="006672A9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выполнения ремонтных работ.</w:t>
            </w:r>
          </w:p>
          <w:p w:rsidR="00DF39BC" w:rsidRPr="006672A9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Подготовка к новому учебному году.</w:t>
            </w:r>
          </w:p>
          <w:p w:rsidR="00DF39BC" w:rsidRPr="006672A9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Работа по оснащению педагогического процесса  в ДОУ</w:t>
            </w:r>
            <w:r w:rsidR="006A36A3" w:rsidRPr="006672A9">
              <w:rPr>
                <w:sz w:val="26"/>
                <w:szCs w:val="26"/>
              </w:rPr>
              <w:t>, в соответствии с ФГОС</w:t>
            </w:r>
          </w:p>
          <w:p w:rsidR="00DF39BC" w:rsidRPr="006672A9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Инструктаж по ОТ, ТБ, ПБ</w:t>
            </w:r>
          </w:p>
          <w:p w:rsidR="00DF39BC" w:rsidRPr="006672A9" w:rsidRDefault="00DF39BC" w:rsidP="00847CE6">
            <w:pPr>
              <w:tabs>
                <w:tab w:val="left" w:pos="204"/>
              </w:tabs>
              <w:ind w:left="24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 xml:space="preserve">тябрь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94" w:rsidRPr="006672A9" w:rsidRDefault="00745194" w:rsidP="00F11C9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Заведующий </w:t>
            </w:r>
          </w:p>
          <w:p w:rsidR="00745194" w:rsidRPr="006672A9" w:rsidRDefault="00745194" w:rsidP="00F11C9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Е.Н., 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тель</w:t>
            </w:r>
            <w:r w:rsidR="00C80E7A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  <w:r w:rsidR="000B4C15" w:rsidRPr="006672A9">
              <w:rPr>
                <w:sz w:val="26"/>
                <w:szCs w:val="26"/>
              </w:rPr>
              <w:t>,</w:t>
            </w:r>
            <w:r w:rsidRPr="006672A9">
              <w:rPr>
                <w:sz w:val="26"/>
                <w:szCs w:val="26"/>
              </w:rPr>
              <w:t xml:space="preserve"> старшая медсестра </w:t>
            </w:r>
            <w:proofErr w:type="spellStart"/>
            <w:r w:rsidRPr="006672A9">
              <w:rPr>
                <w:sz w:val="26"/>
                <w:szCs w:val="26"/>
              </w:rPr>
              <w:t>Фати</w:t>
            </w:r>
            <w:r w:rsidR="00FF1834" w:rsidRPr="006672A9">
              <w:rPr>
                <w:sz w:val="26"/>
                <w:szCs w:val="26"/>
              </w:rPr>
              <w:t>хова</w:t>
            </w:r>
            <w:proofErr w:type="spellEnd"/>
            <w:r w:rsidR="00FF1834" w:rsidRPr="006672A9">
              <w:rPr>
                <w:sz w:val="26"/>
                <w:szCs w:val="26"/>
              </w:rPr>
              <w:t xml:space="preserve"> Р.З.</w:t>
            </w:r>
            <w:r w:rsidRPr="006672A9">
              <w:rPr>
                <w:sz w:val="26"/>
                <w:szCs w:val="26"/>
              </w:rPr>
              <w:t xml:space="preserve">, </w:t>
            </w:r>
            <w:r w:rsidR="00C80E7A" w:rsidRPr="006672A9">
              <w:rPr>
                <w:sz w:val="26"/>
                <w:szCs w:val="26"/>
              </w:rPr>
              <w:t>З</w:t>
            </w:r>
            <w:r w:rsidR="00C80E7A" w:rsidRPr="006672A9">
              <w:rPr>
                <w:sz w:val="26"/>
                <w:szCs w:val="26"/>
              </w:rPr>
              <w:t>а</w:t>
            </w:r>
            <w:r w:rsidR="00C80E7A" w:rsidRPr="006672A9">
              <w:rPr>
                <w:sz w:val="26"/>
                <w:szCs w:val="26"/>
              </w:rPr>
              <w:t>меститель по ХЧ Орлова</w:t>
            </w:r>
            <w:r w:rsidR="00FF1834" w:rsidRPr="006672A9">
              <w:rPr>
                <w:sz w:val="26"/>
                <w:szCs w:val="26"/>
              </w:rPr>
              <w:t xml:space="preserve"> Г.Г.</w:t>
            </w:r>
          </w:p>
          <w:p w:rsidR="00DF39BC" w:rsidRPr="006672A9" w:rsidRDefault="00DF39BC" w:rsidP="00745194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Подготовка к инвентаризации.</w:t>
            </w:r>
          </w:p>
          <w:p w:rsidR="00DF39BC" w:rsidRPr="006672A9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proofErr w:type="gramStart"/>
            <w:r w:rsidRPr="006672A9">
              <w:rPr>
                <w:sz w:val="26"/>
                <w:szCs w:val="26"/>
              </w:rPr>
              <w:t>Анализ адаптации вновь поступивших детей к условиям ДОУ</w:t>
            </w:r>
            <w:r w:rsidR="006A36A3" w:rsidRPr="006672A9">
              <w:rPr>
                <w:sz w:val="26"/>
                <w:szCs w:val="26"/>
              </w:rPr>
              <w:t xml:space="preserve"> в группах № </w:t>
            </w:r>
            <w:r w:rsidR="00C80E7A" w:rsidRPr="006672A9">
              <w:rPr>
                <w:sz w:val="26"/>
                <w:szCs w:val="26"/>
              </w:rPr>
              <w:t>3,8</w:t>
            </w:r>
            <w:r w:rsidR="008109AB">
              <w:rPr>
                <w:sz w:val="26"/>
                <w:szCs w:val="26"/>
              </w:rPr>
              <w:t>, 9</w:t>
            </w:r>
            <w:r w:rsidRPr="006672A9">
              <w:rPr>
                <w:sz w:val="26"/>
                <w:szCs w:val="26"/>
              </w:rPr>
              <w:t>.</w:t>
            </w:r>
            <w:proofErr w:type="gramEnd"/>
          </w:p>
          <w:p w:rsidR="00DF39BC" w:rsidRPr="006672A9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Проведение инструктажа по </w:t>
            </w:r>
            <w:proofErr w:type="gramStart"/>
            <w:r w:rsidRPr="006672A9">
              <w:rPr>
                <w:sz w:val="26"/>
                <w:szCs w:val="26"/>
              </w:rPr>
              <w:t>ОТ</w:t>
            </w:r>
            <w:proofErr w:type="gramEnd"/>
          </w:p>
          <w:p w:rsidR="00DF39BC" w:rsidRPr="006672A9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Подготовка к работе в зимних условиях.</w:t>
            </w:r>
          </w:p>
          <w:p w:rsidR="0032553C" w:rsidRPr="006672A9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сентябрь: организация питания, посещаемость и заболеваемость детей, итоги диагностики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к</w:t>
            </w:r>
            <w:r w:rsidRPr="006672A9">
              <w:rPr>
                <w:sz w:val="26"/>
                <w:szCs w:val="26"/>
              </w:rPr>
              <w:t xml:space="preserve">тябрь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0E7A" w:rsidRPr="006672A9" w:rsidRDefault="00C80E7A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Заместитель по ХЧ </w:t>
            </w:r>
            <w:r w:rsidR="00F11C90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Орлова Г.Г.</w:t>
            </w:r>
          </w:p>
          <w:p w:rsidR="00DF39BC" w:rsidRPr="006672A9" w:rsidRDefault="00F11C90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</w:t>
            </w:r>
            <w:r w:rsidR="00DF39BC" w:rsidRPr="006672A9">
              <w:rPr>
                <w:sz w:val="26"/>
                <w:szCs w:val="26"/>
              </w:rPr>
              <w:t>едагог-психолог</w:t>
            </w:r>
            <w:r w:rsidR="00C80E7A" w:rsidRPr="006672A9">
              <w:rPr>
                <w:sz w:val="26"/>
                <w:szCs w:val="26"/>
              </w:rPr>
              <w:t xml:space="preserve"> Коновалова О.В.</w:t>
            </w:r>
            <w:r w:rsidRPr="006672A9">
              <w:rPr>
                <w:sz w:val="26"/>
                <w:szCs w:val="26"/>
              </w:rPr>
              <w:t>, старшая медсес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 xml:space="preserve">ра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  <w:p w:rsidR="00DF39BC" w:rsidRPr="006672A9" w:rsidRDefault="00DF39BC" w:rsidP="0032553C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Итоги проведения инвентаризации.</w:t>
            </w:r>
          </w:p>
          <w:p w:rsidR="00DF39BC" w:rsidRPr="006672A9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мероприятий по профилактике гриппа и ОРЗ.</w:t>
            </w:r>
          </w:p>
          <w:p w:rsidR="00DF39BC" w:rsidRPr="006672A9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ведения документации по оприходов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нию ТМЦ по группам</w:t>
            </w:r>
          </w:p>
          <w:p w:rsidR="0032553C" w:rsidRPr="006672A9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октябрь: организация 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тания, посещаемость и заболеваемость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F11C9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</w:t>
            </w:r>
            <w:r w:rsidR="00F11C90" w:rsidRPr="006672A9">
              <w:rPr>
                <w:sz w:val="26"/>
                <w:szCs w:val="26"/>
              </w:rPr>
              <w:t>арший бухга</w:t>
            </w:r>
            <w:r w:rsidR="00F11C90" w:rsidRPr="006672A9">
              <w:rPr>
                <w:sz w:val="26"/>
                <w:szCs w:val="26"/>
              </w:rPr>
              <w:t>л</w:t>
            </w:r>
            <w:r w:rsidR="00F11C90" w:rsidRPr="006672A9">
              <w:rPr>
                <w:sz w:val="26"/>
                <w:szCs w:val="26"/>
              </w:rPr>
              <w:t xml:space="preserve">тер </w:t>
            </w:r>
            <w:r w:rsidR="00FF1834" w:rsidRPr="006672A9">
              <w:rPr>
                <w:sz w:val="26"/>
                <w:szCs w:val="26"/>
              </w:rPr>
              <w:t xml:space="preserve">  </w:t>
            </w:r>
          </w:p>
          <w:p w:rsidR="00DF39BC" w:rsidRPr="006672A9" w:rsidRDefault="00C80E7A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Заместитель по ХЧ Орлова</w:t>
            </w:r>
            <w:r w:rsidR="00F11C90" w:rsidRPr="006672A9">
              <w:rPr>
                <w:sz w:val="26"/>
                <w:szCs w:val="26"/>
              </w:rPr>
              <w:t xml:space="preserve"> Г.Г.,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>\с</w:t>
            </w:r>
            <w:r w:rsidR="00C80E7A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Фатихова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Состояние подвального помещения ДОУ: функционирования систем водоснабжения, ка</w:t>
            </w:r>
            <w:r w:rsidR="00EA3FA6" w:rsidRPr="006672A9">
              <w:rPr>
                <w:sz w:val="26"/>
                <w:szCs w:val="26"/>
              </w:rPr>
              <w:t>н</w:t>
            </w:r>
            <w:r w:rsidR="00EA3FA6" w:rsidRPr="006672A9">
              <w:rPr>
                <w:sz w:val="26"/>
                <w:szCs w:val="26"/>
              </w:rPr>
              <w:t>а</w:t>
            </w:r>
            <w:r w:rsidR="00EA3FA6" w:rsidRPr="006672A9">
              <w:rPr>
                <w:sz w:val="26"/>
                <w:szCs w:val="26"/>
              </w:rPr>
              <w:t>лиз</w:t>
            </w:r>
            <w:r w:rsidR="00EA3FA6" w:rsidRPr="006672A9">
              <w:rPr>
                <w:sz w:val="26"/>
                <w:szCs w:val="26"/>
              </w:rPr>
              <w:t>а</w:t>
            </w:r>
            <w:r w:rsidR="00EA3FA6" w:rsidRPr="006672A9">
              <w:rPr>
                <w:sz w:val="26"/>
                <w:szCs w:val="26"/>
              </w:rPr>
              <w:t xml:space="preserve">ции, </w:t>
            </w:r>
            <w:r w:rsidRPr="006672A9">
              <w:rPr>
                <w:sz w:val="26"/>
                <w:szCs w:val="26"/>
              </w:rPr>
              <w:t>теплоснабжения.</w:t>
            </w:r>
          </w:p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Инструктажи </w:t>
            </w:r>
            <w:r w:rsidR="008678E9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по ТБ и ПБ в период проведения новогодних праздников</w:t>
            </w:r>
          </w:p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Подготовка к проведени</w:t>
            </w:r>
            <w:r w:rsidR="005F7E60"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 xml:space="preserve"> новогодних утренн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ков.</w:t>
            </w:r>
          </w:p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Организация учебно-воспитательного процесса: уровень знаний, умений, навыков у детей. </w:t>
            </w:r>
          </w:p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 сохранности имущества</w:t>
            </w:r>
          </w:p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Санитарное состояние пищеблока. Состояние  технологического и холодильного оборудования, техническая исправность оборудования.</w:t>
            </w:r>
          </w:p>
          <w:p w:rsidR="00DF39BC" w:rsidRPr="006672A9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ноябрь: организация 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тания, посещаемость и заболеваемость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C80E7A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Заместитель по ХЧ Орлова Г.Г.</w:t>
            </w:r>
          </w:p>
          <w:p w:rsidR="00C80E7A" w:rsidRPr="006672A9" w:rsidRDefault="00C80E7A" w:rsidP="00847CE6">
            <w:pPr>
              <w:jc w:val="both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Зав</w:t>
            </w:r>
            <w:proofErr w:type="gramStart"/>
            <w:r w:rsidRPr="006672A9">
              <w:rPr>
                <w:sz w:val="26"/>
                <w:szCs w:val="26"/>
              </w:rPr>
              <w:t>.Д</w:t>
            </w:r>
            <w:proofErr w:type="gramEnd"/>
            <w:r w:rsidRPr="006672A9">
              <w:rPr>
                <w:sz w:val="26"/>
                <w:szCs w:val="26"/>
              </w:rPr>
              <w:t>ОУ</w:t>
            </w:r>
            <w:proofErr w:type="spellEnd"/>
            <w:r w:rsidR="00F11C90" w:rsidRPr="006672A9">
              <w:rPr>
                <w:sz w:val="26"/>
                <w:szCs w:val="26"/>
              </w:rPr>
              <w:t xml:space="preserve"> Верг</w:t>
            </w:r>
            <w:r w:rsidR="00F11C90" w:rsidRPr="006672A9">
              <w:rPr>
                <w:sz w:val="26"/>
                <w:szCs w:val="26"/>
              </w:rPr>
              <w:t>и</w:t>
            </w:r>
            <w:r w:rsidR="00F11C90" w:rsidRPr="006672A9">
              <w:rPr>
                <w:sz w:val="26"/>
                <w:szCs w:val="26"/>
              </w:rPr>
              <w:t>зова Е.Н.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F11C90" w:rsidRPr="006672A9" w:rsidRDefault="00F11C90" w:rsidP="00847CE6">
            <w:pPr>
              <w:jc w:val="both"/>
              <w:rPr>
                <w:sz w:val="26"/>
                <w:szCs w:val="26"/>
              </w:rPr>
            </w:pPr>
          </w:p>
          <w:p w:rsidR="00B70DFB" w:rsidRPr="006672A9" w:rsidRDefault="00B70DFB" w:rsidP="00847CE6">
            <w:pPr>
              <w:jc w:val="both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</w:t>
            </w:r>
            <w:r w:rsidR="00B70DFB" w:rsidRPr="006672A9">
              <w:rPr>
                <w:sz w:val="26"/>
                <w:szCs w:val="26"/>
              </w:rPr>
              <w:t>итате</w:t>
            </w:r>
            <w:r w:rsidRPr="006672A9">
              <w:rPr>
                <w:sz w:val="26"/>
                <w:szCs w:val="26"/>
              </w:rPr>
              <w:t>ль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</w:p>
          <w:p w:rsidR="00B70DFB" w:rsidRPr="006672A9" w:rsidRDefault="00B70DFB" w:rsidP="00847CE6">
            <w:pPr>
              <w:jc w:val="both"/>
              <w:rPr>
                <w:sz w:val="26"/>
                <w:szCs w:val="26"/>
              </w:rPr>
            </w:pPr>
          </w:p>
          <w:p w:rsidR="00B70DFB" w:rsidRPr="006672A9" w:rsidRDefault="00B70DFB" w:rsidP="00847CE6">
            <w:pPr>
              <w:jc w:val="both"/>
              <w:rPr>
                <w:sz w:val="26"/>
                <w:szCs w:val="26"/>
              </w:rPr>
            </w:pPr>
          </w:p>
          <w:p w:rsidR="00C80E7A" w:rsidRPr="006672A9" w:rsidRDefault="00C80E7A" w:rsidP="00C80E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Заместитель по ХЧ Орлова Г.Г.,</w:t>
            </w:r>
          </w:p>
          <w:p w:rsidR="00DF39BC" w:rsidRPr="006672A9" w:rsidRDefault="00C80E7A" w:rsidP="008109AB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 xml:space="preserve">\с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DF39BC" w:rsidRPr="006672A9" w:rsidTr="008109AB">
        <w:trPr>
          <w:trHeight w:val="15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9AB" w:rsidRPr="008109AB" w:rsidRDefault="00DF39BC" w:rsidP="008109AB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8109AB">
              <w:rPr>
                <w:sz w:val="26"/>
                <w:szCs w:val="26"/>
              </w:rPr>
              <w:t>Соблюдение «Правил внутреннего распорядка»</w:t>
            </w:r>
          </w:p>
          <w:p w:rsidR="008109AB" w:rsidRPr="006672A9" w:rsidRDefault="008109AB" w:rsidP="008109AB">
            <w:pPr>
              <w:tabs>
                <w:tab w:val="left" w:pos="204"/>
              </w:tabs>
              <w:ind w:left="24"/>
              <w:jc w:val="both"/>
              <w:rPr>
                <w:sz w:val="26"/>
                <w:szCs w:val="26"/>
              </w:rPr>
            </w:pPr>
          </w:p>
          <w:p w:rsidR="008109AB" w:rsidRPr="008109AB" w:rsidRDefault="00DF39BC" w:rsidP="008109AB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8109AB">
              <w:rPr>
                <w:sz w:val="26"/>
                <w:szCs w:val="26"/>
              </w:rPr>
              <w:t xml:space="preserve"> Итоги аттестации педагогов ДОУ</w:t>
            </w:r>
          </w:p>
          <w:p w:rsidR="00DF39BC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ведения документации по оприходов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нию ТМЦ (по группам)</w:t>
            </w:r>
          </w:p>
          <w:p w:rsidR="008109AB" w:rsidRDefault="008109AB" w:rsidP="008109AB">
            <w:pPr>
              <w:tabs>
                <w:tab w:val="left" w:pos="204"/>
              </w:tabs>
              <w:jc w:val="both"/>
              <w:rPr>
                <w:sz w:val="26"/>
                <w:szCs w:val="26"/>
              </w:rPr>
            </w:pPr>
          </w:p>
          <w:p w:rsidR="008109AB" w:rsidRPr="006672A9" w:rsidRDefault="008109AB" w:rsidP="008109AB">
            <w:pPr>
              <w:tabs>
                <w:tab w:val="left" w:pos="204"/>
              </w:tabs>
              <w:jc w:val="both"/>
              <w:rPr>
                <w:sz w:val="26"/>
                <w:szCs w:val="26"/>
              </w:rPr>
            </w:pPr>
          </w:p>
          <w:p w:rsidR="00DF39BC" w:rsidRPr="008109AB" w:rsidRDefault="008109AB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8109AB">
              <w:rPr>
                <w:sz w:val="26"/>
                <w:szCs w:val="26"/>
              </w:rPr>
              <w:t>Инструктаж по ОТ, ТБ, ПБ</w:t>
            </w:r>
          </w:p>
          <w:p w:rsidR="008109AB" w:rsidRDefault="00DF39BC" w:rsidP="008109AB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Соблюдение санитарно-гигиенического режима, противопожарного состояния, ОТ, ТБ</w:t>
            </w:r>
          </w:p>
          <w:p w:rsidR="00DF39BC" w:rsidRPr="008109AB" w:rsidRDefault="008109AB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8109AB">
              <w:rPr>
                <w:sz w:val="26"/>
                <w:szCs w:val="26"/>
              </w:rPr>
              <w:t xml:space="preserve"> Проведение </w:t>
            </w:r>
            <w:proofErr w:type="gramStart"/>
            <w:r w:rsidRPr="008109AB">
              <w:rPr>
                <w:sz w:val="26"/>
                <w:szCs w:val="26"/>
              </w:rPr>
              <w:t>оздоровительно-профилактической</w:t>
            </w:r>
            <w:proofErr w:type="gramEnd"/>
            <w:r w:rsidRPr="008109AB">
              <w:rPr>
                <w:sz w:val="26"/>
                <w:szCs w:val="26"/>
              </w:rPr>
              <w:t xml:space="preserve"> работы в ДОУ</w:t>
            </w:r>
          </w:p>
          <w:p w:rsidR="0032553C" w:rsidRPr="006672A9" w:rsidRDefault="00DF39BC" w:rsidP="008109AB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декабрь: организация 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тания, посещаемость и заболеваемость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Делопр</w:t>
            </w:r>
            <w:r w:rsidR="00F11C90" w:rsidRPr="006672A9">
              <w:rPr>
                <w:sz w:val="26"/>
                <w:szCs w:val="26"/>
              </w:rPr>
              <w:t>оизвод</w:t>
            </w:r>
            <w:r w:rsidR="00F11C90" w:rsidRPr="006672A9">
              <w:rPr>
                <w:sz w:val="26"/>
                <w:szCs w:val="26"/>
              </w:rPr>
              <w:t>и</w:t>
            </w:r>
            <w:r w:rsidR="00F11C90" w:rsidRPr="006672A9">
              <w:rPr>
                <w:sz w:val="26"/>
                <w:szCs w:val="26"/>
              </w:rPr>
              <w:t>тель</w:t>
            </w: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FF1834" w:rsidRPr="006672A9">
              <w:rPr>
                <w:sz w:val="26"/>
                <w:szCs w:val="26"/>
              </w:rPr>
              <w:t>Нургалеева</w:t>
            </w:r>
            <w:proofErr w:type="spellEnd"/>
            <w:r w:rsidR="00FF1834" w:rsidRPr="006672A9">
              <w:rPr>
                <w:sz w:val="26"/>
                <w:szCs w:val="26"/>
              </w:rPr>
              <w:t xml:space="preserve"> И.М.</w:t>
            </w:r>
          </w:p>
          <w:p w:rsidR="00C80E7A" w:rsidRPr="006672A9" w:rsidRDefault="00DF39BC" w:rsidP="00C80E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Зав</w:t>
            </w:r>
            <w:proofErr w:type="gramStart"/>
            <w:r w:rsidR="00C80E7A" w:rsidRPr="006672A9">
              <w:rPr>
                <w:sz w:val="26"/>
                <w:szCs w:val="26"/>
              </w:rPr>
              <w:t>.Д</w:t>
            </w:r>
            <w:proofErr w:type="gramEnd"/>
            <w:r w:rsidR="00C80E7A" w:rsidRPr="006672A9">
              <w:rPr>
                <w:sz w:val="26"/>
                <w:szCs w:val="26"/>
              </w:rPr>
              <w:t>ОУ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Вергиз</w:t>
            </w:r>
            <w:r w:rsidR="00C80E7A" w:rsidRPr="006672A9">
              <w:rPr>
                <w:sz w:val="26"/>
                <w:szCs w:val="26"/>
              </w:rPr>
              <w:t>о</w:t>
            </w:r>
            <w:r w:rsidR="00C80E7A" w:rsidRPr="006672A9">
              <w:rPr>
                <w:sz w:val="26"/>
                <w:szCs w:val="26"/>
              </w:rPr>
              <w:t>ва Е.Н.</w:t>
            </w:r>
          </w:p>
          <w:p w:rsidR="00C80E7A" w:rsidRPr="006672A9" w:rsidRDefault="00C80E7A" w:rsidP="00C80E7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  <w:p w:rsidR="0032553C" w:rsidRPr="006672A9" w:rsidRDefault="0032553C" w:rsidP="00847CE6">
            <w:pPr>
              <w:jc w:val="both"/>
              <w:rPr>
                <w:sz w:val="26"/>
                <w:szCs w:val="26"/>
              </w:rPr>
            </w:pPr>
          </w:p>
          <w:p w:rsidR="00C80E7A" w:rsidRPr="006672A9" w:rsidRDefault="008109AB" w:rsidP="00C80E7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по ХЧ Орлова Г.Г.</w:t>
            </w:r>
          </w:p>
          <w:p w:rsidR="008109AB" w:rsidRDefault="008109AB" w:rsidP="00C80E7A">
            <w:pPr>
              <w:jc w:val="both"/>
              <w:rPr>
                <w:sz w:val="26"/>
                <w:szCs w:val="26"/>
              </w:rPr>
            </w:pPr>
          </w:p>
          <w:p w:rsidR="00C80E7A" w:rsidRPr="006672A9" w:rsidRDefault="00C80E7A" w:rsidP="00C80E7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 xml:space="preserve">\с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  <w:p w:rsidR="00DF39BC" w:rsidRPr="006672A9" w:rsidRDefault="00DF39BC" w:rsidP="0032553C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Состояние охраны труда на </w:t>
            </w:r>
            <w:proofErr w:type="gramStart"/>
            <w:r w:rsidRPr="006672A9">
              <w:rPr>
                <w:sz w:val="26"/>
                <w:szCs w:val="26"/>
              </w:rPr>
              <w:t>пищеблоке</w:t>
            </w:r>
            <w:proofErr w:type="gramEnd"/>
            <w:r w:rsidRPr="006672A9">
              <w:rPr>
                <w:sz w:val="26"/>
                <w:szCs w:val="26"/>
              </w:rPr>
              <w:t>, праче</w:t>
            </w:r>
            <w:r w:rsidRPr="006672A9">
              <w:rPr>
                <w:sz w:val="26"/>
                <w:szCs w:val="26"/>
              </w:rPr>
              <w:t>ч</w:t>
            </w:r>
            <w:r w:rsidRPr="006672A9">
              <w:rPr>
                <w:sz w:val="26"/>
                <w:szCs w:val="26"/>
              </w:rPr>
              <w:t>ной</w:t>
            </w:r>
          </w:p>
          <w:p w:rsidR="00DF39BC" w:rsidRPr="006672A9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Выполнение </w:t>
            </w:r>
            <w:proofErr w:type="spellStart"/>
            <w:r w:rsidRPr="006672A9">
              <w:rPr>
                <w:sz w:val="26"/>
                <w:szCs w:val="26"/>
              </w:rPr>
              <w:t>санэпидрежима</w:t>
            </w:r>
            <w:proofErr w:type="spellEnd"/>
            <w:r w:rsidRPr="006672A9">
              <w:rPr>
                <w:sz w:val="26"/>
                <w:szCs w:val="26"/>
              </w:rPr>
              <w:t xml:space="preserve"> в ДОУ</w:t>
            </w:r>
          </w:p>
          <w:p w:rsidR="008109AB" w:rsidRDefault="00DF39BC" w:rsidP="008109AB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январь: организация 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тания, посещаемость и заболеваемость детей</w:t>
            </w:r>
          </w:p>
          <w:p w:rsidR="00DF39BC" w:rsidRPr="008109AB" w:rsidRDefault="008109AB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8109AB">
              <w:rPr>
                <w:sz w:val="26"/>
                <w:szCs w:val="26"/>
              </w:rPr>
              <w:t>Пр</w:t>
            </w:r>
            <w:r w:rsidRPr="008109AB">
              <w:rPr>
                <w:sz w:val="26"/>
                <w:szCs w:val="26"/>
              </w:rPr>
              <w:t>е</w:t>
            </w:r>
            <w:r w:rsidRPr="008109AB">
              <w:rPr>
                <w:sz w:val="26"/>
                <w:szCs w:val="26"/>
              </w:rPr>
              <w:t xml:space="preserve">дупреждение детского травматизма </w:t>
            </w:r>
          </w:p>
          <w:p w:rsidR="0032553C" w:rsidRPr="006672A9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Выполнение должностных обязанностей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 xml:space="preserve">раль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9AB" w:rsidRPr="006672A9" w:rsidRDefault="008109AB" w:rsidP="008109AB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по ХЧ Орлова Г.Г.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>\с</w:t>
            </w:r>
            <w:r w:rsidR="00F11C90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F11C90" w:rsidRPr="006672A9">
              <w:rPr>
                <w:sz w:val="26"/>
                <w:szCs w:val="26"/>
              </w:rPr>
              <w:t>Фатихова</w:t>
            </w:r>
            <w:proofErr w:type="spellEnd"/>
            <w:r w:rsidR="00F11C90" w:rsidRPr="006672A9">
              <w:rPr>
                <w:sz w:val="26"/>
                <w:szCs w:val="26"/>
              </w:rPr>
              <w:t xml:space="preserve"> Р.З.</w:t>
            </w:r>
          </w:p>
          <w:p w:rsidR="008109AB" w:rsidRDefault="008109AB" w:rsidP="00847CE6">
            <w:pPr>
              <w:jc w:val="both"/>
              <w:rPr>
                <w:sz w:val="26"/>
                <w:szCs w:val="26"/>
              </w:rPr>
            </w:pPr>
          </w:p>
          <w:p w:rsidR="00DF39BC" w:rsidRPr="006672A9" w:rsidRDefault="00DF39BC" w:rsidP="008109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</w:t>
            </w:r>
            <w:r w:rsidR="00FF1834" w:rsidRPr="006672A9">
              <w:rPr>
                <w:sz w:val="26"/>
                <w:szCs w:val="26"/>
              </w:rPr>
              <w:t xml:space="preserve"> воспитатель</w:t>
            </w:r>
            <w:r w:rsidR="00C80E7A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  <w:r w:rsidR="00F11C90" w:rsidRPr="006672A9">
              <w:rPr>
                <w:sz w:val="26"/>
                <w:szCs w:val="26"/>
              </w:rPr>
              <w:t xml:space="preserve"> </w:t>
            </w:r>
            <w:r w:rsidR="00FF1834" w:rsidRPr="006672A9">
              <w:rPr>
                <w:sz w:val="26"/>
                <w:szCs w:val="26"/>
              </w:rPr>
              <w:t xml:space="preserve"> </w:t>
            </w: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к </w:t>
            </w:r>
            <w:proofErr w:type="spellStart"/>
            <w:r w:rsidRPr="006672A9">
              <w:rPr>
                <w:sz w:val="26"/>
                <w:szCs w:val="26"/>
              </w:rPr>
              <w:t>противопаводковым</w:t>
            </w:r>
            <w:proofErr w:type="spellEnd"/>
            <w:r w:rsidRPr="006672A9">
              <w:rPr>
                <w:sz w:val="26"/>
                <w:szCs w:val="26"/>
              </w:rPr>
              <w:t xml:space="preserve"> мероприят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ям </w:t>
            </w:r>
          </w:p>
          <w:p w:rsidR="00DF39BC" w:rsidRPr="006672A9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Качество планирования работы, разработка м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делей образовательной работы с детьми. Работа в творческих мастерских.</w:t>
            </w:r>
          </w:p>
          <w:p w:rsidR="00DF39BC" w:rsidRPr="006672A9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Работа психологической службы в ДОУ</w:t>
            </w:r>
          </w:p>
          <w:p w:rsidR="00DF39BC" w:rsidRPr="006672A9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Состояние учебно-материальной базы, фина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сово-хозяйственная деятельность</w:t>
            </w:r>
          </w:p>
          <w:p w:rsidR="0032553C" w:rsidRPr="006672A9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февраль: организация 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тания, посещаемость и заболеваемость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ав.по</w:t>
            </w:r>
            <w:proofErr w:type="spellEnd"/>
            <w:r w:rsidRPr="006672A9">
              <w:rPr>
                <w:sz w:val="26"/>
                <w:szCs w:val="26"/>
              </w:rPr>
              <w:t xml:space="preserve"> х\ч</w:t>
            </w:r>
            <w:r w:rsidR="00C80E7A" w:rsidRPr="006672A9">
              <w:rPr>
                <w:sz w:val="26"/>
                <w:szCs w:val="26"/>
              </w:rPr>
              <w:t xml:space="preserve"> Орл</w:t>
            </w:r>
            <w:r w:rsidR="00C80E7A" w:rsidRPr="006672A9">
              <w:rPr>
                <w:sz w:val="26"/>
                <w:szCs w:val="26"/>
              </w:rPr>
              <w:t>о</w:t>
            </w:r>
            <w:r w:rsidR="00C80E7A" w:rsidRPr="006672A9">
              <w:rPr>
                <w:sz w:val="26"/>
                <w:szCs w:val="26"/>
              </w:rPr>
              <w:t>ва Г.Г.</w:t>
            </w:r>
            <w:r w:rsidRPr="006672A9">
              <w:rPr>
                <w:sz w:val="26"/>
                <w:szCs w:val="26"/>
              </w:rPr>
              <w:t xml:space="preserve">   </w:t>
            </w:r>
          </w:p>
          <w:p w:rsidR="00FF1834" w:rsidRPr="006672A9" w:rsidRDefault="00FF1834" w:rsidP="00FF183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 w:rsidR="00C80E7A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Мальцон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 xml:space="preserve">  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</w:t>
            </w:r>
            <w:r w:rsidR="005F7E60" w:rsidRPr="006672A9">
              <w:rPr>
                <w:sz w:val="26"/>
                <w:szCs w:val="26"/>
              </w:rPr>
              <w:t xml:space="preserve"> </w:t>
            </w:r>
            <w:r w:rsidR="000B4C15" w:rsidRPr="006672A9">
              <w:rPr>
                <w:sz w:val="26"/>
                <w:szCs w:val="26"/>
              </w:rPr>
              <w:t xml:space="preserve"> </w:t>
            </w:r>
            <w:r w:rsidR="00C80E7A" w:rsidRPr="006672A9">
              <w:rPr>
                <w:sz w:val="26"/>
                <w:szCs w:val="26"/>
              </w:rPr>
              <w:t>Коновалова О.В.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</w:t>
            </w:r>
            <w:r w:rsidR="00C80E7A" w:rsidRPr="006672A9">
              <w:rPr>
                <w:sz w:val="26"/>
                <w:szCs w:val="26"/>
              </w:rPr>
              <w:t xml:space="preserve"> О</w:t>
            </w:r>
            <w:r w:rsidR="00C80E7A" w:rsidRPr="006672A9">
              <w:rPr>
                <w:sz w:val="26"/>
                <w:szCs w:val="26"/>
              </w:rPr>
              <w:t>р</w:t>
            </w:r>
            <w:r w:rsidR="00C80E7A" w:rsidRPr="006672A9">
              <w:rPr>
                <w:sz w:val="26"/>
                <w:szCs w:val="26"/>
              </w:rPr>
              <w:t>лова Г.Г.</w:t>
            </w:r>
          </w:p>
          <w:p w:rsidR="00DF39BC" w:rsidRPr="006672A9" w:rsidRDefault="00DF39BC" w:rsidP="0032553C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 xml:space="preserve">\с </w:t>
            </w:r>
            <w:proofErr w:type="spellStart"/>
            <w:r w:rsidR="00C80E7A" w:rsidRPr="006672A9">
              <w:rPr>
                <w:sz w:val="26"/>
                <w:szCs w:val="26"/>
              </w:rPr>
              <w:t>Фатихова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</w:t>
            </w:r>
            <w:r w:rsidR="00F628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Проведение инструктажа по ОТ, ТБ, ПБ  </w:t>
            </w:r>
          </w:p>
          <w:p w:rsidR="00DF39BC" w:rsidRPr="006672A9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Отчёт о работе дополнительных образовател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ных услуг</w:t>
            </w:r>
          </w:p>
          <w:p w:rsidR="00DF39BC" w:rsidRPr="006672A9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субботников по благоустройству территории ДОУ</w:t>
            </w:r>
          </w:p>
          <w:p w:rsidR="00DF39BC" w:rsidRPr="006672A9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сохранности оборудования ДОУ, учас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ков, состояния здания ДОУ</w:t>
            </w:r>
          </w:p>
          <w:p w:rsidR="00DF39BC" w:rsidRPr="006672A9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март: организация 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ния, посещаемость и заболеваемость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ДОУ</w:t>
            </w:r>
            <w:r w:rsidR="00C80E7A" w:rsidRPr="006672A9">
              <w:rPr>
                <w:sz w:val="26"/>
                <w:szCs w:val="26"/>
              </w:rPr>
              <w:t xml:space="preserve"> Вергиз</w:t>
            </w:r>
            <w:r w:rsidR="00C80E7A" w:rsidRPr="006672A9">
              <w:rPr>
                <w:sz w:val="26"/>
                <w:szCs w:val="26"/>
              </w:rPr>
              <w:t>о</w:t>
            </w:r>
            <w:r w:rsidR="00C80E7A" w:rsidRPr="006672A9">
              <w:rPr>
                <w:sz w:val="26"/>
                <w:szCs w:val="26"/>
              </w:rPr>
              <w:t>ва Е.Н.</w:t>
            </w:r>
          </w:p>
          <w:p w:rsidR="00C80E7A" w:rsidRPr="006672A9" w:rsidRDefault="00083BBA" w:rsidP="00083BB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083BBA" w:rsidRPr="006672A9" w:rsidRDefault="00C80E7A" w:rsidP="00083BB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  <w:r w:rsidR="00083BBA" w:rsidRPr="006672A9">
              <w:rPr>
                <w:sz w:val="26"/>
                <w:szCs w:val="26"/>
              </w:rPr>
              <w:t xml:space="preserve"> 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</w:t>
            </w:r>
            <w:r w:rsidR="00A13094" w:rsidRPr="006672A9">
              <w:rPr>
                <w:sz w:val="26"/>
                <w:szCs w:val="26"/>
              </w:rPr>
              <w:t xml:space="preserve"> </w:t>
            </w:r>
            <w:r w:rsidR="00C80E7A" w:rsidRPr="006672A9">
              <w:rPr>
                <w:sz w:val="26"/>
                <w:szCs w:val="26"/>
              </w:rPr>
              <w:t>О</w:t>
            </w:r>
            <w:r w:rsidR="00C80E7A" w:rsidRPr="006672A9">
              <w:rPr>
                <w:sz w:val="26"/>
                <w:szCs w:val="26"/>
              </w:rPr>
              <w:t>р</w:t>
            </w:r>
            <w:r w:rsidR="00C80E7A" w:rsidRPr="006672A9">
              <w:rPr>
                <w:sz w:val="26"/>
                <w:szCs w:val="26"/>
              </w:rPr>
              <w:t>лова Г.Г.</w:t>
            </w:r>
          </w:p>
          <w:p w:rsidR="00C80E7A" w:rsidRPr="006672A9" w:rsidRDefault="00C80E7A" w:rsidP="004B09B7">
            <w:pPr>
              <w:jc w:val="both"/>
              <w:rPr>
                <w:sz w:val="26"/>
                <w:szCs w:val="26"/>
              </w:rPr>
            </w:pPr>
          </w:p>
          <w:p w:rsidR="00DF39BC" w:rsidRPr="006672A9" w:rsidRDefault="00DF39BC" w:rsidP="004B09B7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>\с</w:t>
            </w:r>
            <w:r w:rsidR="00C80E7A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6672A9">
              <w:rPr>
                <w:sz w:val="26"/>
                <w:szCs w:val="26"/>
              </w:rPr>
              <w:t>Фатихова</w:t>
            </w:r>
            <w:proofErr w:type="spellEnd"/>
            <w:r w:rsidR="00C80E7A"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DF39BC" w:rsidRPr="006672A9" w:rsidTr="008109AB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9.</w:t>
            </w:r>
          </w:p>
        </w:tc>
        <w:tc>
          <w:tcPr>
            <w:tcW w:w="5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Подготовка ДОУ к организации работы в ле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ний оздоровительный период</w:t>
            </w:r>
          </w:p>
          <w:p w:rsidR="00DF39BC" w:rsidRPr="006672A9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Планирование ремонтных работ</w:t>
            </w:r>
          </w:p>
          <w:p w:rsidR="00DF39BC" w:rsidRPr="006672A9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Выполнение правил внутреннего трудового распорядка: дисциплина труда</w:t>
            </w:r>
          </w:p>
          <w:p w:rsidR="00DF39BC" w:rsidRPr="006672A9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Степень готовности детей к обучению в школе</w:t>
            </w:r>
          </w:p>
          <w:p w:rsidR="00DF39BC" w:rsidRPr="006672A9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работы ДОУ за апрель: организация 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тания, посещаемость и заболеваемость детей, итоги </w:t>
            </w:r>
            <w:r w:rsidR="005F7E60" w:rsidRPr="006672A9">
              <w:rPr>
                <w:sz w:val="26"/>
                <w:szCs w:val="26"/>
              </w:rPr>
              <w:t>мониторинга  усвоения программного м</w:t>
            </w:r>
            <w:r w:rsidR="005F7E60" w:rsidRPr="006672A9">
              <w:rPr>
                <w:sz w:val="26"/>
                <w:szCs w:val="26"/>
              </w:rPr>
              <w:t>а</w:t>
            </w:r>
            <w:r w:rsidR="005F7E60" w:rsidRPr="006672A9">
              <w:rPr>
                <w:sz w:val="26"/>
                <w:szCs w:val="26"/>
              </w:rPr>
              <w:t>тери</w:t>
            </w:r>
            <w:r w:rsidR="005F7E60" w:rsidRPr="006672A9">
              <w:rPr>
                <w:sz w:val="26"/>
                <w:szCs w:val="26"/>
              </w:rPr>
              <w:t>а</w:t>
            </w:r>
            <w:r w:rsidR="005F7E60" w:rsidRPr="006672A9">
              <w:rPr>
                <w:sz w:val="26"/>
                <w:szCs w:val="26"/>
              </w:rPr>
              <w:t>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0E7A" w:rsidRPr="006672A9" w:rsidRDefault="00C80E7A" w:rsidP="00C80E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ДОУ Вергиз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ва Е.Н.</w:t>
            </w:r>
          </w:p>
          <w:p w:rsidR="00C80E7A" w:rsidRPr="006672A9" w:rsidRDefault="00C80E7A" w:rsidP="00C80E7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</w:t>
            </w:r>
            <w:r w:rsidR="00A13094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лова Г.Г.</w:t>
            </w:r>
          </w:p>
          <w:p w:rsidR="00A13094" w:rsidRPr="006672A9" w:rsidRDefault="00DF39BC" w:rsidP="00A1309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Дело</w:t>
            </w:r>
            <w:r w:rsidR="00083BBA" w:rsidRPr="006672A9">
              <w:rPr>
                <w:sz w:val="26"/>
                <w:szCs w:val="26"/>
              </w:rPr>
              <w:t>производ</w:t>
            </w:r>
            <w:r w:rsidR="00083BBA" w:rsidRPr="006672A9">
              <w:rPr>
                <w:sz w:val="26"/>
                <w:szCs w:val="26"/>
              </w:rPr>
              <w:t>и</w:t>
            </w:r>
            <w:r w:rsidR="00083BBA" w:rsidRPr="006672A9">
              <w:rPr>
                <w:sz w:val="26"/>
                <w:szCs w:val="26"/>
              </w:rPr>
              <w:t>тель</w:t>
            </w:r>
            <w:r w:rsidR="00A13094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A13094" w:rsidRPr="006672A9">
              <w:rPr>
                <w:sz w:val="26"/>
                <w:szCs w:val="26"/>
              </w:rPr>
              <w:t>Нургалеева</w:t>
            </w:r>
            <w:proofErr w:type="spellEnd"/>
            <w:r w:rsidR="00A13094" w:rsidRPr="006672A9">
              <w:rPr>
                <w:sz w:val="26"/>
                <w:szCs w:val="26"/>
              </w:rPr>
              <w:t xml:space="preserve"> И.М.</w:t>
            </w:r>
          </w:p>
          <w:p w:rsidR="00083BBA" w:rsidRPr="006672A9" w:rsidRDefault="00083BBA" w:rsidP="00083BB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  <w:proofErr w:type="spellStart"/>
            <w:r w:rsidR="00A13094" w:rsidRPr="006672A9">
              <w:rPr>
                <w:sz w:val="26"/>
                <w:szCs w:val="26"/>
              </w:rPr>
              <w:t>Мальцон</w:t>
            </w:r>
            <w:proofErr w:type="spellEnd"/>
            <w:r w:rsidR="00A13094" w:rsidRPr="006672A9"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 xml:space="preserve"> 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.м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>\с</w:t>
            </w:r>
            <w:r w:rsidR="00A13094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A13094" w:rsidRPr="006672A9">
              <w:rPr>
                <w:sz w:val="26"/>
                <w:szCs w:val="26"/>
              </w:rPr>
              <w:t>Фатихова</w:t>
            </w:r>
            <w:proofErr w:type="spellEnd"/>
            <w:r w:rsidR="00A13094" w:rsidRPr="006672A9">
              <w:rPr>
                <w:sz w:val="26"/>
                <w:szCs w:val="26"/>
              </w:rPr>
              <w:t xml:space="preserve"> Р.З.</w:t>
            </w:r>
          </w:p>
          <w:p w:rsidR="00DF39BC" w:rsidRPr="006672A9" w:rsidRDefault="00DF39BC" w:rsidP="00847CE6">
            <w:pPr>
              <w:ind w:right="-360"/>
              <w:jc w:val="both"/>
              <w:rPr>
                <w:sz w:val="26"/>
                <w:szCs w:val="26"/>
              </w:rPr>
            </w:pPr>
          </w:p>
        </w:tc>
      </w:tr>
    </w:tbl>
    <w:p w:rsidR="00715116" w:rsidRPr="006672A9" w:rsidRDefault="00715116" w:rsidP="00372F8F">
      <w:pPr>
        <w:spacing w:line="0" w:lineRule="atLeast"/>
        <w:ind w:left="57" w:right="57"/>
        <w:jc w:val="center"/>
        <w:rPr>
          <w:b/>
          <w:bCs/>
          <w:sz w:val="28"/>
          <w:szCs w:val="28"/>
        </w:rPr>
      </w:pPr>
    </w:p>
    <w:p w:rsidR="00C15896" w:rsidRPr="006672A9" w:rsidRDefault="00C15896" w:rsidP="00C15896">
      <w:pPr>
        <w:spacing w:line="0" w:lineRule="atLeast"/>
        <w:ind w:left="57" w:right="57"/>
        <w:jc w:val="center"/>
        <w:rPr>
          <w:sz w:val="24"/>
          <w:szCs w:val="24"/>
        </w:rPr>
      </w:pPr>
    </w:p>
    <w:p w:rsidR="00372F8F" w:rsidRPr="006672A9" w:rsidRDefault="00372F8F" w:rsidP="00C15896">
      <w:pPr>
        <w:spacing w:line="0" w:lineRule="atLeast"/>
        <w:ind w:left="57" w:right="57"/>
        <w:jc w:val="center"/>
        <w:rPr>
          <w:b/>
          <w:bCs/>
          <w:sz w:val="28"/>
          <w:szCs w:val="28"/>
        </w:rPr>
      </w:pPr>
      <w:r w:rsidRPr="006672A9">
        <w:rPr>
          <w:b/>
          <w:bCs/>
          <w:sz w:val="28"/>
          <w:szCs w:val="28"/>
        </w:rPr>
        <w:t>АДМИНИСТРАТИВНО – ХОЗЯЙСТВЕННАЯ  ДЕЯТЕЛЬНОСТЬ М</w:t>
      </w:r>
      <w:r w:rsidR="00C15896" w:rsidRPr="006672A9">
        <w:rPr>
          <w:b/>
          <w:bCs/>
          <w:sz w:val="28"/>
          <w:szCs w:val="28"/>
        </w:rPr>
        <w:t>А</w:t>
      </w:r>
      <w:r w:rsidRPr="006672A9">
        <w:rPr>
          <w:b/>
          <w:bCs/>
          <w:sz w:val="28"/>
          <w:szCs w:val="28"/>
        </w:rPr>
        <w:t>ДОУ</w:t>
      </w:r>
    </w:p>
    <w:p w:rsidR="00372F8F" w:rsidRPr="006672A9" w:rsidRDefault="00372F8F" w:rsidP="00372F8F">
      <w:pPr>
        <w:spacing w:line="0" w:lineRule="atLeast"/>
        <w:ind w:left="57" w:right="57"/>
        <w:rPr>
          <w:sz w:val="24"/>
          <w:szCs w:val="24"/>
        </w:rPr>
      </w:pPr>
    </w:p>
    <w:p w:rsidR="00DF39BC" w:rsidRPr="006672A9" w:rsidRDefault="00372F8F" w:rsidP="00F11C90">
      <w:pPr>
        <w:jc w:val="both"/>
        <w:rPr>
          <w:sz w:val="28"/>
          <w:szCs w:val="28"/>
        </w:rPr>
      </w:pPr>
      <w:r w:rsidRPr="006672A9">
        <w:rPr>
          <w:sz w:val="28"/>
          <w:szCs w:val="28"/>
          <w:u w:val="single"/>
        </w:rPr>
        <w:t>Цель</w:t>
      </w:r>
      <w:r w:rsidRPr="006672A9">
        <w:rPr>
          <w:sz w:val="28"/>
          <w:szCs w:val="28"/>
        </w:rPr>
        <w:t xml:space="preserve">: </w:t>
      </w:r>
      <w:r w:rsidRPr="006672A9">
        <w:rPr>
          <w:i/>
          <w:sz w:val="28"/>
          <w:szCs w:val="28"/>
        </w:rPr>
        <w:t>укрепление материально – хозяйственной базы учреждения, создание благ</w:t>
      </w:r>
      <w:r w:rsidRPr="006672A9">
        <w:rPr>
          <w:i/>
          <w:sz w:val="28"/>
          <w:szCs w:val="28"/>
        </w:rPr>
        <w:t>о</w:t>
      </w:r>
      <w:r w:rsidRPr="006672A9">
        <w:rPr>
          <w:i/>
          <w:sz w:val="28"/>
          <w:szCs w:val="28"/>
        </w:rPr>
        <w:t>приятных  условий для воспитания,  развития детей дошкольного возраста</w:t>
      </w:r>
      <w:r w:rsidR="00DF39BC" w:rsidRPr="006672A9">
        <w:rPr>
          <w:sz w:val="28"/>
          <w:szCs w:val="28"/>
        </w:rPr>
        <w:t xml:space="preserve"> </w:t>
      </w:r>
    </w:p>
    <w:p w:rsidR="00DF39BC" w:rsidRPr="006672A9" w:rsidRDefault="00DF39BC" w:rsidP="00DF39BC">
      <w:pPr>
        <w:rPr>
          <w:sz w:val="16"/>
          <w:szCs w:val="16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0"/>
        <w:gridCol w:w="4012"/>
        <w:gridCol w:w="1432"/>
        <w:gridCol w:w="2068"/>
        <w:gridCol w:w="2127"/>
      </w:tblGrid>
      <w:tr w:rsidR="00DF39BC" w:rsidRPr="006672A9" w:rsidTr="007D6EF7">
        <w:trPr>
          <w:trHeight w:val="540"/>
        </w:trPr>
        <w:tc>
          <w:tcPr>
            <w:tcW w:w="710" w:type="dxa"/>
          </w:tcPr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№</w:t>
            </w:r>
          </w:p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 </w:t>
            </w:r>
            <w:proofErr w:type="spellStart"/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4012" w:type="dxa"/>
          </w:tcPr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     </w:t>
            </w:r>
          </w:p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 Основные мероприятия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Дата</w:t>
            </w:r>
          </w:p>
        </w:tc>
        <w:tc>
          <w:tcPr>
            <w:tcW w:w="2068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Ответственный</w:t>
            </w:r>
          </w:p>
        </w:tc>
        <w:tc>
          <w:tcPr>
            <w:tcW w:w="2127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Где заслушив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ется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4012" w:type="dxa"/>
          </w:tcPr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Своевременная уборка террит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рии ДОУ от мусора, листьев, сн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га.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течение года</w:t>
            </w:r>
          </w:p>
        </w:tc>
        <w:tc>
          <w:tcPr>
            <w:tcW w:w="2068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Дворник</w:t>
            </w:r>
          </w:p>
        </w:tc>
        <w:tc>
          <w:tcPr>
            <w:tcW w:w="2127" w:type="dxa"/>
          </w:tcPr>
          <w:p w:rsidR="00DF39BC" w:rsidRPr="006672A9" w:rsidRDefault="00116D97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4012" w:type="dxa"/>
          </w:tcPr>
          <w:p w:rsidR="00DF39BC" w:rsidRPr="006672A9" w:rsidRDefault="00DF39BC" w:rsidP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Пополнение</w:t>
            </w:r>
            <w:r w:rsidR="00116D97" w:rsidRPr="006672A9">
              <w:rPr>
                <w:sz w:val="26"/>
                <w:szCs w:val="26"/>
              </w:rPr>
              <w:t xml:space="preserve"> предметно - разв</w:t>
            </w:r>
            <w:r w:rsidR="00116D97" w:rsidRPr="006672A9">
              <w:rPr>
                <w:sz w:val="26"/>
                <w:szCs w:val="26"/>
              </w:rPr>
              <w:t>и</w:t>
            </w:r>
            <w:r w:rsidR="00116D97" w:rsidRPr="006672A9">
              <w:rPr>
                <w:sz w:val="26"/>
                <w:szCs w:val="26"/>
              </w:rPr>
              <w:t>вающей среды</w:t>
            </w:r>
            <w:r w:rsidRPr="006672A9">
              <w:rPr>
                <w:sz w:val="26"/>
                <w:szCs w:val="26"/>
              </w:rPr>
              <w:t>.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течение года</w:t>
            </w:r>
          </w:p>
        </w:tc>
        <w:tc>
          <w:tcPr>
            <w:tcW w:w="2068" w:type="dxa"/>
          </w:tcPr>
          <w:p w:rsidR="00DF39BC" w:rsidRPr="006672A9" w:rsidRDefault="00A13094" w:rsidP="00847CE6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</w:tc>
        <w:tc>
          <w:tcPr>
            <w:tcW w:w="2127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Совет ДОУ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  <w:r w:rsidR="00DF39BC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DF39BC" w:rsidRPr="006672A9" w:rsidRDefault="00116D97" w:rsidP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Ремонт</w:t>
            </w:r>
            <w:r w:rsidR="00DF39BC" w:rsidRPr="006672A9">
              <w:rPr>
                <w:sz w:val="26"/>
                <w:szCs w:val="26"/>
              </w:rPr>
              <w:t xml:space="preserve"> кухонного и прачечного оборудования (по мере необх</w:t>
            </w:r>
            <w:r w:rsidR="00DF39BC" w:rsidRPr="006672A9">
              <w:rPr>
                <w:sz w:val="26"/>
                <w:szCs w:val="26"/>
              </w:rPr>
              <w:t>о</w:t>
            </w:r>
            <w:r w:rsidR="00DF39BC" w:rsidRPr="006672A9">
              <w:rPr>
                <w:sz w:val="26"/>
                <w:szCs w:val="26"/>
              </w:rPr>
              <w:t>димости).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течение года</w:t>
            </w:r>
          </w:p>
        </w:tc>
        <w:tc>
          <w:tcPr>
            <w:tcW w:w="2068" w:type="dxa"/>
          </w:tcPr>
          <w:p w:rsidR="00DF39BC" w:rsidRPr="006672A9" w:rsidRDefault="00A13094" w:rsidP="00847CE6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</w:tc>
        <w:tc>
          <w:tcPr>
            <w:tcW w:w="2127" w:type="dxa"/>
          </w:tcPr>
          <w:p w:rsidR="00DF39BC" w:rsidRPr="006672A9" w:rsidRDefault="00116D97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  <w:r w:rsidR="00DF39BC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Окапывание деревьев, посев с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мян, рассады многолетних цв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тов. 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Осень, весна</w:t>
            </w:r>
          </w:p>
        </w:tc>
        <w:tc>
          <w:tcPr>
            <w:tcW w:w="2068" w:type="dxa"/>
          </w:tcPr>
          <w:p w:rsidR="00A13094" w:rsidRPr="006672A9" w:rsidRDefault="00A13094" w:rsidP="00847CE6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</w:t>
            </w:r>
          </w:p>
        </w:tc>
        <w:tc>
          <w:tcPr>
            <w:tcW w:w="2127" w:type="dxa"/>
          </w:tcPr>
          <w:p w:rsidR="00DF39BC" w:rsidRPr="006672A9" w:rsidRDefault="00116D97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  <w:r w:rsidR="00DF39BC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DF39BC" w:rsidRPr="006672A9" w:rsidRDefault="00DF39BC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</w:t>
            </w:r>
            <w:proofErr w:type="spellStart"/>
            <w:r w:rsidRPr="006672A9">
              <w:rPr>
                <w:sz w:val="26"/>
                <w:szCs w:val="26"/>
              </w:rPr>
              <w:t>теплоузла</w:t>
            </w:r>
            <w:proofErr w:type="spellEnd"/>
            <w:r w:rsidRPr="006672A9">
              <w:rPr>
                <w:sz w:val="26"/>
                <w:szCs w:val="26"/>
              </w:rPr>
              <w:t xml:space="preserve"> к зиме</w:t>
            </w:r>
            <w:r w:rsidR="00A13094" w:rsidRPr="006672A9">
              <w:rPr>
                <w:sz w:val="26"/>
                <w:szCs w:val="26"/>
              </w:rPr>
              <w:t xml:space="preserve"> </w:t>
            </w:r>
          </w:p>
          <w:p w:rsidR="00DF39BC" w:rsidRPr="006672A9" w:rsidRDefault="00DF39BC" w:rsidP="00847CE6">
            <w:pPr>
              <w:rPr>
                <w:sz w:val="26"/>
                <w:szCs w:val="26"/>
              </w:rPr>
            </w:pP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Сентябрь-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октябрь,</w:t>
            </w:r>
          </w:p>
          <w:p w:rsidR="00DF39BC" w:rsidRPr="006672A9" w:rsidRDefault="00DF39BC" w:rsidP="00A1309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20</w:t>
            </w:r>
            <w:r w:rsidR="00EF320C" w:rsidRPr="006672A9">
              <w:rPr>
                <w:sz w:val="26"/>
                <w:szCs w:val="26"/>
              </w:rPr>
              <w:t>2</w:t>
            </w:r>
            <w:r w:rsidR="00A13094" w:rsidRPr="006672A9">
              <w:rPr>
                <w:sz w:val="26"/>
                <w:szCs w:val="26"/>
              </w:rPr>
              <w:t>2</w:t>
            </w:r>
            <w:r w:rsidRPr="006672A9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A13094" w:rsidRPr="006672A9" w:rsidRDefault="00A13094" w:rsidP="00A13094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  <w:p w:rsidR="00DF39BC" w:rsidRPr="006672A9" w:rsidRDefault="00DF39BC" w:rsidP="00A1309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помощ</w:t>
            </w:r>
            <w:r w:rsidR="00A13094" w:rsidRPr="006672A9">
              <w:rPr>
                <w:sz w:val="26"/>
                <w:szCs w:val="26"/>
              </w:rPr>
              <w:t>ники</w:t>
            </w:r>
            <w:r w:rsidRPr="006672A9">
              <w:rPr>
                <w:sz w:val="26"/>
                <w:szCs w:val="26"/>
              </w:rPr>
              <w:t xml:space="preserve"> вос</w:t>
            </w:r>
            <w:r w:rsidR="00A13094" w:rsidRPr="006672A9">
              <w:rPr>
                <w:sz w:val="26"/>
                <w:szCs w:val="26"/>
              </w:rPr>
              <w:t>питате</w:t>
            </w:r>
            <w:r w:rsidRPr="006672A9">
              <w:rPr>
                <w:sz w:val="26"/>
                <w:szCs w:val="26"/>
              </w:rPr>
              <w:t>лей</w:t>
            </w:r>
          </w:p>
        </w:tc>
        <w:tc>
          <w:tcPr>
            <w:tcW w:w="2127" w:type="dxa"/>
          </w:tcPr>
          <w:p w:rsidR="00DF39BC" w:rsidRPr="006672A9" w:rsidRDefault="00116D97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  <w:r w:rsidR="00DF39BC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DF39BC" w:rsidRPr="006672A9" w:rsidRDefault="00DF39BC" w:rsidP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Озеленение участков</w:t>
            </w:r>
            <w:r w:rsidR="00116D97" w:rsidRPr="006672A9">
              <w:rPr>
                <w:sz w:val="26"/>
                <w:szCs w:val="26"/>
              </w:rPr>
              <w:t>, территории</w:t>
            </w:r>
            <w:r w:rsidRPr="006672A9">
              <w:rPr>
                <w:sz w:val="26"/>
                <w:szCs w:val="26"/>
              </w:rPr>
              <w:t xml:space="preserve"> детского сада 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Май-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Июнь,</w:t>
            </w:r>
          </w:p>
          <w:p w:rsidR="00DF39BC" w:rsidRPr="006672A9" w:rsidRDefault="00A13094" w:rsidP="000B4C1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2023</w:t>
            </w:r>
            <w:r w:rsidR="00DF39BC" w:rsidRPr="006672A9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Дворник,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Воспитатели, родители</w:t>
            </w:r>
          </w:p>
        </w:tc>
        <w:tc>
          <w:tcPr>
            <w:tcW w:w="2127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Заседание</w:t>
            </w:r>
          </w:p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родительского комитета</w:t>
            </w:r>
          </w:p>
        </w:tc>
      </w:tr>
      <w:tr w:rsidR="00DF39BC" w:rsidRPr="006672A9" w:rsidTr="007D6EF7">
        <w:trPr>
          <w:trHeight w:val="267"/>
        </w:trPr>
        <w:tc>
          <w:tcPr>
            <w:tcW w:w="710" w:type="dxa"/>
          </w:tcPr>
          <w:p w:rsidR="00DF39BC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  <w:r w:rsidR="00DF39BC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DF39BC" w:rsidRPr="006672A9" w:rsidRDefault="00DF39BC" w:rsidP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Побелка деревьев,</w:t>
            </w:r>
            <w:r w:rsidR="00116D97" w:rsidRPr="006672A9">
              <w:rPr>
                <w:sz w:val="26"/>
                <w:szCs w:val="26"/>
              </w:rPr>
              <w:t xml:space="preserve"> покраска </w:t>
            </w:r>
            <w:proofErr w:type="spellStart"/>
            <w:r w:rsidR="00116D97" w:rsidRPr="006672A9">
              <w:rPr>
                <w:sz w:val="26"/>
                <w:szCs w:val="26"/>
              </w:rPr>
              <w:t>м</w:t>
            </w:r>
            <w:r w:rsidR="00116D97" w:rsidRPr="006672A9">
              <w:rPr>
                <w:sz w:val="26"/>
                <w:szCs w:val="26"/>
              </w:rPr>
              <w:t>а</w:t>
            </w:r>
            <w:r w:rsidR="00116D97" w:rsidRPr="006672A9">
              <w:rPr>
                <w:sz w:val="26"/>
                <w:szCs w:val="26"/>
              </w:rPr>
              <w:t>фов</w:t>
            </w:r>
            <w:proofErr w:type="spellEnd"/>
            <w:r w:rsidRPr="006672A9">
              <w:rPr>
                <w:sz w:val="26"/>
                <w:szCs w:val="26"/>
              </w:rPr>
              <w:t xml:space="preserve"> на </w:t>
            </w:r>
            <w:proofErr w:type="gramStart"/>
            <w:r w:rsidRPr="006672A9">
              <w:rPr>
                <w:sz w:val="26"/>
                <w:szCs w:val="26"/>
              </w:rPr>
              <w:t>участках</w:t>
            </w:r>
            <w:proofErr w:type="gramEnd"/>
            <w:r w:rsidRPr="006672A9">
              <w:rPr>
                <w:sz w:val="26"/>
                <w:szCs w:val="26"/>
              </w:rPr>
              <w:t xml:space="preserve"> ДОУ</w:t>
            </w:r>
            <w:r w:rsidR="00116D97" w:rsidRPr="006672A9">
              <w:rPr>
                <w:sz w:val="26"/>
                <w:szCs w:val="26"/>
              </w:rPr>
              <w:t>, спортивн</w:t>
            </w:r>
            <w:r w:rsidR="00116D97" w:rsidRPr="006672A9">
              <w:rPr>
                <w:sz w:val="26"/>
                <w:szCs w:val="26"/>
              </w:rPr>
              <w:t>о</w:t>
            </w:r>
            <w:r w:rsidR="00116D97" w:rsidRPr="006672A9">
              <w:rPr>
                <w:sz w:val="26"/>
                <w:szCs w:val="26"/>
              </w:rPr>
              <w:t>го оборудования на физкульту</w:t>
            </w:r>
            <w:r w:rsidR="00116D97" w:rsidRPr="006672A9">
              <w:rPr>
                <w:sz w:val="26"/>
                <w:szCs w:val="26"/>
              </w:rPr>
              <w:t>р</w:t>
            </w:r>
            <w:r w:rsidR="00116D97" w:rsidRPr="006672A9">
              <w:rPr>
                <w:sz w:val="26"/>
                <w:szCs w:val="26"/>
              </w:rPr>
              <w:t>ном участке</w:t>
            </w:r>
            <w:r w:rsidRPr="006672A9">
              <w:rPr>
                <w:sz w:val="26"/>
                <w:szCs w:val="26"/>
              </w:rPr>
              <w:t>.</w:t>
            </w:r>
          </w:p>
        </w:tc>
        <w:tc>
          <w:tcPr>
            <w:tcW w:w="1432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Май,</w:t>
            </w:r>
          </w:p>
          <w:p w:rsidR="00DF39BC" w:rsidRPr="006672A9" w:rsidRDefault="00A13094" w:rsidP="000B4C1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2023</w:t>
            </w:r>
            <w:r w:rsidR="00307FE0" w:rsidRPr="006672A9">
              <w:rPr>
                <w:sz w:val="26"/>
                <w:szCs w:val="26"/>
              </w:rPr>
              <w:t xml:space="preserve"> </w:t>
            </w:r>
            <w:r w:rsidR="00DF39BC" w:rsidRPr="006672A9">
              <w:rPr>
                <w:sz w:val="26"/>
                <w:szCs w:val="26"/>
              </w:rPr>
              <w:t>г.</w:t>
            </w:r>
          </w:p>
        </w:tc>
        <w:tc>
          <w:tcPr>
            <w:tcW w:w="2068" w:type="dxa"/>
          </w:tcPr>
          <w:p w:rsidR="00DF39BC" w:rsidRPr="006672A9" w:rsidRDefault="00A13094" w:rsidP="00847CE6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</w:tc>
        <w:tc>
          <w:tcPr>
            <w:tcW w:w="2127" w:type="dxa"/>
          </w:tcPr>
          <w:p w:rsidR="00DF39BC" w:rsidRPr="006672A9" w:rsidRDefault="00116D97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116D97" w:rsidRPr="006672A9" w:rsidTr="007D6EF7">
        <w:trPr>
          <w:trHeight w:val="267"/>
        </w:trPr>
        <w:tc>
          <w:tcPr>
            <w:tcW w:w="710" w:type="dxa"/>
          </w:tcPr>
          <w:p w:rsidR="00116D97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</w:t>
            </w:r>
            <w:r w:rsidR="00116D97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116D97" w:rsidRPr="006672A9" w:rsidRDefault="00116D97" w:rsidP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Завоз песка и земли для цветн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ков и огорода.</w:t>
            </w:r>
          </w:p>
        </w:tc>
        <w:tc>
          <w:tcPr>
            <w:tcW w:w="1432" w:type="dxa"/>
          </w:tcPr>
          <w:p w:rsidR="00116D97" w:rsidRPr="006672A9" w:rsidRDefault="00116D97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Май-</w:t>
            </w:r>
          </w:p>
          <w:p w:rsidR="00116D97" w:rsidRPr="006672A9" w:rsidRDefault="00116D97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Июнь,</w:t>
            </w:r>
          </w:p>
          <w:p w:rsidR="00116D97" w:rsidRPr="006672A9" w:rsidRDefault="00A13094" w:rsidP="000B4C1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2023</w:t>
            </w:r>
            <w:r w:rsidR="00116D97" w:rsidRPr="006672A9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116D97" w:rsidRPr="006672A9" w:rsidRDefault="00A13094" w:rsidP="00847CE6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</w:tc>
        <w:tc>
          <w:tcPr>
            <w:tcW w:w="2127" w:type="dxa"/>
          </w:tcPr>
          <w:p w:rsidR="00116D97" w:rsidRPr="006672A9" w:rsidRDefault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116D97" w:rsidRPr="006672A9" w:rsidTr="007D6EF7">
        <w:trPr>
          <w:trHeight w:val="267"/>
        </w:trPr>
        <w:tc>
          <w:tcPr>
            <w:tcW w:w="710" w:type="dxa"/>
          </w:tcPr>
          <w:p w:rsidR="00116D97" w:rsidRPr="006672A9" w:rsidRDefault="00F11C90" w:rsidP="00F11C9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</w:t>
            </w:r>
            <w:r w:rsidR="00116D97" w:rsidRPr="006672A9">
              <w:rPr>
                <w:sz w:val="26"/>
                <w:szCs w:val="26"/>
              </w:rPr>
              <w:t>.</w:t>
            </w:r>
          </w:p>
        </w:tc>
        <w:tc>
          <w:tcPr>
            <w:tcW w:w="4012" w:type="dxa"/>
          </w:tcPr>
          <w:p w:rsidR="00116D97" w:rsidRPr="006672A9" w:rsidRDefault="00116D97" w:rsidP="00847CE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Косметический ремонт детского сада.</w:t>
            </w:r>
          </w:p>
        </w:tc>
        <w:tc>
          <w:tcPr>
            <w:tcW w:w="1432" w:type="dxa"/>
          </w:tcPr>
          <w:p w:rsidR="00116D97" w:rsidRPr="006672A9" w:rsidRDefault="00116D97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Август,</w:t>
            </w:r>
          </w:p>
          <w:p w:rsidR="00116D97" w:rsidRPr="006672A9" w:rsidRDefault="00A13094" w:rsidP="000B4C1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2023</w:t>
            </w:r>
            <w:r w:rsidR="00116D97" w:rsidRPr="006672A9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116D97" w:rsidRPr="006672A9" w:rsidRDefault="00A13094" w:rsidP="00116D97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Зам</w:t>
            </w:r>
            <w:proofErr w:type="gramStart"/>
            <w:r w:rsidRPr="006672A9">
              <w:rPr>
                <w:sz w:val="26"/>
                <w:szCs w:val="26"/>
              </w:rPr>
              <w:t>.з</w:t>
            </w:r>
            <w:proofErr w:type="gramEnd"/>
            <w:r w:rsidRPr="006672A9">
              <w:rPr>
                <w:sz w:val="26"/>
                <w:szCs w:val="26"/>
              </w:rPr>
              <w:t>ав</w:t>
            </w:r>
            <w:proofErr w:type="spellEnd"/>
            <w:r w:rsidRPr="006672A9">
              <w:rPr>
                <w:sz w:val="26"/>
                <w:szCs w:val="26"/>
              </w:rPr>
              <w:t>. по х\ч Орлова Г.Г.</w:t>
            </w:r>
          </w:p>
        </w:tc>
        <w:tc>
          <w:tcPr>
            <w:tcW w:w="2127" w:type="dxa"/>
          </w:tcPr>
          <w:p w:rsidR="00116D97" w:rsidRPr="006672A9" w:rsidRDefault="00116D9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Совещание при заведующем</w:t>
            </w:r>
          </w:p>
        </w:tc>
      </w:tr>
    </w:tbl>
    <w:p w:rsidR="00DF39BC" w:rsidRPr="006672A9" w:rsidRDefault="00DF39BC" w:rsidP="00DF39BC">
      <w:pPr>
        <w:jc w:val="center"/>
        <w:rPr>
          <w:sz w:val="28"/>
        </w:rPr>
      </w:pPr>
    </w:p>
    <w:p w:rsidR="00032F81" w:rsidRDefault="00032F81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Default="008109AB" w:rsidP="00DF39BC">
      <w:pPr>
        <w:jc w:val="center"/>
        <w:rPr>
          <w:sz w:val="28"/>
        </w:rPr>
      </w:pPr>
    </w:p>
    <w:p w:rsidR="008109AB" w:rsidRPr="006672A9" w:rsidRDefault="008109AB" w:rsidP="00DF39BC">
      <w:pPr>
        <w:jc w:val="center"/>
        <w:rPr>
          <w:sz w:val="28"/>
        </w:rPr>
      </w:pPr>
    </w:p>
    <w:p w:rsidR="00DF39BC" w:rsidRPr="006672A9" w:rsidRDefault="00DF39BC" w:rsidP="00DF39BC">
      <w:pPr>
        <w:jc w:val="center"/>
        <w:rPr>
          <w:b/>
          <w:sz w:val="28"/>
        </w:rPr>
      </w:pPr>
      <w:r w:rsidRPr="006672A9">
        <w:rPr>
          <w:b/>
          <w:sz w:val="28"/>
        </w:rPr>
        <w:t>РАБОТА С КОЛЛЕКТИВОМ</w:t>
      </w:r>
    </w:p>
    <w:p w:rsidR="00AA464D" w:rsidRPr="006672A9" w:rsidRDefault="00F11C90" w:rsidP="00F11C90">
      <w:pPr>
        <w:jc w:val="both"/>
        <w:rPr>
          <w:i/>
          <w:sz w:val="28"/>
        </w:rPr>
      </w:pPr>
      <w:r w:rsidRPr="006672A9">
        <w:rPr>
          <w:sz w:val="28"/>
          <w:u w:val="single"/>
        </w:rPr>
        <w:t>Цель</w:t>
      </w:r>
      <w:r w:rsidRPr="006672A9">
        <w:rPr>
          <w:sz w:val="28"/>
        </w:rPr>
        <w:t xml:space="preserve">: </w:t>
      </w:r>
      <w:r w:rsidRPr="006672A9">
        <w:rPr>
          <w:i/>
          <w:sz w:val="28"/>
        </w:rPr>
        <w:t>сплочение коллектива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4110"/>
        <w:gridCol w:w="1985"/>
        <w:gridCol w:w="3544"/>
      </w:tblGrid>
      <w:tr w:rsidR="00DF39BC" w:rsidRPr="006672A9" w:rsidTr="00CE0604">
        <w:tc>
          <w:tcPr>
            <w:tcW w:w="710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4110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985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3544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Ответственный</w:t>
            </w: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День рождения - праздник де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 xml:space="preserve">ства! </w:t>
            </w:r>
          </w:p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(чествование юбиляров)</w:t>
            </w:r>
          </w:p>
          <w:p w:rsidR="00AA464D" w:rsidRPr="006672A9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3544" w:type="dxa"/>
          </w:tcPr>
          <w:p w:rsidR="00DF39BC" w:rsidRPr="006672A9" w:rsidRDefault="00DF39BC" w:rsidP="001F2F9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Профком </w:t>
            </w: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День матери, чествование мног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детных Матерей</w:t>
            </w:r>
            <w:r w:rsidR="004969C6" w:rsidRPr="006672A9">
              <w:rPr>
                <w:sz w:val="26"/>
                <w:szCs w:val="26"/>
              </w:rPr>
              <w:t>;</w:t>
            </w:r>
          </w:p>
          <w:p w:rsidR="004969C6" w:rsidRPr="006672A9" w:rsidRDefault="004969C6" w:rsidP="004969C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3544" w:type="dxa"/>
          </w:tcPr>
          <w:p w:rsidR="004969C6" w:rsidRPr="006672A9" w:rsidRDefault="00A13094" w:rsidP="00307FE0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Профком</w:t>
            </w:r>
            <w:r w:rsidR="00AD676A" w:rsidRPr="006672A9">
              <w:rPr>
                <w:sz w:val="26"/>
                <w:szCs w:val="26"/>
              </w:rPr>
              <w:t>,</w:t>
            </w:r>
          </w:p>
          <w:p w:rsidR="00AD676A" w:rsidRPr="006672A9" w:rsidRDefault="00AD676A" w:rsidP="00307FE0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Музыкальные руководители, </w:t>
            </w:r>
          </w:p>
          <w:p w:rsidR="00E52F83" w:rsidRPr="006672A9" w:rsidRDefault="00E52F83" w:rsidP="00E52F8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физической культуре </w:t>
            </w:r>
          </w:p>
          <w:p w:rsidR="00DF39BC" w:rsidRPr="006672A9" w:rsidRDefault="00E52F83" w:rsidP="00E52F83">
            <w:pPr>
              <w:ind w:right="-2"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Шарипова</w:t>
            </w:r>
            <w:proofErr w:type="spellEnd"/>
            <w:r w:rsidRPr="006672A9">
              <w:rPr>
                <w:sz w:val="26"/>
                <w:szCs w:val="26"/>
              </w:rPr>
              <w:t xml:space="preserve"> Г.Р.</w:t>
            </w:r>
          </w:p>
        </w:tc>
      </w:tr>
      <w:tr w:rsidR="003A38F3" w:rsidRPr="006672A9" w:rsidTr="00CE0604">
        <w:tc>
          <w:tcPr>
            <w:tcW w:w="710" w:type="dxa"/>
          </w:tcPr>
          <w:p w:rsidR="003A38F3" w:rsidRPr="006672A9" w:rsidRDefault="003A38F3" w:rsidP="00847C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C3516E" w:rsidRPr="006672A9" w:rsidRDefault="00C3516E" w:rsidP="00C3516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Давай поговорим </w:t>
            </w:r>
          </w:p>
          <w:p w:rsidR="003A38F3" w:rsidRPr="006672A9" w:rsidRDefault="00C3516E" w:rsidP="00C3516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(вечер чествования пожилых л</w:t>
            </w:r>
            <w:r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>дей)</w:t>
            </w:r>
          </w:p>
          <w:p w:rsidR="00AA464D" w:rsidRPr="006672A9" w:rsidRDefault="00AA464D" w:rsidP="00C351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3A38F3" w:rsidRPr="006672A9" w:rsidRDefault="00C3516E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3544" w:type="dxa"/>
          </w:tcPr>
          <w:p w:rsidR="00AD676A" w:rsidRPr="006672A9" w:rsidRDefault="00AD676A" w:rsidP="00AD676A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Профком,</w:t>
            </w:r>
          </w:p>
          <w:p w:rsidR="00AD676A" w:rsidRPr="006672A9" w:rsidRDefault="00AD676A" w:rsidP="00AD676A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Музыкальные руководители</w:t>
            </w:r>
          </w:p>
          <w:p w:rsidR="003A38F3" w:rsidRPr="006672A9" w:rsidRDefault="003A38F3" w:rsidP="00AD676A">
            <w:pPr>
              <w:jc w:val="center"/>
              <w:rPr>
                <w:sz w:val="26"/>
                <w:szCs w:val="26"/>
              </w:rPr>
            </w:pP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C3516E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«Самая спортивная мама», спо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тивный праздник, посвящённый Дню матери</w:t>
            </w:r>
          </w:p>
        </w:tc>
        <w:tc>
          <w:tcPr>
            <w:tcW w:w="1985" w:type="dxa"/>
          </w:tcPr>
          <w:p w:rsidR="00DF39BC" w:rsidRPr="006672A9" w:rsidRDefault="00C3516E" w:rsidP="004969C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3544" w:type="dxa"/>
          </w:tcPr>
          <w:p w:rsidR="00CE0604" w:rsidRPr="006672A9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Музыкальные руководители</w:t>
            </w:r>
          </w:p>
          <w:p w:rsidR="00E52F83" w:rsidRPr="006672A9" w:rsidRDefault="00E52F83" w:rsidP="00E52F8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физической культуре </w:t>
            </w:r>
          </w:p>
          <w:p w:rsidR="00DF39BC" w:rsidRPr="006672A9" w:rsidRDefault="00E52F83" w:rsidP="00E52F83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Шарипова</w:t>
            </w:r>
            <w:proofErr w:type="spellEnd"/>
            <w:r w:rsidRPr="006672A9">
              <w:rPr>
                <w:sz w:val="26"/>
                <w:szCs w:val="26"/>
              </w:rPr>
              <w:t xml:space="preserve"> Г.Р.</w:t>
            </w: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Празднование Дня </w:t>
            </w:r>
            <w:r w:rsidR="00083BBA" w:rsidRPr="006672A9">
              <w:rPr>
                <w:sz w:val="26"/>
                <w:szCs w:val="26"/>
              </w:rPr>
              <w:t>дошкольного работника</w:t>
            </w:r>
          </w:p>
          <w:p w:rsidR="00AA464D" w:rsidRPr="006672A9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DF39BC" w:rsidRPr="006672A9" w:rsidRDefault="00083BBA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3544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Профком </w:t>
            </w:r>
          </w:p>
          <w:p w:rsidR="00CE0604" w:rsidRPr="006672A9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Музыкальные руководители</w:t>
            </w:r>
          </w:p>
          <w:p w:rsidR="00CE0604" w:rsidRPr="006672A9" w:rsidRDefault="00CE0604" w:rsidP="00847CE6">
            <w:pPr>
              <w:jc w:val="center"/>
              <w:rPr>
                <w:sz w:val="26"/>
                <w:szCs w:val="26"/>
              </w:rPr>
            </w:pP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C3516E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День лыжника</w:t>
            </w:r>
          </w:p>
          <w:p w:rsidR="00AA464D" w:rsidRPr="006672A9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DF39BC" w:rsidRPr="006672A9" w:rsidRDefault="00C3516E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3544" w:type="dxa"/>
          </w:tcPr>
          <w:p w:rsidR="00DF39BC" w:rsidRPr="006672A9" w:rsidRDefault="00C3516E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Профком</w:t>
            </w:r>
          </w:p>
          <w:p w:rsidR="00CE0604" w:rsidRPr="006672A9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Музыкальные руководители</w:t>
            </w:r>
          </w:p>
          <w:p w:rsidR="00CE0604" w:rsidRPr="006672A9" w:rsidRDefault="00CE0604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физической культуре </w:t>
            </w:r>
          </w:p>
        </w:tc>
      </w:tr>
      <w:tr w:rsidR="008109AB" w:rsidRPr="006672A9" w:rsidTr="00CE0604">
        <w:tc>
          <w:tcPr>
            <w:tcW w:w="710" w:type="dxa"/>
          </w:tcPr>
          <w:p w:rsidR="008109AB" w:rsidRPr="006672A9" w:rsidRDefault="008109AB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8109AB" w:rsidRPr="006672A9" w:rsidRDefault="008109AB" w:rsidP="00847CE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Фотовыставка «Педагогическая династия» -</w:t>
            </w:r>
          </w:p>
        </w:tc>
        <w:tc>
          <w:tcPr>
            <w:tcW w:w="1985" w:type="dxa"/>
          </w:tcPr>
          <w:p w:rsidR="008109AB" w:rsidRPr="006672A9" w:rsidRDefault="008109AB" w:rsidP="00847C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3544" w:type="dxa"/>
          </w:tcPr>
          <w:p w:rsidR="008109AB" w:rsidRDefault="008109AB" w:rsidP="00847C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воспитатель</w:t>
            </w:r>
          </w:p>
          <w:p w:rsidR="008109AB" w:rsidRPr="006672A9" w:rsidRDefault="008109AB" w:rsidP="00847C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DF39BC" w:rsidP="00847CE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«Женщина – это звучит гордо!»</w:t>
            </w:r>
          </w:p>
          <w:p w:rsidR="00AA464D" w:rsidRPr="006672A9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3544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Профком </w:t>
            </w:r>
          </w:p>
          <w:p w:rsidR="00CE0604" w:rsidRPr="006672A9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Музыкальные руководители</w:t>
            </w:r>
          </w:p>
          <w:p w:rsidR="00CE0604" w:rsidRPr="006672A9" w:rsidRDefault="00CE0604" w:rsidP="00847CE6">
            <w:pPr>
              <w:jc w:val="center"/>
              <w:rPr>
                <w:sz w:val="26"/>
                <w:szCs w:val="26"/>
              </w:rPr>
            </w:pPr>
          </w:p>
        </w:tc>
      </w:tr>
      <w:tr w:rsidR="00DF39BC" w:rsidRPr="006672A9" w:rsidTr="00CE0604">
        <w:tc>
          <w:tcPr>
            <w:tcW w:w="710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0" w:type="dxa"/>
          </w:tcPr>
          <w:p w:rsidR="00DF39BC" w:rsidRPr="006672A9" w:rsidRDefault="00C3516E" w:rsidP="00C3516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Легкоатлетическая эстафета,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священная Дню победы в ВОВ.</w:t>
            </w:r>
          </w:p>
        </w:tc>
        <w:tc>
          <w:tcPr>
            <w:tcW w:w="1985" w:type="dxa"/>
          </w:tcPr>
          <w:p w:rsidR="00DF39BC" w:rsidRPr="006672A9" w:rsidRDefault="00DF39BC" w:rsidP="00847CE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3544" w:type="dxa"/>
          </w:tcPr>
          <w:p w:rsidR="00DF39BC" w:rsidRPr="006672A9" w:rsidRDefault="00E52F83" w:rsidP="008109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физической культуре </w:t>
            </w:r>
          </w:p>
        </w:tc>
      </w:tr>
    </w:tbl>
    <w:p w:rsidR="006551CE" w:rsidRPr="006672A9" w:rsidRDefault="008109AB" w:rsidP="009176EF">
      <w:pPr>
        <w:pStyle w:val="3"/>
        <w:spacing w:line="240" w:lineRule="auto"/>
      </w:pPr>
      <w:r>
        <w:br w:type="page"/>
      </w:r>
      <w:r w:rsidR="006551CE" w:rsidRPr="006672A9">
        <w:t>П</w:t>
      </w:r>
      <w:r w:rsidR="00266624" w:rsidRPr="006672A9">
        <w:t xml:space="preserve">ЕДАГОГИЧЕСКИЕ СОВЕТЫ НА </w:t>
      </w:r>
      <w:r w:rsidR="00EF320C" w:rsidRPr="006672A9">
        <w:rPr>
          <w:szCs w:val="28"/>
        </w:rPr>
        <w:t>202</w:t>
      </w:r>
      <w:r w:rsidR="001F2F94" w:rsidRPr="006672A9">
        <w:rPr>
          <w:szCs w:val="28"/>
        </w:rPr>
        <w:t>2</w:t>
      </w:r>
      <w:r w:rsidR="00EF320C" w:rsidRPr="006672A9">
        <w:rPr>
          <w:szCs w:val="28"/>
        </w:rPr>
        <w:t>-202</w:t>
      </w:r>
      <w:r w:rsidR="001F2F94" w:rsidRPr="006672A9">
        <w:rPr>
          <w:szCs w:val="28"/>
        </w:rPr>
        <w:t>3</w:t>
      </w:r>
      <w:r w:rsidR="00EF320C" w:rsidRPr="006672A9">
        <w:rPr>
          <w:szCs w:val="28"/>
        </w:rPr>
        <w:t xml:space="preserve"> </w:t>
      </w:r>
      <w:r w:rsidR="00266624" w:rsidRPr="006672A9">
        <w:t>УЧЕБНЫЙ ГОД</w:t>
      </w:r>
    </w:p>
    <w:p w:rsidR="006551CE" w:rsidRPr="006672A9" w:rsidRDefault="006551CE" w:rsidP="009176EF">
      <w:pPr>
        <w:pStyle w:val="3"/>
        <w:spacing w:line="240" w:lineRule="auto"/>
      </w:pPr>
    </w:p>
    <w:p w:rsidR="00824A7D" w:rsidRPr="006672A9" w:rsidRDefault="00824A7D" w:rsidP="009176EF">
      <w:pPr>
        <w:pStyle w:val="3"/>
        <w:spacing w:line="240" w:lineRule="auto"/>
      </w:pPr>
      <w:r w:rsidRPr="006672A9">
        <w:t xml:space="preserve">ПЕДАГОГИЧЕСКИЙ СОВЕТ № </w:t>
      </w:r>
      <w:r w:rsidR="00AE09E9" w:rsidRPr="006672A9">
        <w:t>1</w:t>
      </w:r>
      <w:r w:rsidR="00D3003C" w:rsidRPr="006672A9">
        <w:t xml:space="preserve"> </w:t>
      </w:r>
      <w:r w:rsidR="005E0982" w:rsidRPr="006672A9">
        <w:t>(установочный)</w:t>
      </w:r>
    </w:p>
    <w:p w:rsidR="00174A1B" w:rsidRPr="006672A9" w:rsidRDefault="00174A1B" w:rsidP="000B4C15">
      <w:pPr>
        <w:jc w:val="both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Тема: «</w:t>
      </w:r>
      <w:r w:rsidRPr="006672A9">
        <w:rPr>
          <w:sz w:val="28"/>
          <w:szCs w:val="28"/>
        </w:rPr>
        <w:t>Приоритетные направления образовательной политики ДОУ</w:t>
      </w:r>
      <w:r w:rsidR="000B4C15" w:rsidRPr="006672A9">
        <w:rPr>
          <w:sz w:val="28"/>
          <w:szCs w:val="28"/>
        </w:rPr>
        <w:t xml:space="preserve"> </w:t>
      </w:r>
      <w:r w:rsidRPr="006672A9">
        <w:rPr>
          <w:sz w:val="28"/>
          <w:szCs w:val="28"/>
        </w:rPr>
        <w:t xml:space="preserve">на </w:t>
      </w:r>
      <w:r w:rsidR="00EF320C" w:rsidRPr="006672A9">
        <w:rPr>
          <w:sz w:val="28"/>
          <w:szCs w:val="28"/>
        </w:rPr>
        <w:t>202</w:t>
      </w:r>
      <w:r w:rsidR="001F2F94" w:rsidRPr="006672A9">
        <w:rPr>
          <w:sz w:val="28"/>
          <w:szCs w:val="28"/>
        </w:rPr>
        <w:t>2</w:t>
      </w:r>
      <w:r w:rsidR="00EF320C" w:rsidRPr="006672A9">
        <w:rPr>
          <w:sz w:val="28"/>
          <w:szCs w:val="28"/>
        </w:rPr>
        <w:t>-202</w:t>
      </w:r>
      <w:r w:rsidR="001F2F94" w:rsidRPr="006672A9">
        <w:rPr>
          <w:sz w:val="28"/>
          <w:szCs w:val="28"/>
        </w:rPr>
        <w:t>3</w:t>
      </w:r>
      <w:r w:rsidR="00EF320C" w:rsidRPr="006672A9">
        <w:rPr>
          <w:sz w:val="28"/>
          <w:szCs w:val="28"/>
        </w:rPr>
        <w:t xml:space="preserve"> </w:t>
      </w:r>
      <w:r w:rsidRPr="006672A9">
        <w:rPr>
          <w:sz w:val="28"/>
          <w:szCs w:val="28"/>
        </w:rPr>
        <w:t>учебный год</w:t>
      </w:r>
      <w:r w:rsidRPr="006672A9">
        <w:rPr>
          <w:b/>
          <w:sz w:val="28"/>
          <w:szCs w:val="28"/>
        </w:rPr>
        <w:t>»</w:t>
      </w:r>
    </w:p>
    <w:p w:rsidR="00552177" w:rsidRPr="006672A9" w:rsidRDefault="00552177" w:rsidP="000B4C15">
      <w:pPr>
        <w:ind w:hanging="900"/>
        <w:jc w:val="both"/>
        <w:rPr>
          <w:i/>
          <w:iCs/>
          <w:sz w:val="28"/>
          <w:szCs w:val="28"/>
        </w:rPr>
      </w:pPr>
      <w:r w:rsidRPr="006672A9">
        <w:rPr>
          <w:b/>
          <w:bCs/>
          <w:sz w:val="28"/>
          <w:szCs w:val="28"/>
        </w:rPr>
        <w:t xml:space="preserve">             Цель:</w:t>
      </w:r>
      <w:r w:rsidRPr="006672A9">
        <w:rPr>
          <w:b/>
          <w:bCs/>
          <w:i/>
          <w:iCs/>
          <w:sz w:val="32"/>
          <w:szCs w:val="32"/>
        </w:rPr>
        <w:t xml:space="preserve"> </w:t>
      </w:r>
      <w:r w:rsidRPr="006672A9">
        <w:rPr>
          <w:i/>
          <w:iCs/>
          <w:sz w:val="28"/>
          <w:szCs w:val="28"/>
        </w:rPr>
        <w:t>Познакомить с перспективами и задачами работы учреждений образов</w:t>
      </w:r>
      <w:r w:rsidRPr="006672A9">
        <w:rPr>
          <w:i/>
          <w:iCs/>
          <w:sz w:val="28"/>
          <w:szCs w:val="28"/>
        </w:rPr>
        <w:t>а</w:t>
      </w:r>
      <w:r w:rsidRPr="006672A9">
        <w:rPr>
          <w:i/>
          <w:iCs/>
          <w:sz w:val="28"/>
          <w:szCs w:val="28"/>
        </w:rPr>
        <w:t xml:space="preserve">ния города на </w:t>
      </w:r>
      <w:r w:rsidR="00EF320C" w:rsidRPr="006672A9">
        <w:rPr>
          <w:i/>
          <w:sz w:val="28"/>
          <w:szCs w:val="28"/>
        </w:rPr>
        <w:t>2020-2021</w:t>
      </w:r>
      <w:r w:rsidR="00EF320C" w:rsidRPr="006672A9">
        <w:rPr>
          <w:sz w:val="28"/>
          <w:szCs w:val="28"/>
        </w:rPr>
        <w:t xml:space="preserve"> </w:t>
      </w:r>
      <w:r w:rsidRPr="006672A9">
        <w:rPr>
          <w:i/>
          <w:iCs/>
          <w:sz w:val="28"/>
          <w:szCs w:val="28"/>
        </w:rPr>
        <w:t>учебный год.</w:t>
      </w:r>
      <w:r w:rsidRPr="006672A9">
        <w:rPr>
          <w:sz w:val="28"/>
          <w:szCs w:val="28"/>
        </w:rPr>
        <w:t xml:space="preserve"> </w:t>
      </w:r>
      <w:r w:rsidRPr="006672A9">
        <w:rPr>
          <w:i/>
          <w:iCs/>
          <w:sz w:val="28"/>
          <w:szCs w:val="28"/>
        </w:rPr>
        <w:t xml:space="preserve">Принять и утвердить годовой план на </w:t>
      </w:r>
      <w:r w:rsidR="00EF320C" w:rsidRPr="006672A9">
        <w:rPr>
          <w:i/>
          <w:sz w:val="28"/>
          <w:szCs w:val="28"/>
        </w:rPr>
        <w:t>202</w:t>
      </w:r>
      <w:r w:rsidR="001F2F94" w:rsidRPr="006672A9">
        <w:rPr>
          <w:i/>
          <w:sz w:val="28"/>
          <w:szCs w:val="28"/>
        </w:rPr>
        <w:t>2</w:t>
      </w:r>
      <w:r w:rsidR="00EF320C" w:rsidRPr="006672A9">
        <w:rPr>
          <w:i/>
          <w:sz w:val="28"/>
          <w:szCs w:val="28"/>
        </w:rPr>
        <w:t>-202</w:t>
      </w:r>
      <w:r w:rsidR="001F2F94" w:rsidRPr="006672A9">
        <w:rPr>
          <w:i/>
          <w:sz w:val="28"/>
          <w:szCs w:val="28"/>
        </w:rPr>
        <w:t>3</w:t>
      </w:r>
      <w:r w:rsidR="00EF320C" w:rsidRPr="006672A9">
        <w:rPr>
          <w:i/>
          <w:sz w:val="28"/>
          <w:szCs w:val="28"/>
        </w:rPr>
        <w:t xml:space="preserve"> </w:t>
      </w:r>
      <w:r w:rsidRPr="006672A9">
        <w:rPr>
          <w:i/>
          <w:iCs/>
          <w:sz w:val="28"/>
          <w:szCs w:val="28"/>
        </w:rPr>
        <w:t>учебный год.</w:t>
      </w:r>
    </w:p>
    <w:p w:rsidR="00174A1B" w:rsidRPr="006672A9" w:rsidRDefault="00BF2B23" w:rsidP="00174A1B">
      <w:pPr>
        <w:jc w:val="both"/>
        <w:rPr>
          <w:sz w:val="28"/>
          <w:szCs w:val="28"/>
        </w:rPr>
      </w:pPr>
      <w:r w:rsidRPr="006672A9">
        <w:rPr>
          <w:b/>
          <w:sz w:val="28"/>
          <w:szCs w:val="28"/>
        </w:rPr>
        <w:t>Дата проведения:</w:t>
      </w:r>
      <w:r w:rsidRPr="006672A9">
        <w:rPr>
          <w:sz w:val="28"/>
          <w:szCs w:val="28"/>
        </w:rPr>
        <w:t xml:space="preserve"> август</w:t>
      </w:r>
    </w:p>
    <w:p w:rsidR="000771AC" w:rsidRPr="006672A9" w:rsidRDefault="000771AC" w:rsidP="00174A1B">
      <w:pPr>
        <w:jc w:val="both"/>
        <w:rPr>
          <w:sz w:val="32"/>
          <w:szCs w:val="32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945"/>
        <w:gridCol w:w="2977"/>
      </w:tblGrid>
      <w:tr w:rsidR="00174A1B" w:rsidRPr="006672A9" w:rsidTr="001F2F94">
        <w:trPr>
          <w:trHeight w:val="5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A1B" w:rsidRPr="006672A9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A1B" w:rsidRPr="006672A9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A1B" w:rsidRPr="006672A9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174A1B" w:rsidRPr="006672A9" w:rsidTr="001F2F94">
        <w:trPr>
          <w:trHeight w:val="1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5C45E1" w:rsidRDefault="00174A1B" w:rsidP="00CE0604">
            <w:pPr>
              <w:pStyle w:val="aa"/>
              <w:spacing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Выбор председателя и секретарей по ведению документ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ции в соответствии с нормативными требованиями ДОУ. Утверждение и продление действия положений, нормати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в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ный и локальных документов на </w:t>
            </w:r>
            <w:r w:rsidR="00EF320C" w:rsidRPr="005C45E1">
              <w:rPr>
                <w:rFonts w:ascii="Times New Roman" w:hAnsi="Times New Roman"/>
                <w:sz w:val="26"/>
                <w:szCs w:val="26"/>
              </w:rPr>
              <w:t>202</w:t>
            </w:r>
            <w:r w:rsidR="001F2F94" w:rsidRPr="005C45E1">
              <w:rPr>
                <w:rFonts w:ascii="Times New Roman" w:hAnsi="Times New Roman"/>
                <w:sz w:val="26"/>
                <w:szCs w:val="26"/>
              </w:rPr>
              <w:t>2</w:t>
            </w:r>
            <w:r w:rsidR="00EF320C" w:rsidRPr="005C45E1">
              <w:rPr>
                <w:rFonts w:ascii="Times New Roman" w:hAnsi="Times New Roman"/>
                <w:sz w:val="26"/>
                <w:szCs w:val="26"/>
              </w:rPr>
              <w:t>-202</w:t>
            </w:r>
            <w:r w:rsidR="001F2F94" w:rsidRPr="005C45E1">
              <w:rPr>
                <w:rFonts w:ascii="Times New Roman" w:hAnsi="Times New Roman"/>
                <w:sz w:val="26"/>
                <w:szCs w:val="26"/>
              </w:rPr>
              <w:t>3</w:t>
            </w:r>
            <w:r w:rsidR="00EF320C" w:rsidRPr="005C45E1">
              <w:rPr>
                <w:sz w:val="26"/>
                <w:szCs w:val="26"/>
              </w:rPr>
              <w:t xml:space="preserve"> 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уч. год.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ДОУ</w:t>
            </w:r>
            <w:r w:rsidR="001F2F94" w:rsidRPr="006672A9">
              <w:rPr>
                <w:sz w:val="26"/>
                <w:szCs w:val="26"/>
              </w:rPr>
              <w:t xml:space="preserve"> Вергизова Е.Н.</w:t>
            </w:r>
          </w:p>
        </w:tc>
      </w:tr>
      <w:tr w:rsidR="00174A1B" w:rsidRPr="006672A9" w:rsidTr="001F2F94">
        <w:trPr>
          <w:trHeight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773DA7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Итоги августовской конференции работников образования.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ДОУ</w:t>
            </w:r>
            <w:r w:rsidR="001F2F94" w:rsidRPr="006672A9">
              <w:rPr>
                <w:sz w:val="26"/>
                <w:szCs w:val="26"/>
              </w:rPr>
              <w:t xml:space="preserve"> Вергизова Е.Н.</w:t>
            </w:r>
            <w:r w:rsidRPr="006672A9">
              <w:rPr>
                <w:sz w:val="26"/>
                <w:szCs w:val="26"/>
              </w:rPr>
              <w:t xml:space="preserve">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  <w:r w:rsidR="001F2F94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1F2F94" w:rsidRPr="006672A9">
              <w:rPr>
                <w:sz w:val="26"/>
                <w:szCs w:val="26"/>
              </w:rPr>
              <w:t>Мальцон</w:t>
            </w:r>
            <w:proofErr w:type="spellEnd"/>
            <w:r w:rsidR="001F2F94"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174A1B" w:rsidRPr="006672A9" w:rsidTr="001F2F94">
        <w:trPr>
          <w:trHeight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7D6EF7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Подведение итогов работы в  летне-оздоровительный пер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од.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7D6EF7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  <w:r w:rsidR="001F2F94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1F2F94" w:rsidRPr="006672A9">
              <w:rPr>
                <w:sz w:val="26"/>
                <w:szCs w:val="26"/>
              </w:rPr>
              <w:t>Мальцон</w:t>
            </w:r>
            <w:proofErr w:type="spellEnd"/>
            <w:r w:rsidR="001F2F94" w:rsidRPr="006672A9"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>, ст. мед</w:t>
            </w:r>
            <w:r w:rsidR="001F2F94" w:rsidRPr="006672A9">
              <w:rPr>
                <w:sz w:val="26"/>
                <w:szCs w:val="26"/>
              </w:rPr>
              <w:t xml:space="preserve">сестра </w:t>
            </w:r>
            <w:proofErr w:type="spellStart"/>
            <w:r w:rsidR="001F2F94" w:rsidRPr="006672A9">
              <w:rPr>
                <w:sz w:val="26"/>
                <w:szCs w:val="26"/>
              </w:rPr>
              <w:t>Фатихова</w:t>
            </w:r>
            <w:proofErr w:type="spellEnd"/>
            <w:r w:rsidR="001F2F94"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7D6EF7" w:rsidRPr="006672A9" w:rsidTr="001F2F94">
        <w:trPr>
          <w:trHeight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7" w:rsidRPr="006672A9" w:rsidRDefault="007D6EF7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7" w:rsidRPr="006672A9" w:rsidRDefault="001F2F94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Выбор и утверждение творческой группы педагогов для ра</w:t>
            </w:r>
            <w:r w:rsidR="00F27CE8" w:rsidRPr="006672A9">
              <w:rPr>
                <w:sz w:val="26"/>
                <w:szCs w:val="26"/>
              </w:rPr>
              <w:t>зработки плана работы и сопутствующей документации  в рамках реализации инновационной деятельности по теме «Мир головоломок. Смарт-тренинг для дошкольников»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7" w:rsidRPr="006672A9" w:rsidRDefault="00F27CE8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  <w:p w:rsidR="00F27CE8" w:rsidRPr="006672A9" w:rsidRDefault="00F27CE8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174A1B" w:rsidRPr="006672A9" w:rsidTr="001F2F94">
        <w:trPr>
          <w:trHeight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7D6EF7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  <w:r w:rsidR="00174A1B" w:rsidRPr="006672A9">
              <w:rPr>
                <w:sz w:val="26"/>
                <w:szCs w:val="26"/>
              </w:rPr>
              <w:t>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Рассмотрение проекта годового плана работы ДОУ на </w:t>
            </w:r>
            <w:r w:rsidR="00EF320C" w:rsidRPr="006672A9">
              <w:rPr>
                <w:sz w:val="26"/>
                <w:szCs w:val="26"/>
              </w:rPr>
              <w:t>202</w:t>
            </w:r>
            <w:r w:rsidR="001F2F94" w:rsidRPr="006672A9">
              <w:rPr>
                <w:sz w:val="26"/>
                <w:szCs w:val="26"/>
              </w:rPr>
              <w:t>2</w:t>
            </w:r>
            <w:r w:rsidR="00EF320C" w:rsidRPr="006672A9">
              <w:rPr>
                <w:sz w:val="26"/>
                <w:szCs w:val="26"/>
              </w:rPr>
              <w:t>-202</w:t>
            </w:r>
            <w:r w:rsidR="001F2F94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уч. год. Задачи, режимы групп, карта максимальной нагрузки, тематические и оперативные проверки.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174A1B" w:rsidRPr="006672A9" w:rsidTr="001F2F94">
        <w:trPr>
          <w:trHeight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7D6EF7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  <w:r w:rsidR="00174A1B" w:rsidRPr="006672A9">
              <w:rPr>
                <w:sz w:val="26"/>
                <w:szCs w:val="26"/>
              </w:rPr>
              <w:t>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Рассмотрение и утверждение </w:t>
            </w:r>
            <w:r w:rsidR="001F2F94" w:rsidRPr="006672A9">
              <w:rPr>
                <w:sz w:val="26"/>
                <w:szCs w:val="26"/>
              </w:rPr>
              <w:t>примерной рабочей програ</w:t>
            </w:r>
            <w:r w:rsidR="001F2F94" w:rsidRPr="006672A9">
              <w:rPr>
                <w:sz w:val="26"/>
                <w:szCs w:val="26"/>
              </w:rPr>
              <w:t>м</w:t>
            </w:r>
            <w:r w:rsidR="001F2F94" w:rsidRPr="006672A9">
              <w:rPr>
                <w:sz w:val="26"/>
                <w:szCs w:val="26"/>
              </w:rPr>
              <w:t xml:space="preserve">мы воспитания ДОУ на 2022-2023 </w:t>
            </w:r>
            <w:proofErr w:type="spellStart"/>
            <w:r w:rsidR="001F2F94" w:rsidRPr="006672A9">
              <w:rPr>
                <w:sz w:val="26"/>
                <w:szCs w:val="26"/>
              </w:rPr>
              <w:t>у.г</w:t>
            </w:r>
            <w:proofErr w:type="spellEnd"/>
            <w:r w:rsidR="001F2F94" w:rsidRPr="006672A9">
              <w:rPr>
                <w:sz w:val="26"/>
                <w:szCs w:val="26"/>
              </w:rPr>
              <w:t>., изменений и корре</w:t>
            </w:r>
            <w:r w:rsidR="001F2F94" w:rsidRPr="006672A9">
              <w:rPr>
                <w:sz w:val="26"/>
                <w:szCs w:val="26"/>
              </w:rPr>
              <w:t>к</w:t>
            </w:r>
            <w:r w:rsidR="001F2F94" w:rsidRPr="006672A9">
              <w:rPr>
                <w:sz w:val="26"/>
                <w:szCs w:val="26"/>
              </w:rPr>
              <w:t xml:space="preserve">тировки ООП ДОУ, </w:t>
            </w:r>
            <w:r w:rsidRPr="006672A9">
              <w:rPr>
                <w:sz w:val="26"/>
                <w:szCs w:val="26"/>
              </w:rPr>
              <w:t>рабочих программ педагогов ДОУ на уч. год.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F94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  <w:p w:rsidR="00174A1B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групп</w:t>
            </w:r>
          </w:p>
        </w:tc>
      </w:tr>
      <w:tr w:rsidR="00174A1B" w:rsidRPr="006672A9" w:rsidTr="001F2F94">
        <w:trPr>
          <w:trHeight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Итоги смотра – конкурса «Подготовка групп к новому уч. году» в соответствии с требованиями ФГОС </w:t>
            </w:r>
            <w:proofErr w:type="gramStart"/>
            <w:r w:rsidRPr="006672A9">
              <w:rPr>
                <w:sz w:val="26"/>
                <w:szCs w:val="26"/>
              </w:rPr>
              <w:t>ДО</w:t>
            </w:r>
            <w:proofErr w:type="gramEnd"/>
            <w:r w:rsidR="00C95538" w:rsidRPr="006672A9">
              <w:rPr>
                <w:sz w:val="26"/>
                <w:szCs w:val="26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</w:tbl>
    <w:p w:rsidR="00B70DFB" w:rsidRPr="006672A9" w:rsidRDefault="00B70DFB" w:rsidP="00CE0604"/>
    <w:p w:rsidR="00174A1B" w:rsidRPr="006672A9" w:rsidRDefault="00174A1B" w:rsidP="00CE0604">
      <w:pPr>
        <w:pStyle w:val="3"/>
        <w:spacing w:line="240" w:lineRule="auto"/>
      </w:pPr>
      <w:r w:rsidRPr="006672A9">
        <w:t>Подготовка к педагогическому совету</w:t>
      </w: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945"/>
        <w:gridCol w:w="2977"/>
      </w:tblGrid>
      <w:tr w:rsidR="00174A1B" w:rsidRPr="006672A9" w:rsidTr="001F2F94">
        <w:trPr>
          <w:trHeight w:val="567"/>
        </w:trPr>
        <w:tc>
          <w:tcPr>
            <w:tcW w:w="710" w:type="dxa"/>
            <w:vAlign w:val="center"/>
          </w:tcPr>
          <w:p w:rsidR="00174A1B" w:rsidRPr="006672A9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5" w:type="dxa"/>
            <w:vAlign w:val="center"/>
          </w:tcPr>
          <w:p w:rsidR="00174A1B" w:rsidRPr="006672A9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977" w:type="dxa"/>
            <w:vAlign w:val="center"/>
          </w:tcPr>
          <w:p w:rsidR="00174A1B" w:rsidRPr="006672A9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174A1B" w:rsidRPr="006672A9" w:rsidTr="001F2F94">
        <w:trPr>
          <w:trHeight w:val="808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конкурса готовности групп к учебному году. Подготовка актов готовности ДОУ к учебному году.</w:t>
            </w:r>
          </w:p>
        </w:tc>
        <w:tc>
          <w:tcPr>
            <w:tcW w:w="2977" w:type="dxa"/>
          </w:tcPr>
          <w:p w:rsidR="00174A1B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  <w:r w:rsidR="00174A1B" w:rsidRPr="006672A9">
              <w:rPr>
                <w:sz w:val="26"/>
                <w:szCs w:val="26"/>
              </w:rPr>
              <w:t>, ст. м/</w:t>
            </w:r>
            <w:proofErr w:type="spellStart"/>
            <w:r w:rsidR="00174A1B" w:rsidRPr="006672A9">
              <w:rPr>
                <w:sz w:val="26"/>
                <w:szCs w:val="26"/>
              </w:rPr>
              <w:t>с</w:t>
            </w:r>
            <w:proofErr w:type="gramStart"/>
            <w:r w:rsidR="00174A1B" w:rsidRPr="006672A9">
              <w:rPr>
                <w:sz w:val="26"/>
                <w:szCs w:val="26"/>
              </w:rPr>
              <w:t>.</w:t>
            </w:r>
            <w:r w:rsidRPr="006672A9">
              <w:rPr>
                <w:sz w:val="26"/>
                <w:szCs w:val="26"/>
              </w:rPr>
              <w:t>Ф</w:t>
            </w:r>
            <w:proofErr w:type="gramEnd"/>
            <w:r w:rsidRPr="006672A9">
              <w:rPr>
                <w:sz w:val="26"/>
                <w:szCs w:val="26"/>
              </w:rPr>
              <w:t>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174A1B" w:rsidRPr="006672A9" w:rsidTr="001F2F94">
        <w:trPr>
          <w:trHeight w:val="605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</w:t>
            </w:r>
            <w:r w:rsidR="001F2F94" w:rsidRPr="006672A9">
              <w:rPr>
                <w:sz w:val="26"/>
                <w:szCs w:val="26"/>
              </w:rPr>
              <w:t xml:space="preserve">з </w:t>
            </w:r>
            <w:proofErr w:type="gramStart"/>
            <w:r w:rsidR="001F2F94" w:rsidRPr="006672A9">
              <w:rPr>
                <w:sz w:val="26"/>
                <w:szCs w:val="26"/>
              </w:rPr>
              <w:t>оздоровительной</w:t>
            </w:r>
            <w:proofErr w:type="gramEnd"/>
            <w:r w:rsidR="001F2F94" w:rsidRPr="006672A9">
              <w:rPr>
                <w:sz w:val="26"/>
                <w:szCs w:val="26"/>
              </w:rPr>
              <w:t xml:space="preserve"> работы за ЛОП</w:t>
            </w:r>
          </w:p>
        </w:tc>
        <w:tc>
          <w:tcPr>
            <w:tcW w:w="2977" w:type="dxa"/>
          </w:tcPr>
          <w:p w:rsidR="00174A1B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Т.Э., ст. м/</w:t>
            </w:r>
            <w:proofErr w:type="spellStart"/>
            <w:r w:rsidRPr="006672A9">
              <w:rPr>
                <w:sz w:val="26"/>
                <w:szCs w:val="26"/>
              </w:rPr>
              <w:t>с</w:t>
            </w:r>
            <w:proofErr w:type="gramStart"/>
            <w:r w:rsidRPr="006672A9">
              <w:rPr>
                <w:sz w:val="26"/>
                <w:szCs w:val="26"/>
              </w:rPr>
              <w:t>.Ф</w:t>
            </w:r>
            <w:proofErr w:type="gramEnd"/>
            <w:r w:rsidRPr="006672A9">
              <w:rPr>
                <w:sz w:val="26"/>
                <w:szCs w:val="26"/>
              </w:rPr>
              <w:t>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174A1B" w:rsidRPr="006672A9" w:rsidTr="001F2F94">
        <w:trPr>
          <w:trHeight w:val="73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Разработка годового календарно – образовательного уче</w:t>
            </w:r>
            <w:r w:rsidRPr="006672A9">
              <w:rPr>
                <w:sz w:val="26"/>
                <w:szCs w:val="26"/>
              </w:rPr>
              <w:t>б</w:t>
            </w:r>
            <w:r w:rsidRPr="006672A9">
              <w:rPr>
                <w:sz w:val="26"/>
                <w:szCs w:val="26"/>
              </w:rPr>
              <w:t xml:space="preserve">ного плана ДОУ на </w:t>
            </w:r>
            <w:r w:rsidR="00EF320C" w:rsidRPr="006672A9">
              <w:rPr>
                <w:sz w:val="26"/>
                <w:szCs w:val="26"/>
              </w:rPr>
              <w:t>202</w:t>
            </w:r>
            <w:r w:rsidR="001F2F94" w:rsidRPr="006672A9">
              <w:rPr>
                <w:sz w:val="26"/>
                <w:szCs w:val="26"/>
              </w:rPr>
              <w:t>2</w:t>
            </w:r>
            <w:r w:rsidR="00EF320C" w:rsidRPr="006672A9">
              <w:rPr>
                <w:sz w:val="26"/>
                <w:szCs w:val="26"/>
              </w:rPr>
              <w:t>-202</w:t>
            </w:r>
            <w:r w:rsidR="001F2F94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уч. г.</w:t>
            </w:r>
          </w:p>
          <w:p w:rsidR="00907B30" w:rsidRPr="006672A9" w:rsidRDefault="00907B30" w:rsidP="00CE060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977" w:type="dxa"/>
          </w:tcPr>
          <w:p w:rsidR="00174A1B" w:rsidRPr="006672A9" w:rsidRDefault="001F2F94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.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Т.Э., ст. </w:t>
            </w:r>
            <w:proofErr w:type="gramStart"/>
            <w:r w:rsidRPr="006672A9">
              <w:rPr>
                <w:sz w:val="26"/>
                <w:szCs w:val="26"/>
              </w:rPr>
              <w:t>м</w:t>
            </w:r>
            <w:proofErr w:type="gramEnd"/>
            <w:r w:rsidRPr="006672A9">
              <w:rPr>
                <w:sz w:val="26"/>
                <w:szCs w:val="26"/>
              </w:rPr>
              <w:t>/с.</w:t>
            </w:r>
            <w:r w:rsidR="00F27CE8"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174A1B" w:rsidRPr="006672A9" w:rsidTr="001F2F94">
        <w:trPr>
          <w:trHeight w:val="605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Выдвижение претендентов на: почетные грамоты, доску почета, участие в конкурсе «Воспитатель года» из состава сотрудников ДОУ.</w:t>
            </w:r>
          </w:p>
        </w:tc>
        <w:tc>
          <w:tcPr>
            <w:tcW w:w="2977" w:type="dxa"/>
          </w:tcPr>
          <w:p w:rsidR="00174A1B" w:rsidRPr="006672A9" w:rsidRDefault="00174A1B" w:rsidP="00CE060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Администрация ДОУ</w:t>
            </w:r>
          </w:p>
        </w:tc>
      </w:tr>
      <w:tr w:rsidR="00174A1B" w:rsidRPr="006672A9" w:rsidTr="001F2F94">
        <w:trPr>
          <w:trHeight w:val="605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Корректировка планов работы педагогов групп и дополн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тельных услуг в ДОУ на </w:t>
            </w:r>
            <w:r w:rsidR="00EF320C" w:rsidRPr="006672A9">
              <w:rPr>
                <w:sz w:val="26"/>
                <w:szCs w:val="26"/>
              </w:rPr>
              <w:t>202</w:t>
            </w:r>
            <w:r w:rsidR="001F2F94" w:rsidRPr="006672A9">
              <w:rPr>
                <w:sz w:val="26"/>
                <w:szCs w:val="26"/>
              </w:rPr>
              <w:t>2</w:t>
            </w:r>
            <w:r w:rsidR="00EF320C" w:rsidRPr="006672A9">
              <w:rPr>
                <w:sz w:val="26"/>
                <w:szCs w:val="26"/>
              </w:rPr>
              <w:t>-202</w:t>
            </w:r>
            <w:r w:rsidR="001F2F94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уч. г.</w:t>
            </w:r>
          </w:p>
        </w:tc>
        <w:tc>
          <w:tcPr>
            <w:tcW w:w="2977" w:type="dxa"/>
          </w:tcPr>
          <w:p w:rsidR="00174A1B" w:rsidRPr="006672A9" w:rsidRDefault="00174A1B" w:rsidP="00CE0604">
            <w:pPr>
              <w:rPr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  <w:r w:rsidR="00F27CE8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F27CE8" w:rsidRPr="006672A9">
              <w:rPr>
                <w:sz w:val="26"/>
                <w:szCs w:val="26"/>
              </w:rPr>
              <w:t>Мальцон</w:t>
            </w:r>
            <w:proofErr w:type="spellEnd"/>
            <w:r w:rsidR="00F27CE8" w:rsidRPr="006672A9"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>, педагоги ДОУ</w:t>
            </w:r>
          </w:p>
        </w:tc>
      </w:tr>
      <w:tr w:rsidR="00174A1B" w:rsidRPr="006672A9" w:rsidTr="001F2F94">
        <w:trPr>
          <w:trHeight w:val="685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Посещение августовских совещаний педагогами ДОУ.</w:t>
            </w:r>
          </w:p>
        </w:tc>
        <w:tc>
          <w:tcPr>
            <w:tcW w:w="2977" w:type="dxa"/>
          </w:tcPr>
          <w:p w:rsidR="00174A1B" w:rsidRPr="006672A9" w:rsidRDefault="00174A1B" w:rsidP="00CE0604">
            <w:pPr>
              <w:rPr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  <w:r w:rsidR="00F27C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174A1B" w:rsidRPr="006672A9" w:rsidTr="001F2F94">
        <w:trPr>
          <w:trHeight w:val="747"/>
        </w:trPr>
        <w:tc>
          <w:tcPr>
            <w:tcW w:w="710" w:type="dxa"/>
          </w:tcPr>
          <w:p w:rsidR="00174A1B" w:rsidRPr="006672A9" w:rsidRDefault="00174A1B" w:rsidP="00CE060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6945" w:type="dxa"/>
          </w:tcPr>
          <w:p w:rsidR="00174A1B" w:rsidRPr="006672A9" w:rsidRDefault="00174A1B" w:rsidP="00CE060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Заключение договоров о сотрудничестве с организациями города, плана совместной работы по реализации прее</w:t>
            </w:r>
            <w:r w:rsidRPr="006672A9">
              <w:rPr>
                <w:sz w:val="26"/>
                <w:szCs w:val="26"/>
              </w:rPr>
              <w:t>м</w:t>
            </w:r>
            <w:r w:rsidRPr="006672A9">
              <w:rPr>
                <w:sz w:val="26"/>
                <w:szCs w:val="26"/>
              </w:rPr>
              <w:t xml:space="preserve">ственности с СОШ № </w:t>
            </w:r>
            <w:r w:rsidR="001F2F94" w:rsidRPr="006672A9">
              <w:rPr>
                <w:sz w:val="26"/>
                <w:szCs w:val="26"/>
              </w:rPr>
              <w:t xml:space="preserve">1, </w:t>
            </w:r>
            <w:r w:rsidRPr="006672A9">
              <w:rPr>
                <w:sz w:val="26"/>
                <w:szCs w:val="26"/>
              </w:rPr>
              <w:t>12</w:t>
            </w:r>
          </w:p>
        </w:tc>
        <w:tc>
          <w:tcPr>
            <w:tcW w:w="2977" w:type="dxa"/>
          </w:tcPr>
          <w:p w:rsidR="00174A1B" w:rsidRPr="006672A9" w:rsidRDefault="00083BBA" w:rsidP="00CE0604">
            <w:pPr>
              <w:tabs>
                <w:tab w:val="num" w:pos="1080"/>
              </w:tabs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 w:rsidR="00F27CE8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F27CE8" w:rsidRPr="006672A9">
              <w:rPr>
                <w:sz w:val="26"/>
                <w:szCs w:val="26"/>
              </w:rPr>
              <w:t>Мал</w:t>
            </w:r>
            <w:r w:rsidR="00F27CE8" w:rsidRPr="006672A9">
              <w:rPr>
                <w:sz w:val="26"/>
                <w:szCs w:val="26"/>
              </w:rPr>
              <w:t>ь</w:t>
            </w:r>
            <w:r w:rsidR="00F27CE8" w:rsidRPr="006672A9">
              <w:rPr>
                <w:sz w:val="26"/>
                <w:szCs w:val="26"/>
              </w:rPr>
              <w:t>цон</w:t>
            </w:r>
            <w:proofErr w:type="spellEnd"/>
            <w:r w:rsidR="00F27CE8" w:rsidRPr="006672A9">
              <w:rPr>
                <w:sz w:val="26"/>
                <w:szCs w:val="26"/>
              </w:rPr>
              <w:t xml:space="preserve"> Т.Э.</w:t>
            </w:r>
          </w:p>
          <w:p w:rsidR="00174A1B" w:rsidRPr="006672A9" w:rsidRDefault="00174A1B" w:rsidP="00CE0604">
            <w:pPr>
              <w:rPr>
                <w:sz w:val="26"/>
                <w:szCs w:val="26"/>
              </w:rPr>
            </w:pPr>
          </w:p>
        </w:tc>
      </w:tr>
    </w:tbl>
    <w:p w:rsidR="00174A1B" w:rsidRPr="006672A9" w:rsidRDefault="00174A1B" w:rsidP="00CE0604"/>
    <w:p w:rsidR="00B57A23" w:rsidRPr="006672A9" w:rsidRDefault="00B57A23" w:rsidP="009176EF">
      <w:pPr>
        <w:pStyle w:val="3"/>
        <w:spacing w:line="240" w:lineRule="auto"/>
        <w:rPr>
          <w:b w:val="0"/>
        </w:rPr>
      </w:pPr>
    </w:p>
    <w:p w:rsidR="00154976" w:rsidRPr="006672A9" w:rsidRDefault="00154976" w:rsidP="00154976">
      <w:pPr>
        <w:pStyle w:val="3"/>
        <w:spacing w:line="240" w:lineRule="auto"/>
      </w:pPr>
      <w:r w:rsidRPr="006672A9">
        <w:t>ПЕДАГОГИЧЕСКИЙ СОВЕТ № 2</w:t>
      </w:r>
    </w:p>
    <w:p w:rsidR="00154976" w:rsidRPr="006672A9" w:rsidRDefault="00154976" w:rsidP="00154976">
      <w:pPr>
        <w:jc w:val="both"/>
        <w:rPr>
          <w:b/>
          <w:i/>
          <w:sz w:val="26"/>
          <w:szCs w:val="26"/>
        </w:rPr>
      </w:pPr>
      <w:r w:rsidRPr="006672A9">
        <w:rPr>
          <w:b/>
          <w:i/>
          <w:sz w:val="28"/>
          <w:szCs w:val="28"/>
        </w:rPr>
        <w:t xml:space="preserve">Тема: </w:t>
      </w:r>
      <w:r w:rsidR="003B770F" w:rsidRPr="006672A9">
        <w:rPr>
          <w:b/>
          <w:i/>
          <w:sz w:val="26"/>
          <w:szCs w:val="26"/>
        </w:rPr>
        <w:t xml:space="preserve">«Формирование </w:t>
      </w:r>
      <w:r w:rsidR="001F2F94" w:rsidRPr="006672A9">
        <w:rPr>
          <w:b/>
          <w:i/>
          <w:sz w:val="26"/>
          <w:szCs w:val="26"/>
        </w:rPr>
        <w:t>творческих</w:t>
      </w:r>
      <w:r w:rsidR="00054066">
        <w:rPr>
          <w:b/>
          <w:i/>
          <w:sz w:val="26"/>
          <w:szCs w:val="26"/>
        </w:rPr>
        <w:t xml:space="preserve"> и</w:t>
      </w:r>
      <w:r w:rsidR="001F2F94" w:rsidRPr="006672A9">
        <w:rPr>
          <w:b/>
          <w:i/>
          <w:sz w:val="26"/>
          <w:szCs w:val="26"/>
        </w:rPr>
        <w:t xml:space="preserve"> умственных способностей с</w:t>
      </w:r>
      <w:r w:rsidR="001F2F94" w:rsidRPr="006672A9">
        <w:rPr>
          <w:b/>
          <w:i/>
          <w:sz w:val="26"/>
          <w:szCs w:val="26"/>
        </w:rPr>
        <w:br/>
        <w:t>помощью игр-головоломок</w:t>
      </w:r>
      <w:r w:rsidR="003B770F" w:rsidRPr="006672A9">
        <w:rPr>
          <w:b/>
          <w:i/>
          <w:sz w:val="26"/>
          <w:szCs w:val="26"/>
        </w:rPr>
        <w:t>»</w:t>
      </w:r>
    </w:p>
    <w:p w:rsidR="00154976" w:rsidRPr="006672A9" w:rsidRDefault="00154976" w:rsidP="00154976">
      <w:pPr>
        <w:jc w:val="both"/>
        <w:rPr>
          <w:i/>
          <w:iCs/>
          <w:sz w:val="28"/>
          <w:szCs w:val="28"/>
        </w:rPr>
      </w:pPr>
      <w:r w:rsidRPr="006672A9">
        <w:rPr>
          <w:b/>
          <w:bCs/>
          <w:i/>
          <w:sz w:val="28"/>
          <w:szCs w:val="28"/>
        </w:rPr>
        <w:t xml:space="preserve"> Цель:</w:t>
      </w:r>
      <w:r w:rsidRPr="006672A9">
        <w:rPr>
          <w:b/>
          <w:bCs/>
          <w:i/>
          <w:iCs/>
          <w:sz w:val="28"/>
          <w:szCs w:val="28"/>
        </w:rPr>
        <w:t xml:space="preserve"> </w:t>
      </w:r>
      <w:r w:rsidRPr="006672A9">
        <w:rPr>
          <w:i/>
          <w:iCs/>
          <w:sz w:val="28"/>
          <w:szCs w:val="28"/>
        </w:rPr>
        <w:t xml:space="preserve">Повышение компетентности педагогов и родителей </w:t>
      </w:r>
      <w:r w:rsidR="003B770F" w:rsidRPr="006672A9">
        <w:rPr>
          <w:i/>
          <w:sz w:val="28"/>
          <w:szCs w:val="28"/>
        </w:rPr>
        <w:t xml:space="preserve">с учетом современных требований и </w:t>
      </w:r>
      <w:r w:rsidR="00F27CE8" w:rsidRPr="006672A9">
        <w:rPr>
          <w:i/>
          <w:sz w:val="28"/>
          <w:szCs w:val="28"/>
        </w:rPr>
        <w:t>подходов к реализации образовательной области</w:t>
      </w:r>
      <w:r w:rsidR="00F27CE8" w:rsidRPr="006672A9">
        <w:rPr>
          <w:i/>
          <w:sz w:val="28"/>
          <w:szCs w:val="28"/>
        </w:rPr>
        <w:br/>
        <w:t>познавательного развития дошкольников</w:t>
      </w:r>
      <w:r w:rsidRPr="006672A9">
        <w:rPr>
          <w:i/>
          <w:iCs/>
          <w:sz w:val="28"/>
          <w:szCs w:val="28"/>
        </w:rPr>
        <w:t>.</w:t>
      </w:r>
    </w:p>
    <w:p w:rsidR="0061362E" w:rsidRPr="006672A9" w:rsidRDefault="00154976" w:rsidP="00F13053">
      <w:pPr>
        <w:jc w:val="both"/>
      </w:pPr>
      <w:r w:rsidRPr="006672A9">
        <w:rPr>
          <w:b/>
          <w:sz w:val="28"/>
          <w:szCs w:val="28"/>
        </w:rPr>
        <w:t>Дата проведения:</w:t>
      </w:r>
      <w:r w:rsidRPr="006672A9">
        <w:rPr>
          <w:sz w:val="28"/>
          <w:szCs w:val="28"/>
        </w:rPr>
        <w:t xml:space="preserve"> </w:t>
      </w:r>
      <w:r w:rsidR="00054066">
        <w:rPr>
          <w:sz w:val="28"/>
          <w:szCs w:val="28"/>
        </w:rPr>
        <w:t>ноябрь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655"/>
        <w:gridCol w:w="2126"/>
      </w:tblGrid>
      <w:tr w:rsidR="00154976" w:rsidRPr="006672A9" w:rsidTr="007014A7">
        <w:tc>
          <w:tcPr>
            <w:tcW w:w="675" w:type="dxa"/>
            <w:vAlign w:val="center"/>
          </w:tcPr>
          <w:p w:rsidR="00154976" w:rsidRPr="006672A9" w:rsidRDefault="00154976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655" w:type="dxa"/>
            <w:vAlign w:val="center"/>
          </w:tcPr>
          <w:p w:rsidR="00154976" w:rsidRPr="006672A9" w:rsidRDefault="00154976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126" w:type="dxa"/>
            <w:vAlign w:val="center"/>
          </w:tcPr>
          <w:p w:rsidR="00154976" w:rsidRPr="006672A9" w:rsidRDefault="00154976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2E111C" w:rsidRPr="006672A9" w:rsidTr="007014A7">
        <w:tc>
          <w:tcPr>
            <w:tcW w:w="675" w:type="dxa"/>
            <w:vAlign w:val="center"/>
          </w:tcPr>
          <w:p w:rsidR="002E111C" w:rsidRPr="006672A9" w:rsidRDefault="002E111C" w:rsidP="002E111C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1.</w:t>
            </w:r>
          </w:p>
          <w:p w:rsidR="002E111C" w:rsidRPr="006672A9" w:rsidRDefault="002E111C" w:rsidP="007014A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vAlign w:val="center"/>
          </w:tcPr>
          <w:p w:rsidR="002E111C" w:rsidRPr="006672A9" w:rsidRDefault="00F65B6D" w:rsidP="00F27C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Выступление </w:t>
            </w:r>
            <w:r w:rsidR="002E111C" w:rsidRPr="006672A9">
              <w:rPr>
                <w:sz w:val="26"/>
                <w:szCs w:val="26"/>
              </w:rPr>
              <w:t xml:space="preserve"> на тему «</w:t>
            </w:r>
            <w:r w:rsidR="00F27CE8" w:rsidRPr="006672A9">
              <w:rPr>
                <w:sz w:val="26"/>
                <w:szCs w:val="26"/>
              </w:rPr>
              <w:t>Мир головоломок</w:t>
            </w:r>
            <w:r w:rsidR="00DC37CE" w:rsidRPr="006672A9">
              <w:rPr>
                <w:sz w:val="26"/>
                <w:szCs w:val="26"/>
              </w:rPr>
              <w:t xml:space="preserve">» - </w:t>
            </w:r>
            <w:r w:rsidR="00F27CE8" w:rsidRPr="006672A9">
              <w:rPr>
                <w:sz w:val="26"/>
                <w:szCs w:val="26"/>
              </w:rPr>
              <w:t>Технология смарт-тренинг для дошкольников с использованием игр-головоломок</w:t>
            </w:r>
            <w:r w:rsidR="002E111C" w:rsidRPr="006672A9">
              <w:rPr>
                <w:sz w:val="26"/>
                <w:szCs w:val="26"/>
              </w:rPr>
              <w:t>»</w:t>
            </w:r>
          </w:p>
        </w:tc>
        <w:tc>
          <w:tcPr>
            <w:tcW w:w="2126" w:type="dxa"/>
            <w:vAlign w:val="center"/>
          </w:tcPr>
          <w:p w:rsidR="002E111C" w:rsidRPr="006672A9" w:rsidRDefault="002E111C" w:rsidP="00F65B6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 w:rsidR="00054066">
              <w:rPr>
                <w:sz w:val="26"/>
                <w:szCs w:val="26"/>
              </w:rPr>
              <w:t xml:space="preserve"> </w:t>
            </w:r>
            <w:proofErr w:type="spellStart"/>
            <w:r w:rsidR="00054066">
              <w:rPr>
                <w:sz w:val="26"/>
                <w:szCs w:val="26"/>
              </w:rPr>
              <w:t>Мальцон</w:t>
            </w:r>
            <w:proofErr w:type="spellEnd"/>
            <w:r w:rsidR="00054066"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 xml:space="preserve"> </w:t>
            </w:r>
            <w:r w:rsidR="00F65B6D" w:rsidRPr="006672A9">
              <w:rPr>
                <w:sz w:val="26"/>
                <w:szCs w:val="26"/>
              </w:rPr>
              <w:t xml:space="preserve"> </w:t>
            </w:r>
          </w:p>
        </w:tc>
      </w:tr>
      <w:tr w:rsidR="003F19B2" w:rsidRPr="006672A9" w:rsidTr="00154976">
        <w:tc>
          <w:tcPr>
            <w:tcW w:w="675" w:type="dxa"/>
          </w:tcPr>
          <w:p w:rsidR="003F19B2" w:rsidRPr="006672A9" w:rsidRDefault="002E111C" w:rsidP="002E111C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2.</w:t>
            </w:r>
          </w:p>
        </w:tc>
        <w:tc>
          <w:tcPr>
            <w:tcW w:w="7655" w:type="dxa"/>
            <w:vAlign w:val="center"/>
          </w:tcPr>
          <w:p w:rsidR="003F19B2" w:rsidRPr="006672A9" w:rsidRDefault="00DC37CE" w:rsidP="00DC37CE">
            <w:pPr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Выступление на тему «Развитие познавательно-волевой сферы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дошкольного возраста через использование развивающих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собий»</w:t>
            </w:r>
          </w:p>
        </w:tc>
        <w:tc>
          <w:tcPr>
            <w:tcW w:w="2126" w:type="dxa"/>
            <w:vAlign w:val="center"/>
          </w:tcPr>
          <w:p w:rsidR="003F19B2" w:rsidRPr="005C45E1" w:rsidRDefault="00DC37CE" w:rsidP="002E111C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Педагог-психолог Кон</w:t>
            </w:r>
            <w:r w:rsidRPr="005C45E1">
              <w:rPr>
                <w:sz w:val="26"/>
                <w:szCs w:val="26"/>
              </w:rPr>
              <w:t>о</w:t>
            </w:r>
            <w:r w:rsidRPr="005C45E1">
              <w:rPr>
                <w:sz w:val="26"/>
                <w:szCs w:val="26"/>
              </w:rPr>
              <w:t>валова О.В.</w:t>
            </w:r>
          </w:p>
        </w:tc>
      </w:tr>
      <w:tr w:rsidR="0061362E" w:rsidRPr="006672A9" w:rsidTr="002E111C">
        <w:trPr>
          <w:trHeight w:val="685"/>
        </w:trPr>
        <w:tc>
          <w:tcPr>
            <w:tcW w:w="675" w:type="dxa"/>
          </w:tcPr>
          <w:p w:rsidR="0061362E" w:rsidRPr="006672A9" w:rsidRDefault="002E111C" w:rsidP="003F19B2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3</w:t>
            </w:r>
            <w:r w:rsidR="0061362E" w:rsidRPr="006672A9">
              <w:rPr>
                <w:bCs/>
                <w:sz w:val="26"/>
                <w:szCs w:val="26"/>
              </w:rPr>
              <w:t>.</w:t>
            </w:r>
          </w:p>
          <w:p w:rsidR="0061362E" w:rsidRPr="006672A9" w:rsidRDefault="0061362E" w:rsidP="003F19B2">
            <w:pPr>
              <w:rPr>
                <w:bCs/>
                <w:sz w:val="26"/>
                <w:szCs w:val="26"/>
              </w:rPr>
            </w:pPr>
          </w:p>
        </w:tc>
        <w:tc>
          <w:tcPr>
            <w:tcW w:w="7655" w:type="dxa"/>
          </w:tcPr>
          <w:p w:rsidR="0061362E" w:rsidRPr="006672A9" w:rsidRDefault="009441D7" w:rsidP="009441D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Мастер-класс </w:t>
            </w:r>
            <w:r w:rsidR="00DC37CE" w:rsidRPr="006672A9">
              <w:rPr>
                <w:sz w:val="26"/>
                <w:szCs w:val="26"/>
              </w:rPr>
              <w:t xml:space="preserve">«Использование </w:t>
            </w:r>
            <w:proofErr w:type="spellStart"/>
            <w:r w:rsidR="00DC37CE" w:rsidRPr="006672A9">
              <w:rPr>
                <w:sz w:val="26"/>
                <w:szCs w:val="26"/>
              </w:rPr>
              <w:t>нейротренажеров</w:t>
            </w:r>
            <w:proofErr w:type="spellEnd"/>
            <w:r w:rsidR="00DC37CE" w:rsidRPr="006672A9">
              <w:rPr>
                <w:sz w:val="26"/>
                <w:szCs w:val="26"/>
              </w:rPr>
              <w:t>, как средства п</w:t>
            </w:r>
            <w:r w:rsidR="00DC37CE" w:rsidRPr="006672A9">
              <w:rPr>
                <w:sz w:val="26"/>
                <w:szCs w:val="26"/>
              </w:rPr>
              <w:t>о</w:t>
            </w:r>
            <w:r w:rsidR="00DC37CE" w:rsidRPr="006672A9">
              <w:rPr>
                <w:sz w:val="26"/>
                <w:szCs w:val="26"/>
              </w:rPr>
              <w:t>знавательно-речевого развития детей дошкольного возраста»</w:t>
            </w:r>
          </w:p>
        </w:tc>
        <w:tc>
          <w:tcPr>
            <w:tcW w:w="2126" w:type="dxa"/>
            <w:vAlign w:val="center"/>
          </w:tcPr>
          <w:p w:rsidR="0061362E" w:rsidRPr="005C45E1" w:rsidRDefault="00DC37CE" w:rsidP="002E111C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Учитель-логопед Калугина Е.В.</w:t>
            </w:r>
          </w:p>
        </w:tc>
      </w:tr>
      <w:tr w:rsidR="0061362E" w:rsidRPr="006672A9" w:rsidTr="00054066">
        <w:trPr>
          <w:trHeight w:val="598"/>
        </w:trPr>
        <w:tc>
          <w:tcPr>
            <w:tcW w:w="675" w:type="dxa"/>
            <w:shd w:val="clear" w:color="auto" w:fill="FFFF00"/>
          </w:tcPr>
          <w:p w:rsidR="0061362E" w:rsidRPr="006672A9" w:rsidRDefault="002E111C" w:rsidP="002E111C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4</w:t>
            </w:r>
            <w:r w:rsidR="0061362E" w:rsidRPr="006672A9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655" w:type="dxa"/>
            <w:shd w:val="clear" w:color="auto" w:fill="FFFF00"/>
          </w:tcPr>
          <w:p w:rsidR="0061362E" w:rsidRPr="005C45E1" w:rsidRDefault="00F65B6D" w:rsidP="009441D7">
            <w:pPr>
              <w:pStyle w:val="1"/>
              <w:jc w:val="left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 xml:space="preserve">Выступление на тему </w:t>
            </w:r>
            <w:r w:rsidR="00566475" w:rsidRPr="005C45E1">
              <w:rPr>
                <w:sz w:val="26"/>
                <w:szCs w:val="26"/>
              </w:rPr>
              <w:t xml:space="preserve"> </w:t>
            </w:r>
            <w:r w:rsidRPr="005C45E1">
              <w:rPr>
                <w:sz w:val="26"/>
                <w:szCs w:val="26"/>
              </w:rPr>
              <w:t>«Организация работы по</w:t>
            </w:r>
            <w:r w:rsidR="00566475" w:rsidRPr="005C45E1">
              <w:rPr>
                <w:sz w:val="26"/>
                <w:szCs w:val="26"/>
              </w:rPr>
              <w:t xml:space="preserve"> </w:t>
            </w:r>
            <w:proofErr w:type="gramStart"/>
            <w:r w:rsidR="009441D7" w:rsidRPr="005C45E1">
              <w:rPr>
                <w:sz w:val="26"/>
                <w:szCs w:val="26"/>
              </w:rPr>
              <w:t>познавательно-речевому</w:t>
            </w:r>
            <w:proofErr w:type="gramEnd"/>
            <w:r w:rsidR="009441D7" w:rsidRPr="005C45E1">
              <w:rPr>
                <w:sz w:val="26"/>
                <w:szCs w:val="26"/>
              </w:rPr>
              <w:t xml:space="preserve"> </w:t>
            </w:r>
            <w:r w:rsidRPr="005C45E1">
              <w:rPr>
                <w:sz w:val="26"/>
                <w:szCs w:val="26"/>
              </w:rPr>
              <w:t xml:space="preserve">развитию с использованием современных </w:t>
            </w:r>
            <w:r w:rsidR="009441D7" w:rsidRPr="005C45E1">
              <w:rPr>
                <w:sz w:val="26"/>
                <w:szCs w:val="26"/>
              </w:rPr>
              <w:t xml:space="preserve">развивающих пособий </w:t>
            </w:r>
            <w:r w:rsidRPr="005C45E1">
              <w:rPr>
                <w:sz w:val="26"/>
                <w:szCs w:val="26"/>
              </w:rPr>
              <w:t xml:space="preserve"> в соответствии с ФГОС с детьми раннего возраста»</w:t>
            </w:r>
          </w:p>
        </w:tc>
        <w:tc>
          <w:tcPr>
            <w:tcW w:w="2126" w:type="dxa"/>
            <w:shd w:val="clear" w:color="auto" w:fill="FFFF00"/>
            <w:vAlign w:val="center"/>
          </w:tcPr>
          <w:p w:rsidR="0061362E" w:rsidRPr="005C45E1" w:rsidRDefault="00F65B6D" w:rsidP="007E45F2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Воспитатель</w:t>
            </w:r>
            <w:r w:rsidR="009441D7" w:rsidRPr="005C45E1">
              <w:rPr>
                <w:sz w:val="26"/>
                <w:szCs w:val="26"/>
              </w:rPr>
              <w:t xml:space="preserve"> 1 кв. категории</w:t>
            </w:r>
            <w:r w:rsidRPr="005C45E1">
              <w:rPr>
                <w:sz w:val="26"/>
                <w:szCs w:val="26"/>
              </w:rPr>
              <w:t xml:space="preserve">  Сахарова О.В.</w:t>
            </w:r>
          </w:p>
        </w:tc>
      </w:tr>
      <w:tr w:rsidR="0061362E" w:rsidRPr="006672A9" w:rsidTr="00154976">
        <w:tc>
          <w:tcPr>
            <w:tcW w:w="675" w:type="dxa"/>
          </w:tcPr>
          <w:p w:rsidR="0061362E" w:rsidRPr="006672A9" w:rsidRDefault="002E111C" w:rsidP="007014A7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6</w:t>
            </w:r>
            <w:r w:rsidR="0061362E" w:rsidRPr="006672A9">
              <w:rPr>
                <w:bCs/>
                <w:sz w:val="26"/>
                <w:szCs w:val="26"/>
              </w:rPr>
              <w:t>.</w:t>
            </w:r>
          </w:p>
          <w:p w:rsidR="0061362E" w:rsidRPr="006672A9" w:rsidRDefault="0061362E" w:rsidP="007014A7">
            <w:pPr>
              <w:rPr>
                <w:bCs/>
                <w:sz w:val="26"/>
                <w:szCs w:val="26"/>
              </w:rPr>
            </w:pPr>
          </w:p>
        </w:tc>
        <w:tc>
          <w:tcPr>
            <w:tcW w:w="7655" w:type="dxa"/>
            <w:vAlign w:val="center"/>
          </w:tcPr>
          <w:p w:rsidR="0061362E" w:rsidRPr="006672A9" w:rsidRDefault="00054066" w:rsidP="00CE060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Выступление на тему «»</w:t>
            </w:r>
          </w:p>
        </w:tc>
        <w:tc>
          <w:tcPr>
            <w:tcW w:w="2126" w:type="dxa"/>
            <w:vAlign w:val="center"/>
          </w:tcPr>
          <w:p w:rsidR="0061362E" w:rsidRPr="006672A9" w:rsidRDefault="00054066" w:rsidP="003F19B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Воспитатель </w:t>
            </w:r>
            <w:proofErr w:type="spellStart"/>
            <w:r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бетская</w:t>
            </w:r>
            <w:proofErr w:type="spellEnd"/>
            <w:r>
              <w:rPr>
                <w:sz w:val="26"/>
                <w:szCs w:val="26"/>
              </w:rPr>
              <w:t xml:space="preserve"> О</w:t>
            </w:r>
            <w:proofErr w:type="gramStart"/>
            <w:r>
              <w:rPr>
                <w:sz w:val="26"/>
                <w:szCs w:val="26"/>
              </w:rPr>
              <w:t>,А</w:t>
            </w:r>
            <w:proofErr w:type="gramEnd"/>
            <w:r>
              <w:rPr>
                <w:sz w:val="26"/>
                <w:szCs w:val="26"/>
              </w:rPr>
              <w:t>.</w:t>
            </w:r>
          </w:p>
        </w:tc>
      </w:tr>
      <w:tr w:rsidR="00054066" w:rsidRPr="006672A9" w:rsidTr="00054066">
        <w:tc>
          <w:tcPr>
            <w:tcW w:w="675" w:type="dxa"/>
            <w:shd w:val="clear" w:color="auto" w:fill="FFFF00"/>
          </w:tcPr>
          <w:p w:rsidR="00054066" w:rsidRPr="006672A9" w:rsidRDefault="00054066" w:rsidP="00F13053">
            <w:pPr>
              <w:rPr>
                <w:bCs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FFFF00"/>
            <w:vAlign w:val="center"/>
          </w:tcPr>
          <w:p w:rsidR="00054066" w:rsidRPr="005C45E1" w:rsidRDefault="00054066" w:rsidP="00054066">
            <w:pPr>
              <w:pStyle w:val="1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Результаты тематической проверки «Организация работы по </w:t>
            </w:r>
            <w:proofErr w:type="gramStart"/>
            <w:r>
              <w:rPr>
                <w:sz w:val="26"/>
                <w:szCs w:val="26"/>
              </w:rPr>
              <w:t>и</w:t>
            </w:r>
            <w:r>
              <w:rPr>
                <w:sz w:val="26"/>
                <w:szCs w:val="26"/>
              </w:rPr>
              <w:t>н</w:t>
            </w:r>
            <w:r>
              <w:rPr>
                <w:sz w:val="26"/>
                <w:szCs w:val="26"/>
              </w:rPr>
              <w:t>теллектуальному</w:t>
            </w:r>
            <w:proofErr w:type="gramEnd"/>
            <w:r>
              <w:rPr>
                <w:sz w:val="26"/>
                <w:szCs w:val="26"/>
              </w:rPr>
              <w:t xml:space="preserve"> развитию с учетом ФГОС ДО»</w:t>
            </w:r>
          </w:p>
        </w:tc>
        <w:tc>
          <w:tcPr>
            <w:tcW w:w="2126" w:type="dxa"/>
            <w:shd w:val="clear" w:color="auto" w:fill="FFFF00"/>
            <w:vAlign w:val="center"/>
          </w:tcPr>
          <w:p w:rsidR="00054066" w:rsidRDefault="00054066" w:rsidP="00F1305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054066" w:rsidRPr="006672A9" w:rsidRDefault="00054066" w:rsidP="00F13053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Творческая группа педаг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гов</w:t>
            </w:r>
          </w:p>
        </w:tc>
      </w:tr>
      <w:tr w:rsidR="0061362E" w:rsidRPr="006672A9" w:rsidTr="00154976">
        <w:tc>
          <w:tcPr>
            <w:tcW w:w="675" w:type="dxa"/>
          </w:tcPr>
          <w:p w:rsidR="0061362E" w:rsidRPr="006672A9" w:rsidRDefault="0061362E" w:rsidP="00F13053">
            <w:pPr>
              <w:rPr>
                <w:bCs/>
                <w:sz w:val="26"/>
                <w:szCs w:val="26"/>
              </w:rPr>
            </w:pPr>
          </w:p>
        </w:tc>
        <w:tc>
          <w:tcPr>
            <w:tcW w:w="7655" w:type="dxa"/>
            <w:vAlign w:val="center"/>
          </w:tcPr>
          <w:p w:rsidR="0061362E" w:rsidRPr="005C45E1" w:rsidRDefault="0061362E" w:rsidP="00CE0604">
            <w:pPr>
              <w:pStyle w:val="1"/>
              <w:jc w:val="left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 xml:space="preserve">Выставка </w:t>
            </w:r>
            <w:r w:rsidR="00CE0604" w:rsidRPr="005C45E1">
              <w:rPr>
                <w:sz w:val="26"/>
                <w:szCs w:val="26"/>
              </w:rPr>
              <w:t>развивающих пособий, игр и оборудования по форм</w:t>
            </w:r>
            <w:r w:rsidR="00CE0604" w:rsidRPr="005C45E1">
              <w:rPr>
                <w:sz w:val="26"/>
                <w:szCs w:val="26"/>
              </w:rPr>
              <w:t>и</w:t>
            </w:r>
            <w:r w:rsidR="00CE0604" w:rsidRPr="005C45E1">
              <w:rPr>
                <w:sz w:val="26"/>
                <w:szCs w:val="26"/>
              </w:rPr>
              <w:t>рование творческих умственных и способностей</w:t>
            </w:r>
            <w:r w:rsidRPr="005C45E1">
              <w:rPr>
                <w:sz w:val="26"/>
                <w:szCs w:val="26"/>
              </w:rPr>
              <w:t>.</w:t>
            </w:r>
          </w:p>
        </w:tc>
        <w:tc>
          <w:tcPr>
            <w:tcW w:w="2126" w:type="dxa"/>
            <w:vAlign w:val="center"/>
          </w:tcPr>
          <w:p w:rsidR="00F13053" w:rsidRPr="006672A9" w:rsidRDefault="00F13053" w:rsidP="00F1305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 w:rsidR="00F65B6D" w:rsidRPr="006672A9">
              <w:rPr>
                <w:sz w:val="26"/>
                <w:szCs w:val="26"/>
              </w:rPr>
              <w:t>, педагоги ДОУ</w:t>
            </w:r>
            <w:r w:rsidRPr="006672A9">
              <w:rPr>
                <w:sz w:val="26"/>
                <w:szCs w:val="26"/>
              </w:rPr>
              <w:t xml:space="preserve"> </w:t>
            </w:r>
          </w:p>
          <w:p w:rsidR="0061362E" w:rsidRPr="005C45E1" w:rsidRDefault="0061362E" w:rsidP="00F65B6D">
            <w:pPr>
              <w:pStyle w:val="1"/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:rsidR="003C5215" w:rsidRPr="006672A9" w:rsidRDefault="003C5215" w:rsidP="0061362E">
      <w:pPr>
        <w:jc w:val="center"/>
        <w:rPr>
          <w:b/>
          <w:sz w:val="28"/>
          <w:szCs w:val="28"/>
        </w:rPr>
      </w:pPr>
    </w:p>
    <w:p w:rsidR="0061362E" w:rsidRPr="006672A9" w:rsidRDefault="00145995" w:rsidP="0061362E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 </w:t>
      </w:r>
      <w:r w:rsidR="0061362E" w:rsidRPr="006672A9">
        <w:rPr>
          <w:b/>
          <w:sz w:val="28"/>
          <w:szCs w:val="28"/>
        </w:rPr>
        <w:t>Подготовка к педсовету</w:t>
      </w:r>
    </w:p>
    <w:p w:rsidR="00645C07" w:rsidRPr="006672A9" w:rsidRDefault="00645C07" w:rsidP="0061362E">
      <w:pPr>
        <w:jc w:val="center"/>
        <w:rPr>
          <w:b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513"/>
        <w:gridCol w:w="2268"/>
      </w:tblGrid>
      <w:tr w:rsidR="00356C37" w:rsidRPr="006672A9" w:rsidTr="007014A7">
        <w:tc>
          <w:tcPr>
            <w:tcW w:w="675" w:type="dxa"/>
            <w:vAlign w:val="center"/>
          </w:tcPr>
          <w:p w:rsidR="00356C37" w:rsidRPr="006672A9" w:rsidRDefault="00356C37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513" w:type="dxa"/>
            <w:vAlign w:val="center"/>
          </w:tcPr>
          <w:p w:rsidR="00356C37" w:rsidRPr="006672A9" w:rsidRDefault="00356C37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Вид деятельности</w:t>
            </w:r>
          </w:p>
          <w:p w:rsidR="00645C07" w:rsidRPr="006672A9" w:rsidRDefault="00645C07" w:rsidP="007014A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356C37" w:rsidRPr="006672A9" w:rsidRDefault="00356C37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154976" w:rsidRPr="006672A9" w:rsidTr="00154976">
        <w:tc>
          <w:tcPr>
            <w:tcW w:w="675" w:type="dxa"/>
          </w:tcPr>
          <w:p w:rsidR="00154976" w:rsidRPr="006672A9" w:rsidRDefault="00154976" w:rsidP="007014A7">
            <w:pPr>
              <w:rPr>
                <w:bCs/>
                <w:sz w:val="26"/>
                <w:szCs w:val="26"/>
              </w:rPr>
            </w:pPr>
          </w:p>
          <w:p w:rsidR="00154976" w:rsidRPr="006672A9" w:rsidRDefault="00154976" w:rsidP="007014A7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1.</w:t>
            </w:r>
          </w:p>
          <w:p w:rsidR="00154976" w:rsidRPr="006672A9" w:rsidRDefault="00154976" w:rsidP="007014A7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7513" w:type="dxa"/>
            <w:vAlign w:val="center"/>
          </w:tcPr>
          <w:p w:rsidR="00645C07" w:rsidRPr="006672A9" w:rsidRDefault="00154976" w:rsidP="00054066">
            <w:pPr>
              <w:pStyle w:val="1"/>
              <w:jc w:val="left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 xml:space="preserve">Подготовка выступления </w:t>
            </w:r>
            <w:r w:rsidR="00CE0604" w:rsidRPr="005C45E1">
              <w:rPr>
                <w:sz w:val="26"/>
                <w:szCs w:val="26"/>
              </w:rPr>
              <w:t>«Мир головоломок» - Технология смарт-тренинг для дошкольников с использованием игр-головоломок»</w:t>
            </w:r>
          </w:p>
        </w:tc>
        <w:tc>
          <w:tcPr>
            <w:tcW w:w="2268" w:type="dxa"/>
            <w:vAlign w:val="center"/>
          </w:tcPr>
          <w:p w:rsidR="00154976" w:rsidRPr="005C45E1" w:rsidRDefault="00054066" w:rsidP="00054066">
            <w:pPr>
              <w:pStyle w:val="1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 xml:space="preserve">  </w:t>
            </w:r>
          </w:p>
        </w:tc>
      </w:tr>
      <w:tr w:rsidR="00154976" w:rsidRPr="006672A9" w:rsidTr="00F13053">
        <w:tc>
          <w:tcPr>
            <w:tcW w:w="675" w:type="dxa"/>
          </w:tcPr>
          <w:p w:rsidR="00154976" w:rsidRPr="006672A9" w:rsidRDefault="00154976" w:rsidP="007014A7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2.</w:t>
            </w:r>
          </w:p>
          <w:p w:rsidR="00154976" w:rsidRPr="006672A9" w:rsidRDefault="00154976" w:rsidP="007014A7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7513" w:type="dxa"/>
          </w:tcPr>
          <w:p w:rsidR="00645C07" w:rsidRPr="006672A9" w:rsidRDefault="00154976" w:rsidP="00C451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Провести тематическую проверку: </w:t>
            </w:r>
            <w:r w:rsidR="00054066">
              <w:rPr>
                <w:sz w:val="26"/>
                <w:szCs w:val="26"/>
              </w:rPr>
              <w:t xml:space="preserve">«Организация работы по </w:t>
            </w:r>
            <w:proofErr w:type="gramStart"/>
            <w:r w:rsidR="00054066">
              <w:rPr>
                <w:sz w:val="26"/>
                <w:szCs w:val="26"/>
              </w:rPr>
              <w:t>и</w:t>
            </w:r>
            <w:r w:rsidR="00054066">
              <w:rPr>
                <w:sz w:val="26"/>
                <w:szCs w:val="26"/>
              </w:rPr>
              <w:t>н</w:t>
            </w:r>
            <w:r w:rsidR="00054066">
              <w:rPr>
                <w:sz w:val="26"/>
                <w:szCs w:val="26"/>
              </w:rPr>
              <w:t>теллектуальному</w:t>
            </w:r>
            <w:proofErr w:type="gramEnd"/>
            <w:r w:rsidR="00054066">
              <w:rPr>
                <w:sz w:val="26"/>
                <w:szCs w:val="26"/>
              </w:rPr>
              <w:t xml:space="preserve"> развитию с учетом ФГОС ДО»</w:t>
            </w:r>
            <w:r w:rsidR="00645C07" w:rsidRPr="006672A9">
              <w:rPr>
                <w:sz w:val="26"/>
                <w:szCs w:val="26"/>
              </w:rPr>
              <w:t>. Подготовить ан</w:t>
            </w:r>
            <w:r w:rsidR="00645C07" w:rsidRPr="006672A9">
              <w:rPr>
                <w:sz w:val="26"/>
                <w:szCs w:val="26"/>
              </w:rPr>
              <w:t>а</w:t>
            </w:r>
            <w:r w:rsidR="00645C07" w:rsidRPr="006672A9">
              <w:rPr>
                <w:sz w:val="26"/>
                <w:szCs w:val="26"/>
              </w:rPr>
              <w:t>литическую справку.</w:t>
            </w:r>
          </w:p>
        </w:tc>
        <w:tc>
          <w:tcPr>
            <w:tcW w:w="2268" w:type="dxa"/>
            <w:vAlign w:val="center"/>
          </w:tcPr>
          <w:p w:rsidR="00154976" w:rsidRPr="006672A9" w:rsidRDefault="00154976" w:rsidP="00054066">
            <w:pPr>
              <w:tabs>
                <w:tab w:val="num" w:pos="1080"/>
              </w:tabs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</w:t>
            </w:r>
            <w:r w:rsidR="00054066">
              <w:rPr>
                <w:sz w:val="26"/>
                <w:szCs w:val="26"/>
              </w:rPr>
              <w:t>итатель</w:t>
            </w:r>
            <w:r w:rsidR="00F13053" w:rsidRPr="006672A9">
              <w:rPr>
                <w:sz w:val="26"/>
                <w:szCs w:val="26"/>
              </w:rPr>
              <w:t>, творческая группа</w:t>
            </w:r>
            <w:r w:rsidRPr="006672A9">
              <w:rPr>
                <w:sz w:val="26"/>
                <w:szCs w:val="26"/>
              </w:rPr>
              <w:t xml:space="preserve"> </w:t>
            </w:r>
          </w:p>
        </w:tc>
      </w:tr>
      <w:tr w:rsidR="00F65B6D" w:rsidRPr="006672A9" w:rsidTr="00154976">
        <w:trPr>
          <w:trHeight w:val="709"/>
        </w:trPr>
        <w:tc>
          <w:tcPr>
            <w:tcW w:w="675" w:type="dxa"/>
          </w:tcPr>
          <w:p w:rsidR="00F65B6D" w:rsidRPr="006672A9" w:rsidRDefault="00F65B6D" w:rsidP="00645C07">
            <w:pPr>
              <w:rPr>
                <w:bCs/>
                <w:sz w:val="26"/>
                <w:szCs w:val="26"/>
              </w:rPr>
            </w:pPr>
          </w:p>
        </w:tc>
        <w:tc>
          <w:tcPr>
            <w:tcW w:w="7513" w:type="dxa"/>
          </w:tcPr>
          <w:p w:rsidR="00F65B6D" w:rsidRPr="006672A9" w:rsidRDefault="00CE0604" w:rsidP="00CE0604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Взаимопросмотры</w:t>
            </w:r>
            <w:proofErr w:type="spellEnd"/>
            <w:r w:rsidRPr="006672A9">
              <w:rPr>
                <w:sz w:val="26"/>
                <w:szCs w:val="26"/>
              </w:rPr>
              <w:t xml:space="preserve"> ООД по </w:t>
            </w:r>
            <w:proofErr w:type="gramStart"/>
            <w:r w:rsidRPr="006672A9">
              <w:rPr>
                <w:sz w:val="26"/>
                <w:szCs w:val="26"/>
              </w:rPr>
              <w:t>сенсорному</w:t>
            </w:r>
            <w:proofErr w:type="gramEnd"/>
            <w:r w:rsidRPr="006672A9">
              <w:rPr>
                <w:sz w:val="26"/>
                <w:szCs w:val="26"/>
              </w:rPr>
              <w:t xml:space="preserve"> развитию в группах № 3,8,9</w:t>
            </w:r>
          </w:p>
        </w:tc>
        <w:tc>
          <w:tcPr>
            <w:tcW w:w="2268" w:type="dxa"/>
          </w:tcPr>
          <w:p w:rsidR="00F65B6D" w:rsidRPr="006672A9" w:rsidRDefault="00054066" w:rsidP="00F13053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групп № 3,8,9</w:t>
            </w:r>
          </w:p>
        </w:tc>
      </w:tr>
      <w:tr w:rsidR="00154976" w:rsidRPr="006672A9" w:rsidTr="00154976">
        <w:trPr>
          <w:trHeight w:val="709"/>
        </w:trPr>
        <w:tc>
          <w:tcPr>
            <w:tcW w:w="675" w:type="dxa"/>
          </w:tcPr>
          <w:p w:rsidR="00154976" w:rsidRPr="006672A9" w:rsidRDefault="00645C07" w:rsidP="00645C07">
            <w:pPr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7513" w:type="dxa"/>
          </w:tcPr>
          <w:p w:rsidR="00645C07" w:rsidRPr="006672A9" w:rsidRDefault="00154976" w:rsidP="007014A7">
            <w:pPr>
              <w:rPr>
                <w:bCs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Подготовить </w:t>
            </w:r>
            <w:r w:rsidR="00CE0604" w:rsidRPr="006672A9">
              <w:rPr>
                <w:bCs/>
                <w:sz w:val="26"/>
                <w:szCs w:val="26"/>
              </w:rPr>
              <w:t>литературу</w:t>
            </w:r>
            <w:r w:rsidRPr="006672A9">
              <w:rPr>
                <w:bCs/>
                <w:sz w:val="26"/>
                <w:szCs w:val="26"/>
              </w:rPr>
              <w:t>, картотек</w:t>
            </w:r>
            <w:r w:rsidR="00CE0604" w:rsidRPr="006672A9">
              <w:rPr>
                <w:bCs/>
                <w:sz w:val="26"/>
                <w:szCs w:val="26"/>
              </w:rPr>
              <w:t>и</w:t>
            </w:r>
            <w:r w:rsidRPr="006672A9">
              <w:rPr>
                <w:bCs/>
                <w:sz w:val="26"/>
                <w:szCs w:val="26"/>
              </w:rPr>
              <w:t xml:space="preserve">  </w:t>
            </w:r>
            <w:r w:rsidR="00CE0604" w:rsidRPr="006672A9">
              <w:rPr>
                <w:bCs/>
                <w:sz w:val="26"/>
                <w:szCs w:val="26"/>
              </w:rPr>
              <w:t xml:space="preserve">с заданиями к «Блокам </w:t>
            </w:r>
            <w:proofErr w:type="spellStart"/>
            <w:r w:rsidR="00CE0604" w:rsidRPr="006672A9">
              <w:rPr>
                <w:bCs/>
                <w:sz w:val="26"/>
                <w:szCs w:val="26"/>
              </w:rPr>
              <w:t>Дь</w:t>
            </w:r>
            <w:r w:rsidR="00CE0604" w:rsidRPr="006672A9">
              <w:rPr>
                <w:bCs/>
                <w:sz w:val="26"/>
                <w:szCs w:val="26"/>
              </w:rPr>
              <w:t>е</w:t>
            </w:r>
            <w:r w:rsidR="00CE0604" w:rsidRPr="006672A9">
              <w:rPr>
                <w:bCs/>
                <w:sz w:val="26"/>
                <w:szCs w:val="26"/>
              </w:rPr>
              <w:t>неша</w:t>
            </w:r>
            <w:proofErr w:type="spellEnd"/>
            <w:r w:rsidR="00CE0604" w:rsidRPr="006672A9">
              <w:rPr>
                <w:bCs/>
                <w:sz w:val="26"/>
                <w:szCs w:val="26"/>
              </w:rPr>
              <w:t xml:space="preserve">», «Палочки </w:t>
            </w:r>
            <w:proofErr w:type="spellStart"/>
            <w:r w:rsidR="00CE0604" w:rsidRPr="006672A9">
              <w:rPr>
                <w:bCs/>
                <w:sz w:val="26"/>
                <w:szCs w:val="26"/>
              </w:rPr>
              <w:t>Кюизенера</w:t>
            </w:r>
            <w:proofErr w:type="spellEnd"/>
            <w:r w:rsidR="00CE0604" w:rsidRPr="006672A9">
              <w:rPr>
                <w:bCs/>
                <w:sz w:val="26"/>
                <w:szCs w:val="26"/>
              </w:rPr>
              <w:t>, игрового пособия «Мир головол</w:t>
            </w:r>
            <w:r w:rsidR="00CE0604" w:rsidRPr="006672A9">
              <w:rPr>
                <w:bCs/>
                <w:sz w:val="26"/>
                <w:szCs w:val="26"/>
              </w:rPr>
              <w:t>о</w:t>
            </w:r>
            <w:r w:rsidR="00CE0604" w:rsidRPr="006672A9">
              <w:rPr>
                <w:bCs/>
                <w:sz w:val="26"/>
                <w:szCs w:val="26"/>
              </w:rPr>
              <w:t xml:space="preserve">мок», «Дары </w:t>
            </w:r>
            <w:proofErr w:type="spellStart"/>
            <w:r w:rsidR="00CE0604" w:rsidRPr="006672A9">
              <w:rPr>
                <w:bCs/>
                <w:sz w:val="26"/>
                <w:szCs w:val="26"/>
              </w:rPr>
              <w:t>Фрёбеля</w:t>
            </w:r>
            <w:proofErr w:type="spellEnd"/>
            <w:r w:rsidR="00CE0604" w:rsidRPr="006672A9">
              <w:rPr>
                <w:bCs/>
                <w:sz w:val="26"/>
                <w:szCs w:val="26"/>
              </w:rPr>
              <w:t>»</w:t>
            </w:r>
            <w:r w:rsidR="00ED4F7A" w:rsidRPr="006672A9">
              <w:rPr>
                <w:bCs/>
                <w:sz w:val="26"/>
                <w:szCs w:val="26"/>
              </w:rPr>
              <w:t xml:space="preserve"> и др.</w:t>
            </w:r>
            <w:proofErr w:type="gramStart"/>
            <w:r w:rsidR="00CE0604" w:rsidRPr="006672A9">
              <w:rPr>
                <w:bCs/>
                <w:sz w:val="26"/>
                <w:szCs w:val="26"/>
              </w:rPr>
              <w:t xml:space="preserve"> </w:t>
            </w:r>
            <w:r w:rsidRPr="006672A9">
              <w:rPr>
                <w:bCs/>
                <w:sz w:val="26"/>
                <w:szCs w:val="26"/>
              </w:rPr>
              <w:t>,</w:t>
            </w:r>
            <w:proofErr w:type="gramEnd"/>
            <w:r w:rsidRPr="006672A9">
              <w:rPr>
                <w:bCs/>
                <w:sz w:val="26"/>
                <w:szCs w:val="26"/>
              </w:rPr>
              <w:t xml:space="preserve"> фото-видеоматериалов по </w:t>
            </w:r>
            <w:r w:rsidR="00ED4F7A" w:rsidRPr="006672A9">
              <w:rPr>
                <w:bCs/>
                <w:sz w:val="26"/>
                <w:szCs w:val="26"/>
              </w:rPr>
              <w:t>испол</w:t>
            </w:r>
            <w:r w:rsidR="00ED4F7A" w:rsidRPr="006672A9">
              <w:rPr>
                <w:bCs/>
                <w:sz w:val="26"/>
                <w:szCs w:val="26"/>
              </w:rPr>
              <w:t>ь</w:t>
            </w:r>
            <w:r w:rsidR="00ED4F7A" w:rsidRPr="006672A9">
              <w:rPr>
                <w:bCs/>
                <w:sz w:val="26"/>
                <w:szCs w:val="26"/>
              </w:rPr>
              <w:t>зованию игровых развивающих пособий</w:t>
            </w:r>
          </w:p>
        </w:tc>
        <w:tc>
          <w:tcPr>
            <w:tcW w:w="2268" w:type="dxa"/>
          </w:tcPr>
          <w:p w:rsidR="00F13053" w:rsidRPr="006672A9" w:rsidRDefault="00F13053" w:rsidP="00F1305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154976" w:rsidRPr="006672A9" w:rsidRDefault="007D4FDD" w:rsidP="00F13053">
            <w:pPr>
              <w:jc w:val="center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 </w:t>
            </w:r>
          </w:p>
        </w:tc>
      </w:tr>
    </w:tbl>
    <w:p w:rsidR="00940E7D" w:rsidRPr="006672A9" w:rsidRDefault="00940E7D" w:rsidP="00FF2E5C">
      <w:pPr>
        <w:pStyle w:val="3"/>
        <w:spacing w:line="240" w:lineRule="auto"/>
        <w:rPr>
          <w:sz w:val="26"/>
          <w:szCs w:val="26"/>
        </w:rPr>
      </w:pPr>
    </w:p>
    <w:p w:rsidR="00645C07" w:rsidRPr="006672A9" w:rsidRDefault="00645C07" w:rsidP="00FF2E5C">
      <w:pPr>
        <w:pStyle w:val="3"/>
        <w:spacing w:line="240" w:lineRule="auto"/>
      </w:pPr>
    </w:p>
    <w:p w:rsidR="00FF2E5C" w:rsidRPr="006672A9" w:rsidRDefault="00FF2E5C" w:rsidP="00FF2E5C">
      <w:pPr>
        <w:pStyle w:val="3"/>
        <w:spacing w:line="240" w:lineRule="auto"/>
      </w:pPr>
      <w:r w:rsidRPr="006672A9">
        <w:t>ПЕДАГОГИЧЕСКИЙ СОВЕТ № 3</w:t>
      </w:r>
    </w:p>
    <w:p w:rsidR="006672A9" w:rsidRDefault="006672A9" w:rsidP="003C5215">
      <w:pPr>
        <w:contextualSpacing/>
        <w:jc w:val="both"/>
        <w:rPr>
          <w:b/>
          <w:i/>
          <w:sz w:val="28"/>
          <w:szCs w:val="28"/>
        </w:rPr>
      </w:pPr>
    </w:p>
    <w:p w:rsidR="00FF2E5C" w:rsidRPr="006672A9" w:rsidRDefault="00FF2E5C" w:rsidP="003C5215">
      <w:pPr>
        <w:contextualSpacing/>
        <w:jc w:val="both"/>
        <w:rPr>
          <w:b/>
          <w:i/>
          <w:sz w:val="28"/>
          <w:szCs w:val="28"/>
        </w:rPr>
      </w:pPr>
      <w:r w:rsidRPr="006672A9">
        <w:rPr>
          <w:b/>
          <w:i/>
          <w:sz w:val="28"/>
          <w:szCs w:val="28"/>
        </w:rPr>
        <w:t>Тема</w:t>
      </w:r>
      <w:r w:rsidR="00356C37" w:rsidRPr="006672A9">
        <w:rPr>
          <w:b/>
          <w:i/>
          <w:sz w:val="28"/>
          <w:szCs w:val="28"/>
        </w:rPr>
        <w:t xml:space="preserve"> </w:t>
      </w:r>
      <w:r w:rsidRPr="006672A9">
        <w:rPr>
          <w:b/>
          <w:i/>
          <w:sz w:val="28"/>
          <w:szCs w:val="28"/>
        </w:rPr>
        <w:t>"</w:t>
      </w:r>
      <w:r w:rsidR="00874F9C" w:rsidRPr="006672A9">
        <w:rPr>
          <w:b/>
          <w:i/>
          <w:sz w:val="28"/>
          <w:szCs w:val="28"/>
        </w:rPr>
        <w:t>Ознакомление с народным искусством и культурой</w:t>
      </w:r>
      <w:r w:rsidR="00DB5BE9" w:rsidRPr="006672A9">
        <w:rPr>
          <w:b/>
          <w:i/>
          <w:sz w:val="28"/>
          <w:szCs w:val="28"/>
        </w:rPr>
        <w:t xml:space="preserve"> народов Поволжья и республики Татарстана</w:t>
      </w:r>
      <w:r w:rsidR="00874F9C" w:rsidRPr="006672A9">
        <w:rPr>
          <w:b/>
          <w:i/>
          <w:sz w:val="28"/>
          <w:szCs w:val="28"/>
        </w:rPr>
        <w:t>, как средство нравственно-патриотического восп</w:t>
      </w:r>
      <w:r w:rsidR="00874F9C" w:rsidRPr="006672A9">
        <w:rPr>
          <w:b/>
          <w:i/>
          <w:sz w:val="28"/>
          <w:szCs w:val="28"/>
        </w:rPr>
        <w:t>и</w:t>
      </w:r>
      <w:r w:rsidR="00874F9C" w:rsidRPr="006672A9">
        <w:rPr>
          <w:b/>
          <w:i/>
          <w:sz w:val="28"/>
          <w:szCs w:val="28"/>
        </w:rPr>
        <w:t>тания детей дошкольного возраста</w:t>
      </w:r>
      <w:r w:rsidRPr="006672A9">
        <w:rPr>
          <w:b/>
          <w:i/>
          <w:sz w:val="28"/>
          <w:szCs w:val="28"/>
        </w:rPr>
        <w:t>. Способы и формы работы"</w:t>
      </w:r>
    </w:p>
    <w:p w:rsidR="003C5215" w:rsidRPr="006672A9" w:rsidRDefault="003C5215" w:rsidP="003C5215">
      <w:pPr>
        <w:contextualSpacing/>
        <w:jc w:val="both"/>
        <w:rPr>
          <w:b/>
          <w:i/>
          <w:sz w:val="28"/>
          <w:szCs w:val="28"/>
        </w:rPr>
      </w:pPr>
    </w:p>
    <w:p w:rsidR="00645C07" w:rsidRPr="006672A9" w:rsidRDefault="00FF2E5C" w:rsidP="003C5215">
      <w:pPr>
        <w:shd w:val="clear" w:color="auto" w:fill="FFFFFF"/>
        <w:contextualSpacing/>
        <w:jc w:val="both"/>
        <w:rPr>
          <w:sz w:val="26"/>
          <w:szCs w:val="26"/>
        </w:rPr>
      </w:pPr>
      <w:r w:rsidRPr="006672A9">
        <w:rPr>
          <w:rStyle w:val="a9"/>
          <w:sz w:val="26"/>
          <w:szCs w:val="26"/>
          <w:u w:val="single"/>
          <w:shd w:val="clear" w:color="auto" w:fill="FFFFFF"/>
        </w:rPr>
        <w:t>Цель:</w:t>
      </w:r>
      <w:r w:rsidRPr="006672A9">
        <w:rPr>
          <w:rStyle w:val="a9"/>
          <w:sz w:val="26"/>
          <w:szCs w:val="26"/>
          <w:shd w:val="clear" w:color="auto" w:fill="FFFFFF"/>
        </w:rPr>
        <w:t xml:space="preserve"> </w:t>
      </w:r>
      <w:r w:rsidRPr="006672A9">
        <w:rPr>
          <w:sz w:val="26"/>
          <w:szCs w:val="26"/>
        </w:rPr>
        <w:t>Выявить уровень профессиональной подготовленности педагогов</w:t>
      </w:r>
      <w:r w:rsidR="00411CF5" w:rsidRPr="006672A9">
        <w:rPr>
          <w:sz w:val="26"/>
          <w:szCs w:val="26"/>
        </w:rPr>
        <w:t xml:space="preserve"> об организации образовательной деятельности с детьми дошкольного возраста по вопросам духовно-нравственного воспитания, средствами народной культуры. </w:t>
      </w:r>
      <w:r w:rsidRPr="006672A9">
        <w:rPr>
          <w:sz w:val="26"/>
          <w:szCs w:val="26"/>
        </w:rPr>
        <w:t>Использование нетрадицио</w:t>
      </w:r>
      <w:r w:rsidRPr="006672A9">
        <w:rPr>
          <w:sz w:val="26"/>
          <w:szCs w:val="26"/>
        </w:rPr>
        <w:t>н</w:t>
      </w:r>
      <w:r w:rsidRPr="006672A9">
        <w:rPr>
          <w:sz w:val="26"/>
          <w:szCs w:val="26"/>
        </w:rPr>
        <w:t>ных технологий в работе с педагогами для повышения эффективности профессиональной деятельности, способствование творческому поиску.</w:t>
      </w:r>
    </w:p>
    <w:p w:rsidR="003C5215" w:rsidRPr="006672A9" w:rsidRDefault="003C5215" w:rsidP="003C5215">
      <w:pPr>
        <w:shd w:val="clear" w:color="auto" w:fill="FFFFFF"/>
        <w:contextualSpacing/>
        <w:jc w:val="both"/>
        <w:rPr>
          <w:b/>
          <w:sz w:val="26"/>
          <w:szCs w:val="26"/>
          <w:u w:val="single"/>
        </w:rPr>
      </w:pPr>
      <w:r w:rsidRPr="006672A9">
        <w:rPr>
          <w:b/>
          <w:sz w:val="26"/>
          <w:szCs w:val="26"/>
          <w:u w:val="single"/>
        </w:rPr>
        <w:t>Задачи:</w:t>
      </w:r>
    </w:p>
    <w:p w:rsidR="00FF2E5C" w:rsidRPr="006672A9" w:rsidRDefault="00FF2E5C" w:rsidP="002224E4">
      <w:pPr>
        <w:numPr>
          <w:ilvl w:val="0"/>
          <w:numId w:val="26"/>
        </w:numPr>
        <w:shd w:val="clear" w:color="auto" w:fill="FFFFFF"/>
        <w:ind w:left="0" w:firstLine="0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Выявить затруднения педагогов в работе по </w:t>
      </w:r>
      <w:r w:rsidR="00DB5BE9" w:rsidRPr="006672A9">
        <w:rPr>
          <w:sz w:val="26"/>
          <w:szCs w:val="26"/>
        </w:rPr>
        <w:t>ознакомлению с народным искусством и культурой</w:t>
      </w:r>
      <w:r w:rsidRPr="006672A9">
        <w:rPr>
          <w:sz w:val="26"/>
          <w:szCs w:val="26"/>
        </w:rPr>
        <w:t xml:space="preserve"> у дошкольников.</w:t>
      </w:r>
    </w:p>
    <w:p w:rsidR="00FF2E5C" w:rsidRPr="006672A9" w:rsidRDefault="00FF2E5C" w:rsidP="002224E4">
      <w:pPr>
        <w:numPr>
          <w:ilvl w:val="0"/>
          <w:numId w:val="26"/>
        </w:numPr>
        <w:shd w:val="clear" w:color="auto" w:fill="FFFFFF"/>
        <w:ind w:left="0" w:firstLine="0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Обобщение опыта </w:t>
      </w:r>
      <w:r w:rsidR="00DB5BE9" w:rsidRPr="006672A9">
        <w:rPr>
          <w:sz w:val="26"/>
          <w:szCs w:val="26"/>
        </w:rPr>
        <w:t>воспитательно-образовательной работы</w:t>
      </w:r>
      <w:r w:rsidRPr="006672A9">
        <w:rPr>
          <w:sz w:val="26"/>
          <w:szCs w:val="26"/>
        </w:rPr>
        <w:t xml:space="preserve"> по </w:t>
      </w:r>
      <w:r w:rsidR="00DB5BE9" w:rsidRPr="006672A9">
        <w:rPr>
          <w:sz w:val="26"/>
          <w:szCs w:val="26"/>
        </w:rPr>
        <w:t xml:space="preserve">нравственно-патриотическому воспитанию через ознакомление </w:t>
      </w:r>
      <w:r w:rsidRPr="006672A9">
        <w:rPr>
          <w:sz w:val="26"/>
          <w:szCs w:val="26"/>
        </w:rPr>
        <w:t xml:space="preserve"> дошкольников</w:t>
      </w:r>
      <w:r w:rsidR="00DB5BE9" w:rsidRPr="006672A9">
        <w:rPr>
          <w:sz w:val="26"/>
          <w:szCs w:val="26"/>
        </w:rPr>
        <w:t xml:space="preserve"> с народным иску</w:t>
      </w:r>
      <w:r w:rsidR="00DB5BE9" w:rsidRPr="006672A9">
        <w:rPr>
          <w:sz w:val="26"/>
          <w:szCs w:val="26"/>
        </w:rPr>
        <w:t>с</w:t>
      </w:r>
      <w:r w:rsidR="00DB5BE9" w:rsidRPr="006672A9">
        <w:rPr>
          <w:sz w:val="26"/>
          <w:szCs w:val="26"/>
        </w:rPr>
        <w:t>ством и культурой народов Поволжья и республики Татарстан</w:t>
      </w:r>
      <w:r w:rsidRPr="006672A9">
        <w:rPr>
          <w:sz w:val="26"/>
          <w:szCs w:val="26"/>
        </w:rPr>
        <w:t>.</w:t>
      </w:r>
    </w:p>
    <w:p w:rsidR="003C5215" w:rsidRPr="006672A9" w:rsidRDefault="003C5215" w:rsidP="004B49A6">
      <w:pPr>
        <w:contextualSpacing/>
        <w:jc w:val="both"/>
        <w:rPr>
          <w:rStyle w:val="a9"/>
          <w:sz w:val="26"/>
          <w:szCs w:val="26"/>
          <w:shd w:val="clear" w:color="auto" w:fill="FFFFFF"/>
        </w:rPr>
      </w:pPr>
    </w:p>
    <w:p w:rsidR="007C3BB3" w:rsidRPr="006672A9" w:rsidRDefault="00FF2E5C" w:rsidP="004B49A6">
      <w:pPr>
        <w:contextualSpacing/>
        <w:jc w:val="both"/>
        <w:rPr>
          <w:sz w:val="26"/>
          <w:szCs w:val="26"/>
        </w:rPr>
      </w:pPr>
      <w:r w:rsidRPr="006672A9">
        <w:rPr>
          <w:rStyle w:val="a9"/>
          <w:sz w:val="26"/>
          <w:szCs w:val="26"/>
          <w:shd w:val="clear" w:color="auto" w:fill="FFFFFF"/>
        </w:rPr>
        <w:t xml:space="preserve">Форма проведения: </w:t>
      </w:r>
      <w:r w:rsidR="00DB5BE9" w:rsidRPr="006672A9">
        <w:rPr>
          <w:sz w:val="26"/>
          <w:szCs w:val="26"/>
        </w:rPr>
        <w:t xml:space="preserve"> </w:t>
      </w:r>
      <w:r w:rsidR="00971F3E">
        <w:rPr>
          <w:sz w:val="26"/>
          <w:szCs w:val="26"/>
        </w:rPr>
        <w:t>круглый стол</w:t>
      </w:r>
    </w:p>
    <w:p w:rsidR="00FF2E5C" w:rsidRPr="006672A9" w:rsidRDefault="00FF2E5C" w:rsidP="004B49A6">
      <w:pPr>
        <w:contextualSpacing/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Дата проведения</w:t>
      </w:r>
      <w:r w:rsidRPr="006672A9">
        <w:rPr>
          <w:sz w:val="26"/>
          <w:szCs w:val="26"/>
        </w:rPr>
        <w:t xml:space="preserve">: </w:t>
      </w:r>
      <w:r w:rsidR="007014A7" w:rsidRPr="006672A9">
        <w:rPr>
          <w:sz w:val="26"/>
          <w:szCs w:val="26"/>
        </w:rPr>
        <w:t>январь</w:t>
      </w:r>
    </w:p>
    <w:p w:rsidR="003C5215" w:rsidRPr="006672A9" w:rsidRDefault="003C5215" w:rsidP="004B49A6">
      <w:pPr>
        <w:contextualSpacing/>
        <w:jc w:val="both"/>
        <w:rPr>
          <w:i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953"/>
        <w:gridCol w:w="2940"/>
      </w:tblGrid>
      <w:tr w:rsidR="00FF2E5C" w:rsidRPr="006672A9" w:rsidTr="00DE6C5F">
        <w:tc>
          <w:tcPr>
            <w:tcW w:w="959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5953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Содержание работы</w:t>
            </w:r>
          </w:p>
        </w:tc>
        <w:tc>
          <w:tcPr>
            <w:tcW w:w="2940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FF2E5C" w:rsidRPr="006672A9" w:rsidTr="00DE6C5F">
        <w:tc>
          <w:tcPr>
            <w:tcW w:w="959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953" w:type="dxa"/>
          </w:tcPr>
          <w:p w:rsidR="00645C07" w:rsidRPr="006672A9" w:rsidRDefault="004B49A6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Выступление на тему: «</w:t>
            </w:r>
            <w:r w:rsidR="00DB5BE9" w:rsidRPr="006672A9">
              <w:rPr>
                <w:sz w:val="26"/>
                <w:szCs w:val="26"/>
              </w:rPr>
              <w:t>Народное искусство и культура народов Поволжья и республики Тата</w:t>
            </w:r>
            <w:r w:rsidR="00DB5BE9" w:rsidRPr="006672A9">
              <w:rPr>
                <w:sz w:val="26"/>
                <w:szCs w:val="26"/>
              </w:rPr>
              <w:t>р</w:t>
            </w:r>
            <w:r w:rsidR="00DB5BE9" w:rsidRPr="006672A9">
              <w:rPr>
                <w:sz w:val="26"/>
                <w:szCs w:val="26"/>
              </w:rPr>
              <w:t>стан</w:t>
            </w:r>
            <w:r w:rsidR="00FF2E5C" w:rsidRPr="006672A9">
              <w:rPr>
                <w:sz w:val="26"/>
                <w:szCs w:val="26"/>
              </w:rPr>
              <w:t xml:space="preserve">. Актуальность формирования </w:t>
            </w:r>
            <w:r w:rsidR="00DB5BE9" w:rsidRPr="006672A9">
              <w:rPr>
                <w:sz w:val="26"/>
                <w:szCs w:val="26"/>
              </w:rPr>
              <w:t>чувства  патр</w:t>
            </w:r>
            <w:r w:rsidR="00DB5BE9" w:rsidRPr="006672A9">
              <w:rPr>
                <w:sz w:val="26"/>
                <w:szCs w:val="26"/>
              </w:rPr>
              <w:t>и</w:t>
            </w:r>
            <w:r w:rsidR="00DB5BE9" w:rsidRPr="006672A9">
              <w:rPr>
                <w:sz w:val="26"/>
                <w:szCs w:val="26"/>
              </w:rPr>
              <w:t xml:space="preserve">отизма </w:t>
            </w:r>
            <w:r w:rsidR="00FF2E5C" w:rsidRPr="006672A9">
              <w:rPr>
                <w:sz w:val="26"/>
                <w:szCs w:val="26"/>
              </w:rPr>
              <w:t xml:space="preserve"> у дошкольников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2940" w:type="dxa"/>
          </w:tcPr>
          <w:p w:rsidR="00054066" w:rsidRDefault="00054066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</w:p>
          <w:p w:rsidR="00FF2E5C" w:rsidRPr="006672A9" w:rsidRDefault="00054066" w:rsidP="004B49A6">
            <w:pPr>
              <w:contextualSpacing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Мал</w:t>
            </w:r>
            <w:r>
              <w:rPr>
                <w:sz w:val="26"/>
                <w:szCs w:val="26"/>
              </w:rPr>
              <w:t>ь</w:t>
            </w:r>
            <w:r>
              <w:rPr>
                <w:sz w:val="26"/>
                <w:szCs w:val="26"/>
              </w:rPr>
              <w:t>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  <w:r w:rsidRPr="006672A9">
              <w:rPr>
                <w:sz w:val="26"/>
                <w:szCs w:val="26"/>
              </w:rPr>
              <w:t xml:space="preserve">  </w:t>
            </w:r>
          </w:p>
        </w:tc>
      </w:tr>
      <w:tr w:rsidR="00191616" w:rsidRPr="006672A9" w:rsidTr="00DE6C5F">
        <w:tc>
          <w:tcPr>
            <w:tcW w:w="959" w:type="dxa"/>
          </w:tcPr>
          <w:p w:rsidR="00191616" w:rsidRPr="006672A9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953" w:type="dxa"/>
          </w:tcPr>
          <w:p w:rsidR="00191616" w:rsidRPr="006672A9" w:rsidRDefault="00DE6C5F" w:rsidP="00DE6C5F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Обобщение опыта </w:t>
            </w:r>
            <w:r w:rsidR="00191616" w:rsidRPr="006672A9">
              <w:rPr>
                <w:sz w:val="26"/>
                <w:szCs w:val="26"/>
              </w:rPr>
              <w:t xml:space="preserve"> «Приобщение детей к </w:t>
            </w:r>
            <w:r w:rsidRPr="006672A9">
              <w:rPr>
                <w:sz w:val="26"/>
                <w:szCs w:val="26"/>
              </w:rPr>
              <w:t>народной культуре и искусству через использование фоль</w:t>
            </w:r>
            <w:r w:rsidRPr="006672A9">
              <w:rPr>
                <w:sz w:val="26"/>
                <w:szCs w:val="26"/>
              </w:rPr>
              <w:t>к</w:t>
            </w:r>
            <w:r w:rsidRPr="006672A9">
              <w:rPr>
                <w:sz w:val="26"/>
                <w:szCs w:val="26"/>
              </w:rPr>
              <w:t>лора</w:t>
            </w:r>
            <w:r w:rsidR="00191616" w:rsidRPr="006672A9">
              <w:rPr>
                <w:sz w:val="26"/>
                <w:szCs w:val="26"/>
              </w:rPr>
              <w:t xml:space="preserve"> в условиях детского сада»</w:t>
            </w:r>
          </w:p>
        </w:tc>
        <w:tc>
          <w:tcPr>
            <w:tcW w:w="2940" w:type="dxa"/>
          </w:tcPr>
          <w:p w:rsidR="00191616" w:rsidRPr="006672A9" w:rsidRDefault="00DE6C5F" w:rsidP="0005406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</w:t>
            </w:r>
            <w:r w:rsidR="00054066">
              <w:rPr>
                <w:sz w:val="26"/>
                <w:szCs w:val="26"/>
              </w:rPr>
              <w:t xml:space="preserve">ь группы № 10 </w:t>
            </w:r>
            <w:r w:rsidRPr="006672A9">
              <w:rPr>
                <w:sz w:val="26"/>
                <w:szCs w:val="26"/>
              </w:rPr>
              <w:t xml:space="preserve"> С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макова Г.Д.</w:t>
            </w:r>
          </w:p>
        </w:tc>
      </w:tr>
      <w:tr w:rsidR="00FF2E5C" w:rsidRPr="006672A9" w:rsidTr="00DE6C5F">
        <w:tc>
          <w:tcPr>
            <w:tcW w:w="959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2.</w:t>
            </w:r>
          </w:p>
        </w:tc>
        <w:tc>
          <w:tcPr>
            <w:tcW w:w="5953" w:type="dxa"/>
          </w:tcPr>
          <w:p w:rsidR="00FF2E5C" w:rsidRPr="006672A9" w:rsidRDefault="00411CF5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«Приобщение дошкольников к национальной культуре и народным традициям через использ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вание музейного пространства»</w:t>
            </w:r>
          </w:p>
        </w:tc>
        <w:tc>
          <w:tcPr>
            <w:tcW w:w="2940" w:type="dxa"/>
          </w:tcPr>
          <w:p w:rsidR="00FF2E5C" w:rsidRPr="006672A9" w:rsidRDefault="00411CF5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FF2E5C" w:rsidRPr="006672A9" w:rsidTr="00DE6C5F">
        <w:tc>
          <w:tcPr>
            <w:tcW w:w="959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953" w:type="dxa"/>
          </w:tcPr>
          <w:p w:rsidR="00FF2E5C" w:rsidRPr="006672A9" w:rsidRDefault="00F74DC9" w:rsidP="00966E98">
            <w:pPr>
              <w:pStyle w:val="a7"/>
              <w:spacing w:before="0" w:beforeAutospacing="0" w:after="0" w:afterAutospacing="0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Мастер-класс </w:t>
            </w:r>
            <w:r w:rsidR="00191616" w:rsidRPr="006672A9">
              <w:rPr>
                <w:sz w:val="26"/>
                <w:szCs w:val="26"/>
              </w:rPr>
              <w:t>«</w:t>
            </w:r>
            <w:r w:rsidR="00966E98" w:rsidRPr="006672A9">
              <w:rPr>
                <w:sz w:val="26"/>
                <w:szCs w:val="26"/>
              </w:rPr>
              <w:t>Использование игр, способству</w:t>
            </w:r>
            <w:r w:rsidR="00966E98" w:rsidRPr="006672A9">
              <w:rPr>
                <w:sz w:val="26"/>
                <w:szCs w:val="26"/>
              </w:rPr>
              <w:t>ю</w:t>
            </w:r>
            <w:r w:rsidR="00966E98" w:rsidRPr="006672A9">
              <w:rPr>
                <w:sz w:val="26"/>
                <w:szCs w:val="26"/>
              </w:rPr>
              <w:t xml:space="preserve">щих развитию патриотизма </w:t>
            </w:r>
            <w:r w:rsidR="00C95538" w:rsidRPr="006672A9">
              <w:rPr>
                <w:sz w:val="26"/>
                <w:szCs w:val="26"/>
              </w:rPr>
              <w:t>детей</w:t>
            </w:r>
            <w:r w:rsidR="00966E98" w:rsidRPr="006672A9">
              <w:rPr>
                <w:sz w:val="26"/>
                <w:szCs w:val="26"/>
              </w:rPr>
              <w:t xml:space="preserve"> дошкольного возраста</w:t>
            </w:r>
            <w:r w:rsidR="004B49A6" w:rsidRPr="006672A9">
              <w:rPr>
                <w:sz w:val="26"/>
                <w:szCs w:val="26"/>
              </w:rPr>
              <w:t xml:space="preserve">»  </w:t>
            </w:r>
          </w:p>
        </w:tc>
        <w:tc>
          <w:tcPr>
            <w:tcW w:w="2940" w:type="dxa"/>
          </w:tcPr>
          <w:p w:rsidR="00FF2E5C" w:rsidRPr="006672A9" w:rsidRDefault="00191616" w:rsidP="00966E98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>Воспитатель Петрова Т.А.</w:t>
            </w:r>
          </w:p>
        </w:tc>
      </w:tr>
      <w:tr w:rsidR="00FF2E5C" w:rsidRPr="006672A9" w:rsidTr="00DE6C5F">
        <w:tc>
          <w:tcPr>
            <w:tcW w:w="959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5953" w:type="dxa"/>
          </w:tcPr>
          <w:p w:rsidR="00FF2E5C" w:rsidRPr="006672A9" w:rsidRDefault="00FF2E5C" w:rsidP="00ED4F7A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Итоги </w:t>
            </w:r>
            <w:r w:rsidR="00054066">
              <w:rPr>
                <w:sz w:val="26"/>
                <w:szCs w:val="26"/>
              </w:rPr>
              <w:t xml:space="preserve">смотра - </w:t>
            </w:r>
            <w:r w:rsidR="00ED4F7A" w:rsidRPr="006672A9">
              <w:rPr>
                <w:sz w:val="26"/>
                <w:szCs w:val="26"/>
              </w:rPr>
              <w:t>конкурса</w:t>
            </w:r>
            <w:r w:rsidRPr="006672A9">
              <w:rPr>
                <w:sz w:val="26"/>
                <w:szCs w:val="26"/>
              </w:rPr>
              <w:t xml:space="preserve"> «</w:t>
            </w:r>
            <w:r w:rsidR="00ED4F7A" w:rsidRPr="006672A9">
              <w:rPr>
                <w:sz w:val="26"/>
                <w:szCs w:val="26"/>
              </w:rPr>
              <w:t>Самый лучший уголок</w:t>
            </w:r>
            <w:r w:rsidRPr="006672A9">
              <w:rPr>
                <w:sz w:val="26"/>
                <w:szCs w:val="26"/>
              </w:rPr>
              <w:t xml:space="preserve"> по </w:t>
            </w:r>
            <w:r w:rsidR="004B49A6" w:rsidRPr="006672A9">
              <w:rPr>
                <w:sz w:val="26"/>
                <w:szCs w:val="26"/>
              </w:rPr>
              <w:t>нравственно-патриотическому воспитанию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2940" w:type="dxa"/>
          </w:tcPr>
          <w:p w:rsidR="00FF2E5C" w:rsidRPr="006672A9" w:rsidRDefault="00FF2E5C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r w:rsidR="00191616" w:rsidRPr="006672A9">
              <w:rPr>
                <w:sz w:val="26"/>
                <w:szCs w:val="26"/>
              </w:rPr>
              <w:t xml:space="preserve"> </w:t>
            </w:r>
          </w:p>
        </w:tc>
      </w:tr>
      <w:tr w:rsidR="00411CF5" w:rsidRPr="006672A9" w:rsidTr="00DE6C5F">
        <w:tc>
          <w:tcPr>
            <w:tcW w:w="959" w:type="dxa"/>
          </w:tcPr>
          <w:p w:rsidR="00411CF5" w:rsidRPr="006672A9" w:rsidRDefault="003B5F8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5953" w:type="dxa"/>
          </w:tcPr>
          <w:p w:rsidR="00411CF5" w:rsidRPr="006672A9" w:rsidRDefault="00411CF5" w:rsidP="00ED4F7A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Оформление выставки «</w:t>
            </w:r>
            <w:r w:rsidR="00ED4F7A" w:rsidRPr="006672A9">
              <w:rPr>
                <w:sz w:val="26"/>
                <w:szCs w:val="26"/>
              </w:rPr>
              <w:t>Игры по ознакомлению с народным искусством и культурой народов П</w:t>
            </w:r>
            <w:r w:rsidR="00ED4F7A" w:rsidRPr="006672A9">
              <w:rPr>
                <w:sz w:val="26"/>
                <w:szCs w:val="26"/>
              </w:rPr>
              <w:t>о</w:t>
            </w:r>
            <w:r w:rsidR="00ED4F7A" w:rsidRPr="006672A9">
              <w:rPr>
                <w:sz w:val="26"/>
                <w:szCs w:val="26"/>
              </w:rPr>
              <w:t>волжья и России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2940" w:type="dxa"/>
          </w:tcPr>
          <w:p w:rsidR="00411CF5" w:rsidRPr="006672A9" w:rsidRDefault="00411CF5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воспитатель, педагоги ДОУ</w:t>
            </w:r>
          </w:p>
        </w:tc>
      </w:tr>
      <w:tr w:rsidR="0077343A" w:rsidRPr="006672A9" w:rsidTr="00DE6C5F">
        <w:tc>
          <w:tcPr>
            <w:tcW w:w="959" w:type="dxa"/>
          </w:tcPr>
          <w:p w:rsidR="0077343A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953" w:type="dxa"/>
          </w:tcPr>
          <w:p w:rsidR="0077343A" w:rsidRPr="006672A9" w:rsidRDefault="0077343A" w:rsidP="00ED4F7A">
            <w:pPr>
              <w:contextualSpacing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Итоги тематической проверки </w:t>
            </w:r>
            <w:r w:rsidRPr="006672A9">
              <w:rPr>
                <w:sz w:val="26"/>
                <w:szCs w:val="26"/>
              </w:rPr>
              <w:t>«Предметно-развивающая среда в группах по ознакомлению детей с искусством и кул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турой разных народов»</w:t>
            </w:r>
            <w:r>
              <w:rPr>
                <w:sz w:val="26"/>
                <w:szCs w:val="26"/>
              </w:rPr>
              <w:t>. Ознакомление с аналитической справкой</w:t>
            </w:r>
          </w:p>
        </w:tc>
        <w:tc>
          <w:tcPr>
            <w:tcW w:w="2940" w:type="dxa"/>
          </w:tcPr>
          <w:p w:rsidR="0077343A" w:rsidRPr="006672A9" w:rsidRDefault="0077343A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воспитатель</w:t>
            </w:r>
          </w:p>
        </w:tc>
      </w:tr>
    </w:tbl>
    <w:p w:rsidR="00FF2E5C" w:rsidRPr="006672A9" w:rsidRDefault="00FF2E5C" w:rsidP="004B49A6">
      <w:pPr>
        <w:pStyle w:val="3"/>
        <w:spacing w:line="240" w:lineRule="auto"/>
        <w:contextualSpacing/>
        <w:rPr>
          <w:b w:val="0"/>
          <w:sz w:val="26"/>
          <w:szCs w:val="26"/>
        </w:rPr>
      </w:pPr>
    </w:p>
    <w:p w:rsidR="00FF2E5C" w:rsidRPr="006672A9" w:rsidRDefault="00FF2E5C" w:rsidP="004B49A6">
      <w:pPr>
        <w:pStyle w:val="3"/>
        <w:spacing w:line="240" w:lineRule="auto"/>
        <w:contextualSpacing/>
        <w:rPr>
          <w:sz w:val="26"/>
          <w:szCs w:val="26"/>
        </w:rPr>
      </w:pPr>
      <w:r w:rsidRPr="006672A9">
        <w:rPr>
          <w:sz w:val="26"/>
          <w:szCs w:val="26"/>
        </w:rPr>
        <w:t>Подготовка к педагогическому совету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4536"/>
        <w:gridCol w:w="1701"/>
        <w:gridCol w:w="2940"/>
      </w:tblGrid>
      <w:tr w:rsidR="00FF2E5C" w:rsidRPr="006672A9" w:rsidTr="0077343A">
        <w:tc>
          <w:tcPr>
            <w:tcW w:w="675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4536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701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940" w:type="dxa"/>
          </w:tcPr>
          <w:p w:rsidR="00FF2E5C" w:rsidRPr="006672A9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191616" w:rsidRPr="006672A9" w:rsidTr="0077343A">
        <w:tc>
          <w:tcPr>
            <w:tcW w:w="675" w:type="dxa"/>
          </w:tcPr>
          <w:p w:rsidR="00191616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191616" w:rsidRPr="006672A9" w:rsidRDefault="004B49A6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Консультация для педагогов </w:t>
            </w:r>
            <w:r w:rsidR="00191616" w:rsidRPr="006672A9">
              <w:rPr>
                <w:sz w:val="26"/>
                <w:szCs w:val="26"/>
              </w:rPr>
              <w:t>«Прио</w:t>
            </w:r>
            <w:r w:rsidR="00191616" w:rsidRPr="006672A9">
              <w:rPr>
                <w:sz w:val="26"/>
                <w:szCs w:val="26"/>
              </w:rPr>
              <w:t>б</w:t>
            </w:r>
            <w:r w:rsidR="00191616" w:rsidRPr="006672A9">
              <w:rPr>
                <w:sz w:val="26"/>
                <w:szCs w:val="26"/>
              </w:rPr>
              <w:t>щение  детей дошкольного во</w:t>
            </w:r>
            <w:r w:rsidR="00191616" w:rsidRPr="006672A9">
              <w:rPr>
                <w:sz w:val="26"/>
                <w:szCs w:val="26"/>
              </w:rPr>
              <w:t>з</w:t>
            </w:r>
            <w:r w:rsidR="00191616" w:rsidRPr="006672A9">
              <w:rPr>
                <w:sz w:val="26"/>
                <w:szCs w:val="26"/>
              </w:rPr>
              <w:t>раста к культуре татарского нар</w:t>
            </w:r>
            <w:r w:rsidR="00191616" w:rsidRPr="006672A9">
              <w:rPr>
                <w:sz w:val="26"/>
                <w:szCs w:val="26"/>
              </w:rPr>
              <w:t>о</w:t>
            </w:r>
            <w:r w:rsidR="00191616" w:rsidRPr="006672A9">
              <w:rPr>
                <w:sz w:val="26"/>
                <w:szCs w:val="26"/>
              </w:rPr>
              <w:t>да» для всех групп</w:t>
            </w:r>
          </w:p>
        </w:tc>
        <w:tc>
          <w:tcPr>
            <w:tcW w:w="1701" w:type="dxa"/>
          </w:tcPr>
          <w:p w:rsidR="00191616" w:rsidRPr="006672A9" w:rsidRDefault="004B49A6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940" w:type="dxa"/>
          </w:tcPr>
          <w:p w:rsidR="00191616" w:rsidRPr="006672A9" w:rsidRDefault="00B25665" w:rsidP="004B49A6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 w:rsidRPr="006672A9">
              <w:rPr>
                <w:b w:val="0"/>
                <w:sz w:val="26"/>
                <w:szCs w:val="26"/>
              </w:rPr>
              <w:t>Воспитатель по обуч</w:t>
            </w:r>
            <w:r w:rsidRPr="006672A9">
              <w:rPr>
                <w:b w:val="0"/>
                <w:sz w:val="26"/>
                <w:szCs w:val="26"/>
              </w:rPr>
              <w:t>е</w:t>
            </w:r>
            <w:r w:rsidRPr="006672A9">
              <w:rPr>
                <w:b w:val="0"/>
                <w:sz w:val="26"/>
                <w:szCs w:val="26"/>
              </w:rPr>
              <w:t xml:space="preserve">нию татарскому языку </w:t>
            </w:r>
            <w:proofErr w:type="spellStart"/>
            <w:r w:rsidRPr="006672A9">
              <w:rPr>
                <w:b w:val="0"/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b w:val="0"/>
                <w:sz w:val="26"/>
                <w:szCs w:val="26"/>
              </w:rPr>
              <w:t xml:space="preserve"> Г.Ф.</w:t>
            </w:r>
          </w:p>
        </w:tc>
      </w:tr>
      <w:tr w:rsidR="00FF2E5C" w:rsidRPr="006672A9" w:rsidTr="0077343A">
        <w:tc>
          <w:tcPr>
            <w:tcW w:w="675" w:type="dxa"/>
          </w:tcPr>
          <w:p w:rsidR="00FF2E5C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4536" w:type="dxa"/>
          </w:tcPr>
          <w:p w:rsidR="00FF2E5C" w:rsidRPr="006672A9" w:rsidRDefault="0077343A" w:rsidP="003832BD">
            <w:pPr>
              <w:contextualSpacing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Тематическая проверка </w:t>
            </w:r>
            <w:r w:rsidRPr="006672A9">
              <w:rPr>
                <w:sz w:val="26"/>
                <w:szCs w:val="26"/>
              </w:rPr>
              <w:t>«Предме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но-развивающая среда в группах по озн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комлению детей с искусством и кул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турой разных народов»</w:t>
            </w:r>
          </w:p>
        </w:tc>
        <w:tc>
          <w:tcPr>
            <w:tcW w:w="1701" w:type="dxa"/>
          </w:tcPr>
          <w:p w:rsidR="00FF2E5C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  <w:r w:rsidR="00191616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940" w:type="dxa"/>
          </w:tcPr>
          <w:p w:rsidR="00FF2E5C" w:rsidRPr="006672A9" w:rsidRDefault="00FF2E5C" w:rsidP="004B49A6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 w:rsidRPr="006672A9">
              <w:rPr>
                <w:b w:val="0"/>
                <w:sz w:val="26"/>
                <w:szCs w:val="26"/>
              </w:rPr>
              <w:t>Старший воспитатель</w:t>
            </w:r>
            <w:r w:rsidR="00AE1AD0" w:rsidRPr="006672A9">
              <w:rPr>
                <w:b w:val="0"/>
                <w:sz w:val="26"/>
                <w:szCs w:val="26"/>
              </w:rPr>
              <w:t xml:space="preserve">, </w:t>
            </w:r>
            <w:r w:rsidR="00191616" w:rsidRPr="006672A9">
              <w:rPr>
                <w:b w:val="0"/>
                <w:sz w:val="26"/>
                <w:szCs w:val="26"/>
              </w:rPr>
              <w:t>педагоги ДОУ</w:t>
            </w:r>
          </w:p>
        </w:tc>
      </w:tr>
      <w:tr w:rsidR="00191616" w:rsidRPr="006672A9" w:rsidTr="0077343A">
        <w:tc>
          <w:tcPr>
            <w:tcW w:w="675" w:type="dxa"/>
          </w:tcPr>
          <w:p w:rsidR="00191616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4536" w:type="dxa"/>
          </w:tcPr>
          <w:p w:rsidR="00191616" w:rsidRPr="006672A9" w:rsidRDefault="00191616" w:rsidP="003832B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анкетирования воспи</w:t>
            </w:r>
            <w:r w:rsidR="003832BD" w:rsidRPr="006672A9">
              <w:rPr>
                <w:sz w:val="26"/>
                <w:szCs w:val="26"/>
              </w:rPr>
              <w:t>т</w:t>
            </w:r>
            <w:r w:rsidR="003832BD" w:rsidRPr="006672A9">
              <w:rPr>
                <w:sz w:val="26"/>
                <w:szCs w:val="26"/>
              </w:rPr>
              <w:t>а</w:t>
            </w:r>
            <w:r w:rsidR="003832BD" w:rsidRPr="006672A9">
              <w:rPr>
                <w:sz w:val="26"/>
                <w:szCs w:val="26"/>
              </w:rPr>
              <w:t xml:space="preserve">телей </w:t>
            </w:r>
            <w:r w:rsidR="00054066">
              <w:rPr>
                <w:sz w:val="26"/>
                <w:szCs w:val="26"/>
              </w:rPr>
              <w:t>«</w:t>
            </w:r>
            <w:r w:rsidR="003832BD" w:rsidRPr="006672A9">
              <w:rPr>
                <w:sz w:val="26"/>
                <w:szCs w:val="26"/>
              </w:rPr>
              <w:t>Уровень готовности</w:t>
            </w:r>
            <w:r w:rsidRPr="006672A9">
              <w:rPr>
                <w:sz w:val="26"/>
                <w:szCs w:val="26"/>
              </w:rPr>
              <w:t xml:space="preserve"> пед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гога к приобщению детей к народной кул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туре»</w:t>
            </w:r>
          </w:p>
        </w:tc>
        <w:tc>
          <w:tcPr>
            <w:tcW w:w="1701" w:type="dxa"/>
          </w:tcPr>
          <w:p w:rsidR="00191616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2940" w:type="dxa"/>
          </w:tcPr>
          <w:p w:rsidR="00191616" w:rsidRPr="006672A9" w:rsidRDefault="00191616" w:rsidP="004B49A6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 w:rsidRPr="006672A9">
              <w:rPr>
                <w:b w:val="0"/>
                <w:sz w:val="26"/>
                <w:szCs w:val="26"/>
              </w:rPr>
              <w:t>Старший воспитатель, педагоги ДОУ</w:t>
            </w:r>
          </w:p>
        </w:tc>
      </w:tr>
      <w:tr w:rsidR="00FF2E5C" w:rsidRPr="006672A9" w:rsidTr="0077343A">
        <w:tc>
          <w:tcPr>
            <w:tcW w:w="675" w:type="dxa"/>
          </w:tcPr>
          <w:p w:rsidR="00FF2E5C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536" w:type="dxa"/>
          </w:tcPr>
          <w:p w:rsidR="00FF2E5C" w:rsidRPr="006672A9" w:rsidRDefault="00FF2E5C" w:rsidP="004B49A6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Смотр</w:t>
            </w:r>
            <w:r w:rsidR="008D25FE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- конкурс </w:t>
            </w:r>
            <w:r w:rsidR="003832BD" w:rsidRPr="006672A9">
              <w:rPr>
                <w:sz w:val="26"/>
                <w:szCs w:val="26"/>
              </w:rPr>
              <w:t>«Самый лучший уг</w:t>
            </w:r>
            <w:r w:rsidR="003832BD" w:rsidRPr="006672A9">
              <w:rPr>
                <w:sz w:val="26"/>
                <w:szCs w:val="26"/>
              </w:rPr>
              <w:t>о</w:t>
            </w:r>
            <w:r w:rsidR="003832BD" w:rsidRPr="006672A9">
              <w:rPr>
                <w:sz w:val="26"/>
                <w:szCs w:val="26"/>
              </w:rPr>
              <w:t>лок по нравственно-патриотическому воспитанию»</w:t>
            </w:r>
          </w:p>
        </w:tc>
        <w:tc>
          <w:tcPr>
            <w:tcW w:w="1701" w:type="dxa"/>
          </w:tcPr>
          <w:p w:rsidR="00FF2E5C" w:rsidRPr="006672A9" w:rsidRDefault="00411CF5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2940" w:type="dxa"/>
          </w:tcPr>
          <w:p w:rsidR="00FF2E5C" w:rsidRPr="006672A9" w:rsidRDefault="00FF2E5C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воспитатель</w:t>
            </w:r>
            <w:r w:rsidR="00AE1AD0" w:rsidRPr="006672A9">
              <w:rPr>
                <w:sz w:val="26"/>
                <w:szCs w:val="26"/>
              </w:rPr>
              <w:t>, творческая группа</w:t>
            </w:r>
          </w:p>
        </w:tc>
      </w:tr>
      <w:tr w:rsidR="00411CF5" w:rsidRPr="006672A9" w:rsidTr="0077343A">
        <w:tc>
          <w:tcPr>
            <w:tcW w:w="675" w:type="dxa"/>
          </w:tcPr>
          <w:p w:rsidR="00411CF5" w:rsidRPr="006672A9" w:rsidRDefault="0077343A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536" w:type="dxa"/>
          </w:tcPr>
          <w:p w:rsidR="00411CF5" w:rsidRPr="006672A9" w:rsidRDefault="00411CF5" w:rsidP="003832B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Подобрать материалы для оформл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 тематической выставки «Озн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комление с </w:t>
            </w:r>
            <w:r w:rsidR="003832BD" w:rsidRPr="006672A9">
              <w:rPr>
                <w:sz w:val="26"/>
                <w:szCs w:val="26"/>
              </w:rPr>
              <w:t>народной культурой  и и</w:t>
            </w:r>
            <w:r w:rsidR="003832BD" w:rsidRPr="006672A9">
              <w:rPr>
                <w:sz w:val="26"/>
                <w:szCs w:val="26"/>
              </w:rPr>
              <w:t>с</w:t>
            </w:r>
            <w:r w:rsidR="003832BD" w:rsidRPr="006672A9">
              <w:rPr>
                <w:sz w:val="26"/>
                <w:szCs w:val="26"/>
              </w:rPr>
              <w:t>кусством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411CF5" w:rsidRPr="006672A9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2940" w:type="dxa"/>
          </w:tcPr>
          <w:p w:rsidR="00411CF5" w:rsidRPr="006672A9" w:rsidRDefault="00191616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воспитатель, педагоги ДОУ</w:t>
            </w:r>
          </w:p>
        </w:tc>
      </w:tr>
    </w:tbl>
    <w:p w:rsidR="00FF2E5C" w:rsidRPr="006672A9" w:rsidRDefault="00FF2E5C" w:rsidP="00FF2E5C">
      <w:pPr>
        <w:rPr>
          <w:sz w:val="28"/>
          <w:szCs w:val="28"/>
        </w:rPr>
      </w:pPr>
    </w:p>
    <w:p w:rsidR="00DE6C5F" w:rsidRPr="006672A9" w:rsidRDefault="00DE6C5F" w:rsidP="00DE6C5F"/>
    <w:p w:rsidR="00C260D0" w:rsidRPr="006672A9" w:rsidRDefault="00C260D0" w:rsidP="00C260D0">
      <w:pPr>
        <w:pStyle w:val="3"/>
        <w:spacing w:line="240" w:lineRule="auto"/>
      </w:pPr>
      <w:r w:rsidRPr="006672A9">
        <w:t>ПЕДАГОГИЧЕСКИЙ СОВЕТ № 4</w:t>
      </w:r>
    </w:p>
    <w:p w:rsidR="00E13211" w:rsidRPr="006672A9" w:rsidRDefault="00E13211" w:rsidP="00A222A0">
      <w:pPr>
        <w:pStyle w:val="3"/>
        <w:spacing w:line="240" w:lineRule="auto"/>
      </w:pPr>
    </w:p>
    <w:p w:rsidR="00B448D1" w:rsidRPr="006672A9" w:rsidRDefault="00B448D1" w:rsidP="00B448D1">
      <w:pPr>
        <w:shd w:val="clear" w:color="auto" w:fill="FFFFFF"/>
        <w:jc w:val="both"/>
        <w:rPr>
          <w:rFonts w:ascii="Arial" w:hAnsi="Arial" w:cs="Arial"/>
          <w:b/>
          <w:sz w:val="29"/>
          <w:szCs w:val="29"/>
        </w:rPr>
      </w:pPr>
      <w:r w:rsidRPr="006672A9">
        <w:rPr>
          <w:b/>
          <w:sz w:val="28"/>
        </w:rPr>
        <w:t>Тема</w:t>
      </w:r>
      <w:r w:rsidR="00DE6C5F" w:rsidRPr="006672A9">
        <w:rPr>
          <w:b/>
          <w:sz w:val="28"/>
        </w:rPr>
        <w:t xml:space="preserve"> </w:t>
      </w:r>
      <w:r w:rsidRPr="006672A9">
        <w:rPr>
          <w:rStyle w:val="c0"/>
          <w:b/>
          <w:bCs/>
          <w:sz w:val="28"/>
          <w:szCs w:val="28"/>
        </w:rPr>
        <w:t>«</w:t>
      </w:r>
      <w:r w:rsidR="003832BD" w:rsidRPr="006672A9">
        <w:rPr>
          <w:rStyle w:val="a8"/>
          <w:b/>
          <w:sz w:val="28"/>
          <w:szCs w:val="28"/>
        </w:rPr>
        <w:t>С</w:t>
      </w:r>
      <w:r w:rsidR="00DE6C5F" w:rsidRPr="006672A9">
        <w:rPr>
          <w:rStyle w:val="a8"/>
          <w:b/>
          <w:sz w:val="28"/>
          <w:szCs w:val="28"/>
        </w:rPr>
        <w:t xml:space="preserve">овременные методы, </w:t>
      </w:r>
      <w:r w:rsidR="003832BD" w:rsidRPr="006672A9">
        <w:rPr>
          <w:rStyle w:val="a8"/>
          <w:b/>
          <w:sz w:val="28"/>
          <w:szCs w:val="28"/>
        </w:rPr>
        <w:t>формы</w:t>
      </w:r>
      <w:r w:rsidR="00DE6C5F" w:rsidRPr="006672A9">
        <w:rPr>
          <w:rStyle w:val="a8"/>
          <w:b/>
          <w:sz w:val="28"/>
          <w:szCs w:val="28"/>
        </w:rPr>
        <w:t xml:space="preserve"> и технологии</w:t>
      </w:r>
      <w:r w:rsidRPr="006672A9">
        <w:rPr>
          <w:rStyle w:val="a8"/>
          <w:b/>
          <w:sz w:val="28"/>
          <w:szCs w:val="28"/>
        </w:rPr>
        <w:t xml:space="preserve"> образовательного процесса</w:t>
      </w:r>
      <w:r w:rsidR="00DE6C5F" w:rsidRPr="006672A9">
        <w:rPr>
          <w:rStyle w:val="a8"/>
          <w:b/>
          <w:sz w:val="28"/>
          <w:szCs w:val="28"/>
        </w:rPr>
        <w:t xml:space="preserve"> </w:t>
      </w:r>
      <w:r w:rsidR="00356C37" w:rsidRPr="006672A9">
        <w:rPr>
          <w:b/>
          <w:bCs/>
          <w:sz w:val="28"/>
          <w:szCs w:val="28"/>
        </w:rPr>
        <w:t xml:space="preserve"> </w:t>
      </w:r>
      <w:r w:rsidR="00356C37" w:rsidRPr="006672A9">
        <w:rPr>
          <w:b/>
          <w:bCs/>
          <w:i/>
          <w:sz w:val="28"/>
          <w:szCs w:val="28"/>
        </w:rPr>
        <w:t>обучени</w:t>
      </w:r>
      <w:r w:rsidR="00DE6C5F" w:rsidRPr="006672A9">
        <w:rPr>
          <w:b/>
          <w:bCs/>
          <w:i/>
          <w:sz w:val="28"/>
          <w:szCs w:val="28"/>
        </w:rPr>
        <w:t>я</w:t>
      </w:r>
      <w:r w:rsidR="00356C37" w:rsidRPr="006672A9">
        <w:rPr>
          <w:b/>
          <w:bCs/>
          <w:i/>
          <w:sz w:val="28"/>
          <w:szCs w:val="28"/>
        </w:rPr>
        <w:t xml:space="preserve"> детей </w:t>
      </w:r>
      <w:r w:rsidR="001370DD">
        <w:rPr>
          <w:b/>
          <w:bCs/>
          <w:i/>
          <w:sz w:val="28"/>
          <w:szCs w:val="28"/>
        </w:rPr>
        <w:t>родному</w:t>
      </w:r>
      <w:r w:rsidR="00356C37" w:rsidRPr="006672A9">
        <w:rPr>
          <w:b/>
          <w:bCs/>
          <w:i/>
          <w:sz w:val="28"/>
          <w:szCs w:val="28"/>
        </w:rPr>
        <w:t xml:space="preserve"> языку</w:t>
      </w:r>
      <w:r w:rsidRPr="006672A9">
        <w:rPr>
          <w:b/>
          <w:bCs/>
          <w:sz w:val="28"/>
          <w:szCs w:val="28"/>
        </w:rPr>
        <w:t>»</w:t>
      </w:r>
    </w:p>
    <w:p w:rsidR="00B448D1" w:rsidRPr="006672A9" w:rsidRDefault="00B448D1" w:rsidP="00B448D1">
      <w:pPr>
        <w:shd w:val="clear" w:color="auto" w:fill="FFFFFF"/>
        <w:jc w:val="both"/>
        <w:rPr>
          <w:sz w:val="26"/>
          <w:szCs w:val="26"/>
        </w:rPr>
      </w:pPr>
      <w:r w:rsidRPr="006672A9">
        <w:rPr>
          <w:rStyle w:val="c0"/>
          <w:b/>
          <w:bCs/>
          <w:sz w:val="26"/>
          <w:szCs w:val="26"/>
        </w:rPr>
        <w:t xml:space="preserve">Цель: </w:t>
      </w:r>
      <w:r w:rsidRPr="006672A9">
        <w:rPr>
          <w:sz w:val="26"/>
          <w:szCs w:val="26"/>
        </w:rPr>
        <w:t>формирование у воспитателя принципиально нового взгляда на содержание, структуру и организацию дошкольного образования, о методологических требованиях и многообразии современных педагогических технологий обучения дошкольников.</w:t>
      </w:r>
    </w:p>
    <w:p w:rsidR="00B448D1" w:rsidRPr="006672A9" w:rsidRDefault="00B448D1" w:rsidP="00B448D1">
      <w:pPr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Форма проведения</w:t>
      </w:r>
      <w:r w:rsidRPr="006672A9">
        <w:rPr>
          <w:sz w:val="26"/>
          <w:szCs w:val="26"/>
        </w:rPr>
        <w:t>: круглый стол</w:t>
      </w:r>
    </w:p>
    <w:p w:rsidR="00B448D1" w:rsidRPr="006672A9" w:rsidRDefault="00B448D1" w:rsidP="00B448D1">
      <w:pPr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Дата проведения</w:t>
      </w:r>
      <w:r w:rsidRPr="006672A9">
        <w:rPr>
          <w:sz w:val="26"/>
          <w:szCs w:val="26"/>
        </w:rPr>
        <w:t xml:space="preserve">: </w:t>
      </w:r>
      <w:r w:rsidR="007014A7" w:rsidRPr="006672A9">
        <w:rPr>
          <w:sz w:val="26"/>
          <w:szCs w:val="26"/>
        </w:rPr>
        <w:t>март</w:t>
      </w:r>
    </w:p>
    <w:p w:rsidR="00DE6C5F" w:rsidRPr="006672A9" w:rsidRDefault="00DE6C5F" w:rsidP="00B448D1">
      <w:pPr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628"/>
        <w:gridCol w:w="2832"/>
      </w:tblGrid>
      <w:tr w:rsidR="00B448D1" w:rsidRPr="006672A9" w:rsidTr="001370DD"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6628" w:type="dxa"/>
          </w:tcPr>
          <w:p w:rsidR="00B448D1" w:rsidRPr="006672A9" w:rsidRDefault="00B448D1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832" w:type="dxa"/>
          </w:tcPr>
          <w:p w:rsidR="00B448D1" w:rsidRPr="006672A9" w:rsidRDefault="00B448D1" w:rsidP="007014A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B448D1" w:rsidRPr="006672A9" w:rsidTr="001370DD">
        <w:trPr>
          <w:trHeight w:val="567"/>
        </w:trPr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628" w:type="dxa"/>
          </w:tcPr>
          <w:p w:rsidR="00B448D1" w:rsidRPr="006672A9" w:rsidRDefault="00DE6C5F" w:rsidP="001370DD">
            <w:pPr>
              <w:pStyle w:val="textmarkedbig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sz w:val="26"/>
                <w:szCs w:val="26"/>
              </w:rPr>
            </w:pPr>
            <w:r w:rsidRPr="006672A9">
              <w:rPr>
                <w:rStyle w:val="a8"/>
                <w:i w:val="0"/>
                <w:sz w:val="26"/>
                <w:szCs w:val="26"/>
              </w:rPr>
              <w:t>Дискуссия на тему «Современные методы, формы и те</w:t>
            </w:r>
            <w:r w:rsidRPr="006672A9">
              <w:rPr>
                <w:rStyle w:val="a8"/>
                <w:i w:val="0"/>
                <w:sz w:val="26"/>
                <w:szCs w:val="26"/>
              </w:rPr>
              <w:t>х</w:t>
            </w:r>
            <w:r w:rsidRPr="006672A9">
              <w:rPr>
                <w:rStyle w:val="a8"/>
                <w:i w:val="0"/>
                <w:sz w:val="26"/>
                <w:szCs w:val="26"/>
              </w:rPr>
              <w:t xml:space="preserve">нологии образовательного процесса </w:t>
            </w:r>
            <w:r w:rsidRPr="006672A9">
              <w:rPr>
                <w:bCs/>
                <w:i/>
                <w:sz w:val="26"/>
                <w:szCs w:val="26"/>
              </w:rPr>
              <w:t xml:space="preserve"> </w:t>
            </w:r>
            <w:r w:rsidRPr="006672A9">
              <w:rPr>
                <w:bCs/>
                <w:sz w:val="26"/>
                <w:szCs w:val="26"/>
              </w:rPr>
              <w:t>обучения д</w:t>
            </w:r>
            <w:r w:rsidRPr="006672A9">
              <w:rPr>
                <w:bCs/>
                <w:sz w:val="26"/>
                <w:szCs w:val="26"/>
              </w:rPr>
              <w:t>е</w:t>
            </w:r>
            <w:r w:rsidRPr="006672A9">
              <w:rPr>
                <w:bCs/>
                <w:sz w:val="26"/>
                <w:szCs w:val="26"/>
              </w:rPr>
              <w:t>тей»</w:t>
            </w:r>
          </w:p>
        </w:tc>
        <w:tc>
          <w:tcPr>
            <w:tcW w:w="2832" w:type="dxa"/>
          </w:tcPr>
          <w:p w:rsidR="00B448D1" w:rsidRPr="006672A9" w:rsidRDefault="00B448D1" w:rsidP="0014599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  <w:r w:rsidR="00145995" w:rsidRPr="006672A9">
              <w:rPr>
                <w:sz w:val="26"/>
                <w:szCs w:val="26"/>
              </w:rPr>
              <w:t xml:space="preserve"> </w:t>
            </w:r>
          </w:p>
        </w:tc>
      </w:tr>
      <w:tr w:rsidR="00B448D1" w:rsidRPr="006672A9" w:rsidTr="001370DD"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6628" w:type="dxa"/>
          </w:tcPr>
          <w:p w:rsidR="00B448D1" w:rsidRPr="006672A9" w:rsidRDefault="001370DD" w:rsidP="001370D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Выступление </w:t>
            </w:r>
            <w:r w:rsidR="00E25AE7" w:rsidRPr="006672A9">
              <w:rPr>
                <w:sz w:val="26"/>
                <w:szCs w:val="26"/>
              </w:rPr>
              <w:t>на тему «</w:t>
            </w:r>
            <w:r>
              <w:rPr>
                <w:sz w:val="26"/>
                <w:szCs w:val="26"/>
              </w:rPr>
              <w:t xml:space="preserve">Современные методы, формы и технологии </w:t>
            </w:r>
            <w:r w:rsidR="00E25AE7" w:rsidRPr="006672A9">
              <w:rPr>
                <w:sz w:val="26"/>
                <w:szCs w:val="26"/>
              </w:rPr>
              <w:t>образовательного процесса</w:t>
            </w:r>
            <w:r>
              <w:rPr>
                <w:sz w:val="26"/>
                <w:szCs w:val="26"/>
              </w:rPr>
              <w:t xml:space="preserve"> обучения родн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му яз</w:t>
            </w:r>
            <w:r>
              <w:rPr>
                <w:sz w:val="26"/>
                <w:szCs w:val="26"/>
              </w:rPr>
              <w:t>ы</w:t>
            </w:r>
            <w:r>
              <w:rPr>
                <w:sz w:val="26"/>
                <w:szCs w:val="26"/>
              </w:rPr>
              <w:t>ку</w:t>
            </w:r>
            <w:r w:rsidR="00E25AE7" w:rsidRPr="006672A9">
              <w:rPr>
                <w:sz w:val="26"/>
                <w:szCs w:val="26"/>
              </w:rPr>
              <w:t>»</w:t>
            </w:r>
          </w:p>
        </w:tc>
        <w:tc>
          <w:tcPr>
            <w:tcW w:w="2832" w:type="dxa"/>
          </w:tcPr>
          <w:p w:rsidR="00B448D1" w:rsidRPr="006672A9" w:rsidRDefault="00E25AE7" w:rsidP="0014599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  <w:r w:rsidR="00145995" w:rsidRPr="006672A9">
              <w:rPr>
                <w:sz w:val="26"/>
                <w:szCs w:val="26"/>
              </w:rPr>
              <w:t xml:space="preserve"> </w:t>
            </w:r>
            <w:r w:rsidR="00B448D1" w:rsidRPr="006672A9">
              <w:rPr>
                <w:sz w:val="26"/>
                <w:szCs w:val="26"/>
              </w:rPr>
              <w:t xml:space="preserve"> </w:t>
            </w:r>
          </w:p>
        </w:tc>
      </w:tr>
      <w:tr w:rsidR="00B448D1" w:rsidRPr="006672A9" w:rsidTr="001370DD"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6628" w:type="dxa"/>
          </w:tcPr>
          <w:p w:rsidR="00B448D1" w:rsidRPr="006672A9" w:rsidRDefault="00356C37" w:rsidP="00356C37">
            <w:pPr>
              <w:shd w:val="clear" w:color="auto" w:fill="FFFFFF"/>
              <w:ind w:left="34"/>
              <w:rPr>
                <w:sz w:val="26"/>
                <w:szCs w:val="26"/>
              </w:rPr>
            </w:pPr>
            <w:r w:rsidRPr="006672A9">
              <w:rPr>
                <w:rStyle w:val="a8"/>
                <w:i w:val="0"/>
                <w:sz w:val="26"/>
                <w:szCs w:val="26"/>
              </w:rPr>
              <w:t>«Использование ИКТ, пальчиковых, речевых игр при з</w:t>
            </w:r>
            <w:r w:rsidRPr="006672A9">
              <w:rPr>
                <w:rStyle w:val="a8"/>
                <w:i w:val="0"/>
                <w:sz w:val="26"/>
                <w:szCs w:val="26"/>
              </w:rPr>
              <w:t>а</w:t>
            </w:r>
            <w:r w:rsidRPr="006672A9">
              <w:rPr>
                <w:rStyle w:val="a8"/>
                <w:i w:val="0"/>
                <w:sz w:val="26"/>
                <w:szCs w:val="26"/>
              </w:rPr>
              <w:t>креплении материала УМК при обучении детей тата</w:t>
            </w:r>
            <w:r w:rsidRPr="006672A9">
              <w:rPr>
                <w:rStyle w:val="a8"/>
                <w:i w:val="0"/>
                <w:sz w:val="26"/>
                <w:szCs w:val="26"/>
              </w:rPr>
              <w:t>р</w:t>
            </w:r>
            <w:r w:rsidRPr="006672A9">
              <w:rPr>
                <w:rStyle w:val="a8"/>
                <w:i w:val="0"/>
                <w:sz w:val="26"/>
                <w:szCs w:val="26"/>
              </w:rPr>
              <w:t>скому языку»</w:t>
            </w:r>
          </w:p>
        </w:tc>
        <w:tc>
          <w:tcPr>
            <w:tcW w:w="2832" w:type="dxa"/>
          </w:tcPr>
          <w:p w:rsidR="00B448D1" w:rsidRPr="006672A9" w:rsidRDefault="00356C37" w:rsidP="007014A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  <w:r w:rsidR="007014A7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7014A7" w:rsidRPr="006672A9">
              <w:rPr>
                <w:sz w:val="26"/>
                <w:szCs w:val="26"/>
              </w:rPr>
              <w:t>Нуртдинова</w:t>
            </w:r>
            <w:proofErr w:type="spellEnd"/>
            <w:r w:rsidR="007014A7"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B448D1" w:rsidRPr="006672A9" w:rsidTr="001370DD"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6628" w:type="dxa"/>
          </w:tcPr>
          <w:p w:rsidR="00B448D1" w:rsidRPr="006672A9" w:rsidRDefault="00B448D1" w:rsidP="001370DD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Результаты  тематической проверки «Использование с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временных </w:t>
            </w:r>
            <w:r w:rsidR="001370DD">
              <w:rPr>
                <w:sz w:val="26"/>
                <w:szCs w:val="26"/>
              </w:rPr>
              <w:t xml:space="preserve">образовательных </w:t>
            </w:r>
            <w:r w:rsidRPr="006672A9">
              <w:rPr>
                <w:sz w:val="26"/>
                <w:szCs w:val="26"/>
              </w:rPr>
              <w:t xml:space="preserve"> технологий в обучении дошкольников</w:t>
            </w:r>
            <w:r w:rsidR="001370DD">
              <w:rPr>
                <w:b/>
                <w:bCs/>
                <w:i/>
                <w:sz w:val="28"/>
                <w:szCs w:val="28"/>
              </w:rPr>
              <w:t xml:space="preserve"> </w:t>
            </w:r>
            <w:r w:rsidR="001370DD" w:rsidRPr="001370DD">
              <w:rPr>
                <w:bCs/>
                <w:sz w:val="26"/>
                <w:szCs w:val="26"/>
              </w:rPr>
              <w:t>родному языку</w:t>
            </w:r>
            <w:r w:rsidRPr="001370DD">
              <w:rPr>
                <w:rFonts w:ascii="Arial" w:hAnsi="Arial" w:cs="Arial"/>
                <w:sz w:val="26"/>
                <w:szCs w:val="26"/>
              </w:rPr>
              <w:t>»</w:t>
            </w:r>
          </w:p>
        </w:tc>
        <w:tc>
          <w:tcPr>
            <w:tcW w:w="2832" w:type="dxa"/>
          </w:tcPr>
          <w:p w:rsidR="00B448D1" w:rsidRPr="006672A9" w:rsidRDefault="00B448D1" w:rsidP="00F74DC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  <w:r w:rsidR="00F74DC9" w:rsidRPr="006672A9">
              <w:rPr>
                <w:sz w:val="26"/>
                <w:szCs w:val="26"/>
              </w:rPr>
              <w:t xml:space="preserve"> </w:t>
            </w:r>
          </w:p>
        </w:tc>
      </w:tr>
    </w:tbl>
    <w:p w:rsidR="003C5215" w:rsidRPr="006672A9" w:rsidRDefault="003C5215" w:rsidP="00B448D1">
      <w:pPr>
        <w:pStyle w:val="3"/>
        <w:spacing w:line="240" w:lineRule="auto"/>
        <w:rPr>
          <w:b w:val="0"/>
        </w:rPr>
      </w:pPr>
    </w:p>
    <w:p w:rsidR="00B448D1" w:rsidRPr="006672A9" w:rsidRDefault="00B448D1" w:rsidP="00B448D1">
      <w:pPr>
        <w:pStyle w:val="3"/>
        <w:spacing w:line="240" w:lineRule="auto"/>
      </w:pPr>
      <w:r w:rsidRPr="006672A9">
        <w:t>Подготовка к педагогическому совету</w:t>
      </w:r>
    </w:p>
    <w:p w:rsidR="00DE6C5F" w:rsidRPr="006672A9" w:rsidRDefault="00DE6C5F" w:rsidP="00DE6C5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4927"/>
        <w:gridCol w:w="1701"/>
        <w:gridCol w:w="2848"/>
      </w:tblGrid>
      <w:tr w:rsidR="00B448D1" w:rsidRPr="006672A9" w:rsidTr="001370DD"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4927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701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848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B448D1" w:rsidRPr="006672A9" w:rsidTr="001370DD"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4927" w:type="dxa"/>
          </w:tcPr>
          <w:p w:rsidR="00B448D1" w:rsidRPr="006672A9" w:rsidRDefault="00B448D1" w:rsidP="007014A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Тематическая проверка </w:t>
            </w:r>
            <w:r w:rsidR="001370DD" w:rsidRPr="006672A9">
              <w:rPr>
                <w:sz w:val="26"/>
                <w:szCs w:val="26"/>
              </w:rPr>
              <w:t xml:space="preserve">«Использование современных </w:t>
            </w:r>
            <w:r w:rsidR="001370DD">
              <w:rPr>
                <w:sz w:val="26"/>
                <w:szCs w:val="26"/>
              </w:rPr>
              <w:t xml:space="preserve">образовательных </w:t>
            </w:r>
            <w:r w:rsidR="001370DD" w:rsidRPr="006672A9">
              <w:rPr>
                <w:sz w:val="26"/>
                <w:szCs w:val="26"/>
              </w:rPr>
              <w:t xml:space="preserve"> технол</w:t>
            </w:r>
            <w:r w:rsidR="001370DD" w:rsidRPr="006672A9">
              <w:rPr>
                <w:sz w:val="26"/>
                <w:szCs w:val="26"/>
              </w:rPr>
              <w:t>о</w:t>
            </w:r>
            <w:r w:rsidR="001370DD" w:rsidRPr="006672A9">
              <w:rPr>
                <w:sz w:val="26"/>
                <w:szCs w:val="26"/>
              </w:rPr>
              <w:t>гий в обучении дошкольников</w:t>
            </w:r>
            <w:r w:rsidR="001370DD">
              <w:rPr>
                <w:b/>
                <w:bCs/>
                <w:i/>
                <w:sz w:val="28"/>
                <w:szCs w:val="28"/>
              </w:rPr>
              <w:t xml:space="preserve"> </w:t>
            </w:r>
            <w:r w:rsidR="001370DD" w:rsidRPr="001370DD">
              <w:rPr>
                <w:bCs/>
                <w:sz w:val="26"/>
                <w:szCs w:val="26"/>
              </w:rPr>
              <w:t>родному языку</w:t>
            </w:r>
            <w:r w:rsidR="001370DD" w:rsidRPr="001370DD">
              <w:rPr>
                <w:rFonts w:ascii="Arial" w:hAnsi="Arial" w:cs="Arial"/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B448D1" w:rsidRPr="006672A9" w:rsidRDefault="00AE1AD0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2848" w:type="dxa"/>
          </w:tcPr>
          <w:p w:rsidR="00B448D1" w:rsidRPr="006672A9" w:rsidRDefault="00B448D1" w:rsidP="0014599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тель, совет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гов</w:t>
            </w:r>
          </w:p>
        </w:tc>
      </w:tr>
      <w:tr w:rsidR="00B448D1" w:rsidRPr="006672A9" w:rsidTr="001370DD">
        <w:trPr>
          <w:trHeight w:val="730"/>
        </w:trPr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4927" w:type="dxa"/>
          </w:tcPr>
          <w:p w:rsidR="00B448D1" w:rsidRPr="006672A9" w:rsidRDefault="00B448D1" w:rsidP="00D57443">
            <w:pPr>
              <w:pStyle w:val="4"/>
              <w:spacing w:line="240" w:lineRule="auto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Смотр-конкурс  «</w:t>
            </w:r>
            <w:r w:rsidR="00D57443" w:rsidRPr="006672A9">
              <w:rPr>
                <w:sz w:val="26"/>
                <w:szCs w:val="26"/>
              </w:rPr>
              <w:t>Интерактивная дида</w:t>
            </w:r>
            <w:r w:rsidR="00D57443" w:rsidRPr="006672A9">
              <w:rPr>
                <w:sz w:val="26"/>
                <w:szCs w:val="26"/>
              </w:rPr>
              <w:t>к</w:t>
            </w:r>
            <w:r w:rsidR="00D57443" w:rsidRPr="006672A9">
              <w:rPr>
                <w:sz w:val="26"/>
                <w:szCs w:val="26"/>
              </w:rPr>
              <w:t xml:space="preserve">тическая игра </w:t>
            </w:r>
            <w:r w:rsidR="00356C37" w:rsidRPr="006672A9">
              <w:rPr>
                <w:sz w:val="26"/>
                <w:szCs w:val="26"/>
              </w:rPr>
              <w:t>по УМК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B448D1" w:rsidRPr="006672A9" w:rsidRDefault="00356C37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2848" w:type="dxa"/>
          </w:tcPr>
          <w:p w:rsidR="00B448D1" w:rsidRPr="006672A9" w:rsidRDefault="00356C37" w:rsidP="007014A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 xml:space="preserve">скому языку </w:t>
            </w:r>
            <w:proofErr w:type="spellStart"/>
            <w:r w:rsidRPr="006672A9">
              <w:rPr>
                <w:sz w:val="26"/>
                <w:szCs w:val="26"/>
              </w:rPr>
              <w:t>Нур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D57443" w:rsidRPr="006672A9" w:rsidRDefault="00D57443" w:rsidP="007014A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Творческая группа</w:t>
            </w:r>
          </w:p>
        </w:tc>
      </w:tr>
      <w:tr w:rsidR="00B448D1" w:rsidRPr="006672A9" w:rsidTr="001370DD">
        <w:trPr>
          <w:trHeight w:val="987"/>
        </w:trPr>
        <w:tc>
          <w:tcPr>
            <w:tcW w:w="710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4927" w:type="dxa"/>
          </w:tcPr>
          <w:p w:rsidR="00B448D1" w:rsidRPr="006672A9" w:rsidRDefault="00B448D1" w:rsidP="007014A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Посещение открытых просмотров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гического процесса с использованием с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временных педагогических технологий в </w:t>
            </w:r>
            <w:proofErr w:type="gramStart"/>
            <w:r w:rsidR="00D57443" w:rsidRPr="006672A9">
              <w:rPr>
                <w:sz w:val="26"/>
                <w:szCs w:val="26"/>
              </w:rPr>
              <w:t>средних-</w:t>
            </w:r>
            <w:r w:rsidRPr="006672A9">
              <w:rPr>
                <w:sz w:val="26"/>
                <w:szCs w:val="26"/>
              </w:rPr>
              <w:t>старших</w:t>
            </w:r>
            <w:proofErr w:type="gramEnd"/>
            <w:r w:rsidRPr="006672A9">
              <w:rPr>
                <w:sz w:val="26"/>
                <w:szCs w:val="26"/>
              </w:rPr>
              <w:t xml:space="preserve"> группах </w:t>
            </w:r>
          </w:p>
        </w:tc>
        <w:tc>
          <w:tcPr>
            <w:tcW w:w="1701" w:type="dxa"/>
          </w:tcPr>
          <w:p w:rsidR="00B448D1" w:rsidRPr="006672A9" w:rsidRDefault="007014A7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  <w:r w:rsidR="00D57443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- февраль</w:t>
            </w:r>
          </w:p>
        </w:tc>
        <w:tc>
          <w:tcPr>
            <w:tcW w:w="2848" w:type="dxa"/>
          </w:tcPr>
          <w:p w:rsidR="00B448D1" w:rsidRPr="006672A9" w:rsidRDefault="00B448D1" w:rsidP="0014599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тель</w:t>
            </w:r>
            <w:r w:rsidR="007014A7" w:rsidRPr="006672A9">
              <w:rPr>
                <w:sz w:val="26"/>
                <w:szCs w:val="26"/>
              </w:rPr>
              <w:t>, творческая группа</w:t>
            </w:r>
          </w:p>
        </w:tc>
      </w:tr>
    </w:tbl>
    <w:p w:rsidR="00B448D1" w:rsidRPr="006672A9" w:rsidRDefault="00B448D1" w:rsidP="00B448D1"/>
    <w:p w:rsidR="00AE1AD0" w:rsidRPr="006672A9" w:rsidRDefault="00AE1AD0" w:rsidP="00A222A0">
      <w:pPr>
        <w:pStyle w:val="3"/>
        <w:spacing w:line="240" w:lineRule="auto"/>
      </w:pPr>
    </w:p>
    <w:p w:rsidR="00A222A0" w:rsidRPr="006672A9" w:rsidRDefault="00A222A0" w:rsidP="00A222A0">
      <w:pPr>
        <w:pStyle w:val="3"/>
        <w:spacing w:line="240" w:lineRule="auto"/>
      </w:pPr>
      <w:r w:rsidRPr="006672A9">
        <w:t xml:space="preserve">ПЕДАГОГИЧЕСКИЙ СОВЕТ № </w:t>
      </w:r>
      <w:r w:rsidR="00240719" w:rsidRPr="006672A9">
        <w:t>5</w:t>
      </w:r>
    </w:p>
    <w:p w:rsidR="004861A4" w:rsidRPr="006672A9" w:rsidRDefault="00A222A0" w:rsidP="001338AE">
      <w:pPr>
        <w:tabs>
          <w:tab w:val="left" w:pos="6660"/>
        </w:tabs>
        <w:ind w:left="-426" w:firstLine="568"/>
        <w:jc w:val="both"/>
        <w:rPr>
          <w:i/>
          <w:sz w:val="28"/>
        </w:rPr>
      </w:pPr>
      <w:r w:rsidRPr="006672A9">
        <w:rPr>
          <w:b/>
          <w:i/>
          <w:sz w:val="28"/>
        </w:rPr>
        <w:t>Тема</w:t>
      </w:r>
      <w:r w:rsidR="00D57443" w:rsidRPr="006672A9">
        <w:rPr>
          <w:b/>
          <w:i/>
          <w:sz w:val="28"/>
        </w:rPr>
        <w:t xml:space="preserve"> </w:t>
      </w:r>
      <w:r w:rsidRPr="006672A9">
        <w:rPr>
          <w:i/>
          <w:sz w:val="28"/>
          <w:szCs w:val="28"/>
        </w:rPr>
        <w:t>«</w:t>
      </w:r>
      <w:r w:rsidR="00310C53" w:rsidRPr="006672A9">
        <w:rPr>
          <w:b/>
          <w:i/>
          <w:sz w:val="28"/>
          <w:szCs w:val="28"/>
        </w:rPr>
        <w:t>Педагогическ</w:t>
      </w:r>
      <w:r w:rsidR="00D57443" w:rsidRPr="006672A9">
        <w:rPr>
          <w:b/>
          <w:i/>
          <w:sz w:val="28"/>
          <w:szCs w:val="28"/>
        </w:rPr>
        <w:t xml:space="preserve">ий </w:t>
      </w:r>
      <w:r w:rsidR="00310C53" w:rsidRPr="006672A9">
        <w:rPr>
          <w:b/>
          <w:i/>
          <w:sz w:val="28"/>
          <w:szCs w:val="28"/>
        </w:rPr>
        <w:t xml:space="preserve"> </w:t>
      </w:r>
      <w:proofErr w:type="spellStart"/>
      <w:r w:rsidR="00D57443" w:rsidRPr="006672A9">
        <w:rPr>
          <w:b/>
          <w:i/>
          <w:sz w:val="28"/>
          <w:szCs w:val="28"/>
        </w:rPr>
        <w:t>брейн</w:t>
      </w:r>
      <w:proofErr w:type="spellEnd"/>
      <w:r w:rsidR="00D57443" w:rsidRPr="006672A9">
        <w:rPr>
          <w:b/>
          <w:i/>
          <w:sz w:val="28"/>
          <w:szCs w:val="28"/>
        </w:rPr>
        <w:t xml:space="preserve"> - ринг</w:t>
      </w:r>
      <w:r w:rsidRPr="006672A9">
        <w:rPr>
          <w:b/>
          <w:i/>
          <w:sz w:val="28"/>
          <w:szCs w:val="28"/>
        </w:rPr>
        <w:t>»</w:t>
      </w:r>
      <w:r w:rsidR="002F3F67" w:rsidRPr="006672A9">
        <w:rPr>
          <w:b/>
          <w:i/>
          <w:sz w:val="28"/>
          <w:szCs w:val="28"/>
        </w:rPr>
        <w:t xml:space="preserve"> </w:t>
      </w:r>
      <w:r w:rsidR="00D57443" w:rsidRPr="006672A9">
        <w:rPr>
          <w:b/>
          <w:i/>
          <w:sz w:val="28"/>
          <w:szCs w:val="28"/>
        </w:rPr>
        <w:t xml:space="preserve"> </w:t>
      </w:r>
      <w:r w:rsidR="007263AC" w:rsidRPr="006672A9">
        <w:rPr>
          <w:b/>
          <w:i/>
          <w:sz w:val="28"/>
        </w:rPr>
        <w:t>с использованием методов активизации</w:t>
      </w:r>
      <w:r w:rsidR="007263AC" w:rsidRPr="006672A9">
        <w:rPr>
          <w:i/>
          <w:sz w:val="28"/>
        </w:rPr>
        <w:t>       </w:t>
      </w:r>
      <w:r w:rsidR="001338AE" w:rsidRPr="006672A9">
        <w:rPr>
          <w:i/>
          <w:sz w:val="28"/>
        </w:rPr>
        <w:t xml:space="preserve"> </w:t>
      </w:r>
    </w:p>
    <w:p w:rsidR="00A222A0" w:rsidRPr="006672A9" w:rsidRDefault="001338AE" w:rsidP="001338AE">
      <w:pPr>
        <w:tabs>
          <w:tab w:val="left" w:pos="6660"/>
        </w:tabs>
        <w:ind w:left="-426" w:firstLine="568"/>
        <w:jc w:val="both"/>
        <w:rPr>
          <w:i/>
          <w:sz w:val="26"/>
          <w:szCs w:val="26"/>
        </w:rPr>
      </w:pPr>
      <w:r w:rsidRPr="006672A9">
        <w:rPr>
          <w:rFonts w:ascii="Book Antiqua" w:hAnsi="Book Antiqua" w:cs="Book Antiqua"/>
          <w:b/>
          <w:bCs/>
          <w:sz w:val="26"/>
          <w:szCs w:val="26"/>
        </w:rPr>
        <w:t>Цель</w:t>
      </w:r>
      <w:r w:rsidRPr="006672A9">
        <w:rPr>
          <w:b/>
          <w:bCs/>
          <w:sz w:val="26"/>
          <w:szCs w:val="26"/>
        </w:rPr>
        <w:t>:</w:t>
      </w:r>
      <w:r w:rsidRPr="006672A9">
        <w:rPr>
          <w:b/>
          <w:bCs/>
          <w:i/>
          <w:iCs/>
          <w:sz w:val="26"/>
          <w:szCs w:val="26"/>
        </w:rPr>
        <w:t xml:space="preserve"> </w:t>
      </w:r>
      <w:r w:rsidRPr="006672A9">
        <w:rPr>
          <w:i/>
          <w:iCs/>
          <w:sz w:val="26"/>
          <w:szCs w:val="26"/>
        </w:rPr>
        <w:t>Проанализировать и оценить выполнение годовых задач коллективом педагогов. Принять проект задач на следующий учебный год. Утвердить план на летний оздоров</w:t>
      </w:r>
      <w:r w:rsidRPr="006672A9">
        <w:rPr>
          <w:i/>
          <w:iCs/>
          <w:sz w:val="26"/>
          <w:szCs w:val="26"/>
        </w:rPr>
        <w:t>и</w:t>
      </w:r>
      <w:r w:rsidRPr="006672A9">
        <w:rPr>
          <w:i/>
          <w:iCs/>
          <w:sz w:val="26"/>
          <w:szCs w:val="26"/>
        </w:rPr>
        <w:t>тельный период.</w:t>
      </w:r>
    </w:p>
    <w:p w:rsidR="00A222A0" w:rsidRPr="006672A9" w:rsidRDefault="00A222A0" w:rsidP="00A222A0">
      <w:pPr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Дата проведения:</w:t>
      </w:r>
      <w:r w:rsidRPr="006672A9">
        <w:rPr>
          <w:sz w:val="26"/>
          <w:szCs w:val="26"/>
        </w:rPr>
        <w:t xml:space="preserve"> май</w:t>
      </w:r>
    </w:p>
    <w:p w:rsidR="004861A4" w:rsidRPr="006672A9" w:rsidRDefault="004861A4" w:rsidP="00A222A0">
      <w:pPr>
        <w:jc w:val="both"/>
        <w:rPr>
          <w:i/>
          <w:sz w:val="26"/>
          <w:szCs w:val="26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176"/>
        <w:gridCol w:w="3605"/>
      </w:tblGrid>
      <w:tr w:rsidR="00A222A0" w:rsidRPr="006672A9" w:rsidTr="008C32A8">
        <w:tc>
          <w:tcPr>
            <w:tcW w:w="710" w:type="dxa"/>
          </w:tcPr>
          <w:p w:rsidR="00A222A0" w:rsidRPr="006672A9" w:rsidRDefault="00A222A0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6176" w:type="dxa"/>
          </w:tcPr>
          <w:p w:rsidR="00A222A0" w:rsidRPr="006672A9" w:rsidRDefault="00A222A0" w:rsidP="00E155A3">
            <w:pPr>
              <w:pStyle w:val="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Содержание работы</w:t>
            </w:r>
          </w:p>
        </w:tc>
        <w:tc>
          <w:tcPr>
            <w:tcW w:w="3605" w:type="dxa"/>
          </w:tcPr>
          <w:p w:rsidR="00A222A0" w:rsidRPr="006672A9" w:rsidRDefault="00A222A0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A222A0" w:rsidRPr="006672A9" w:rsidTr="008C32A8">
        <w:tc>
          <w:tcPr>
            <w:tcW w:w="710" w:type="dxa"/>
          </w:tcPr>
          <w:p w:rsidR="00A222A0" w:rsidRPr="006672A9" w:rsidRDefault="00A222A0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176" w:type="dxa"/>
          </w:tcPr>
          <w:p w:rsidR="00A222A0" w:rsidRPr="006672A9" w:rsidRDefault="007F03DE" w:rsidP="002F6F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Анализ деятельности ДОУ за </w:t>
            </w:r>
            <w:r w:rsidR="00D57443" w:rsidRPr="006672A9">
              <w:rPr>
                <w:sz w:val="26"/>
                <w:szCs w:val="26"/>
              </w:rPr>
              <w:t>2022</w:t>
            </w:r>
            <w:r w:rsidR="00EF320C" w:rsidRPr="006672A9">
              <w:rPr>
                <w:sz w:val="26"/>
                <w:szCs w:val="26"/>
              </w:rPr>
              <w:t>-202</w:t>
            </w:r>
            <w:r w:rsidR="00D57443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учебный год. </w:t>
            </w:r>
          </w:p>
          <w:p w:rsidR="004861A4" w:rsidRPr="006672A9" w:rsidRDefault="004861A4" w:rsidP="002F6F21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05" w:type="dxa"/>
          </w:tcPr>
          <w:p w:rsidR="00A222A0" w:rsidRPr="006672A9" w:rsidRDefault="00A222A0" w:rsidP="007F03DE">
            <w:pPr>
              <w:ind w:right="-108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</w:t>
            </w:r>
            <w:r w:rsidR="007F03DE" w:rsidRPr="006672A9">
              <w:rPr>
                <w:sz w:val="26"/>
                <w:szCs w:val="26"/>
              </w:rPr>
              <w:t>ий</w:t>
            </w:r>
            <w:r w:rsidRPr="006672A9">
              <w:rPr>
                <w:sz w:val="26"/>
                <w:szCs w:val="26"/>
              </w:rPr>
              <w:t xml:space="preserve"> </w:t>
            </w:r>
            <w:r w:rsidR="002D3187" w:rsidRPr="006672A9">
              <w:rPr>
                <w:sz w:val="26"/>
                <w:szCs w:val="26"/>
              </w:rPr>
              <w:t>Вергизова Е.Н.</w:t>
            </w:r>
          </w:p>
        </w:tc>
      </w:tr>
      <w:tr w:rsidR="0056263E" w:rsidRPr="006672A9" w:rsidTr="008C32A8">
        <w:tc>
          <w:tcPr>
            <w:tcW w:w="710" w:type="dxa"/>
          </w:tcPr>
          <w:p w:rsidR="0056263E" w:rsidRPr="006672A9" w:rsidRDefault="0056263E" w:rsidP="008E452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2.</w:t>
            </w:r>
          </w:p>
        </w:tc>
        <w:tc>
          <w:tcPr>
            <w:tcW w:w="6176" w:type="dxa"/>
          </w:tcPr>
          <w:p w:rsidR="0056263E" w:rsidRPr="006672A9" w:rsidRDefault="0056263E" w:rsidP="0056263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Анализ заболеваемости за </w:t>
            </w:r>
            <w:r w:rsidR="00B25665" w:rsidRPr="006672A9">
              <w:rPr>
                <w:sz w:val="26"/>
                <w:szCs w:val="26"/>
              </w:rPr>
              <w:t>202</w:t>
            </w:r>
            <w:r w:rsidR="00D57443" w:rsidRPr="006672A9">
              <w:rPr>
                <w:sz w:val="26"/>
                <w:szCs w:val="26"/>
              </w:rPr>
              <w:t>2</w:t>
            </w:r>
            <w:r w:rsidR="00EF320C" w:rsidRPr="006672A9">
              <w:rPr>
                <w:sz w:val="26"/>
                <w:szCs w:val="26"/>
              </w:rPr>
              <w:t>-202</w:t>
            </w:r>
            <w:r w:rsidR="00D57443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учебный год</w:t>
            </w:r>
          </w:p>
          <w:p w:rsidR="004861A4" w:rsidRPr="006672A9" w:rsidRDefault="004861A4" w:rsidP="0056263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05" w:type="dxa"/>
          </w:tcPr>
          <w:p w:rsidR="0056263E" w:rsidRPr="006672A9" w:rsidRDefault="0056263E" w:rsidP="0056263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Старшая медсестра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56263E" w:rsidRPr="006672A9" w:rsidTr="001370DD">
        <w:tc>
          <w:tcPr>
            <w:tcW w:w="710" w:type="dxa"/>
            <w:shd w:val="clear" w:color="auto" w:fill="FFFF00"/>
          </w:tcPr>
          <w:p w:rsidR="0056263E" w:rsidRPr="006672A9" w:rsidRDefault="0056263E" w:rsidP="008E452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6176" w:type="dxa"/>
            <w:shd w:val="clear" w:color="auto" w:fill="FFFF00"/>
          </w:tcPr>
          <w:p w:rsidR="007F03DE" w:rsidRPr="006672A9" w:rsidRDefault="007F03DE" w:rsidP="007F03DE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Отчёты о результатах образовательного процесса:</w:t>
            </w:r>
          </w:p>
          <w:p w:rsidR="0056263E" w:rsidRPr="006672A9" w:rsidRDefault="007F03DE" w:rsidP="002224E4">
            <w:pPr>
              <w:numPr>
                <w:ilvl w:val="0"/>
                <w:numId w:val="25"/>
              </w:num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отчёты воспитателей</w:t>
            </w:r>
          </w:p>
          <w:p w:rsidR="004861A4" w:rsidRPr="006672A9" w:rsidRDefault="007014A7" w:rsidP="002224E4">
            <w:pPr>
              <w:numPr>
                <w:ilvl w:val="0"/>
                <w:numId w:val="25"/>
              </w:num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отчеты узких специалистов</w:t>
            </w:r>
          </w:p>
        </w:tc>
        <w:tc>
          <w:tcPr>
            <w:tcW w:w="3605" w:type="dxa"/>
            <w:shd w:val="clear" w:color="auto" w:fill="FFFF00"/>
          </w:tcPr>
          <w:p w:rsidR="0056263E" w:rsidRPr="006672A9" w:rsidRDefault="002F6F21" w:rsidP="002F6F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</w:t>
            </w:r>
            <w:r w:rsidR="007F03DE" w:rsidRPr="006672A9">
              <w:rPr>
                <w:sz w:val="26"/>
                <w:szCs w:val="26"/>
              </w:rPr>
              <w:t>рупп</w:t>
            </w:r>
          </w:p>
        </w:tc>
      </w:tr>
      <w:tr w:rsidR="007F03DE" w:rsidRPr="006672A9" w:rsidTr="008C32A8">
        <w:tc>
          <w:tcPr>
            <w:tcW w:w="710" w:type="dxa"/>
          </w:tcPr>
          <w:p w:rsidR="007F03DE" w:rsidRPr="006672A9" w:rsidRDefault="002F6F21" w:rsidP="002F6F21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  <w:r w:rsidR="007F03DE" w:rsidRPr="006672A9">
              <w:rPr>
                <w:sz w:val="26"/>
                <w:szCs w:val="26"/>
              </w:rPr>
              <w:t>.</w:t>
            </w:r>
          </w:p>
        </w:tc>
        <w:tc>
          <w:tcPr>
            <w:tcW w:w="6176" w:type="dxa"/>
          </w:tcPr>
          <w:p w:rsidR="007F03DE" w:rsidRPr="006672A9" w:rsidRDefault="007F03DE" w:rsidP="007F03D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Обсуждение и утверждение проекта плана на летний оздоровительный период </w:t>
            </w:r>
            <w:r w:rsidR="00B25665" w:rsidRPr="006672A9">
              <w:rPr>
                <w:sz w:val="26"/>
                <w:szCs w:val="26"/>
              </w:rPr>
              <w:t>202</w:t>
            </w:r>
            <w:r w:rsidR="00D57443" w:rsidRPr="006672A9">
              <w:rPr>
                <w:sz w:val="26"/>
                <w:szCs w:val="26"/>
              </w:rPr>
              <w:t>3 года</w:t>
            </w:r>
          </w:p>
          <w:p w:rsidR="004861A4" w:rsidRPr="006672A9" w:rsidRDefault="004861A4" w:rsidP="007F03D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05" w:type="dxa"/>
          </w:tcPr>
          <w:p w:rsidR="007F03DE" w:rsidRPr="006672A9" w:rsidRDefault="007F03DE" w:rsidP="00B2566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</w:tc>
      </w:tr>
    </w:tbl>
    <w:p w:rsidR="000771AC" w:rsidRPr="006672A9" w:rsidRDefault="000771AC" w:rsidP="00A222A0">
      <w:pPr>
        <w:pStyle w:val="3"/>
        <w:spacing w:line="240" w:lineRule="auto"/>
        <w:rPr>
          <w:sz w:val="26"/>
          <w:szCs w:val="26"/>
        </w:rPr>
      </w:pPr>
    </w:p>
    <w:p w:rsidR="00A222A0" w:rsidRPr="006672A9" w:rsidRDefault="00A222A0" w:rsidP="00A222A0">
      <w:pPr>
        <w:pStyle w:val="3"/>
        <w:spacing w:line="240" w:lineRule="auto"/>
        <w:rPr>
          <w:sz w:val="26"/>
          <w:szCs w:val="26"/>
        </w:rPr>
      </w:pPr>
      <w:r w:rsidRPr="006672A9">
        <w:rPr>
          <w:sz w:val="26"/>
          <w:szCs w:val="26"/>
        </w:rPr>
        <w:t>Подготовка к педагогическому совету</w:t>
      </w:r>
    </w:p>
    <w:p w:rsidR="00A222A0" w:rsidRPr="006672A9" w:rsidRDefault="00A222A0" w:rsidP="00A222A0">
      <w:pPr>
        <w:rPr>
          <w:sz w:val="26"/>
          <w:szCs w:val="26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5386"/>
        <w:gridCol w:w="1611"/>
        <w:gridCol w:w="2784"/>
      </w:tblGrid>
      <w:tr w:rsidR="00A222A0" w:rsidRPr="006672A9" w:rsidTr="001118AB">
        <w:trPr>
          <w:trHeight w:val="649"/>
        </w:trPr>
        <w:tc>
          <w:tcPr>
            <w:tcW w:w="710" w:type="dxa"/>
          </w:tcPr>
          <w:p w:rsidR="004861A4" w:rsidRPr="006672A9" w:rsidRDefault="00A222A0" w:rsidP="001118AB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5386" w:type="dxa"/>
          </w:tcPr>
          <w:p w:rsidR="00A222A0" w:rsidRPr="006672A9" w:rsidRDefault="00A222A0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611" w:type="dxa"/>
          </w:tcPr>
          <w:p w:rsidR="00A222A0" w:rsidRPr="006672A9" w:rsidRDefault="00A222A0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784" w:type="dxa"/>
          </w:tcPr>
          <w:p w:rsidR="00A222A0" w:rsidRPr="006672A9" w:rsidRDefault="00A222A0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A222A0" w:rsidRPr="006672A9" w:rsidTr="00441A50">
        <w:tc>
          <w:tcPr>
            <w:tcW w:w="710" w:type="dxa"/>
          </w:tcPr>
          <w:p w:rsidR="00A222A0" w:rsidRPr="006672A9" w:rsidRDefault="003E0457" w:rsidP="003E045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A222A0" w:rsidRPr="006672A9">
              <w:rPr>
                <w:sz w:val="26"/>
                <w:szCs w:val="26"/>
              </w:rPr>
              <w:t>.</w:t>
            </w:r>
          </w:p>
        </w:tc>
        <w:tc>
          <w:tcPr>
            <w:tcW w:w="5386" w:type="dxa"/>
          </w:tcPr>
          <w:p w:rsidR="00A222A0" w:rsidRPr="006672A9" w:rsidRDefault="002F6F21" w:rsidP="00D574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анализа деятельности ДОУ за </w:t>
            </w:r>
            <w:r w:rsidR="00D57443" w:rsidRPr="006672A9">
              <w:rPr>
                <w:sz w:val="26"/>
                <w:szCs w:val="26"/>
              </w:rPr>
              <w:t>2022</w:t>
            </w:r>
            <w:r w:rsidR="00EF320C" w:rsidRPr="006672A9">
              <w:rPr>
                <w:sz w:val="26"/>
                <w:szCs w:val="26"/>
              </w:rPr>
              <w:t>-</w:t>
            </w:r>
            <w:r w:rsidR="00B25665" w:rsidRPr="006672A9">
              <w:rPr>
                <w:sz w:val="26"/>
                <w:szCs w:val="26"/>
              </w:rPr>
              <w:t>202</w:t>
            </w:r>
            <w:r w:rsidR="00D57443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учебный год</w:t>
            </w:r>
          </w:p>
        </w:tc>
        <w:tc>
          <w:tcPr>
            <w:tcW w:w="1611" w:type="dxa"/>
          </w:tcPr>
          <w:p w:rsidR="00A222A0" w:rsidRPr="006672A9" w:rsidRDefault="008C32A8" w:rsidP="008C32A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  <w:r w:rsidR="00A222A0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784" w:type="dxa"/>
          </w:tcPr>
          <w:p w:rsidR="008C32A8" w:rsidRPr="006672A9" w:rsidRDefault="008C32A8" w:rsidP="008C32A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воспитатель</w:t>
            </w:r>
          </w:p>
          <w:p w:rsidR="00A222A0" w:rsidRPr="006672A9" w:rsidRDefault="00B25665" w:rsidP="008C32A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</w:p>
          <w:p w:rsidR="004861A4" w:rsidRPr="006672A9" w:rsidRDefault="004861A4" w:rsidP="008C32A8">
            <w:pPr>
              <w:jc w:val="both"/>
              <w:rPr>
                <w:sz w:val="26"/>
                <w:szCs w:val="26"/>
              </w:rPr>
            </w:pPr>
          </w:p>
        </w:tc>
      </w:tr>
      <w:tr w:rsidR="00A222A0" w:rsidRPr="006672A9" w:rsidTr="00441A50">
        <w:tc>
          <w:tcPr>
            <w:tcW w:w="710" w:type="dxa"/>
          </w:tcPr>
          <w:p w:rsidR="00A222A0" w:rsidRPr="006672A9" w:rsidRDefault="003E0457" w:rsidP="00E155A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  <w:r w:rsidR="00A222A0" w:rsidRPr="006672A9">
              <w:rPr>
                <w:sz w:val="26"/>
                <w:szCs w:val="26"/>
              </w:rPr>
              <w:t>.</w:t>
            </w:r>
          </w:p>
        </w:tc>
        <w:tc>
          <w:tcPr>
            <w:tcW w:w="5386" w:type="dxa"/>
          </w:tcPr>
          <w:p w:rsidR="00AE15D7" w:rsidRPr="006672A9" w:rsidRDefault="004861A4" w:rsidP="008C32A8">
            <w:pPr>
              <w:widowControl w:val="0"/>
              <w:autoSpaceDE w:val="0"/>
              <w:autoSpaceDN w:val="0"/>
              <w:adjustRightInd w:val="0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анализа заболеваемости за </w:t>
            </w:r>
            <w:r w:rsidR="00B25665" w:rsidRPr="006672A9">
              <w:rPr>
                <w:sz w:val="26"/>
                <w:szCs w:val="26"/>
              </w:rPr>
              <w:t>202</w:t>
            </w:r>
            <w:r w:rsidR="00D57443" w:rsidRPr="006672A9">
              <w:rPr>
                <w:sz w:val="26"/>
                <w:szCs w:val="26"/>
              </w:rPr>
              <w:t>2</w:t>
            </w:r>
            <w:r w:rsidR="00EF320C" w:rsidRPr="006672A9">
              <w:rPr>
                <w:sz w:val="26"/>
                <w:szCs w:val="26"/>
              </w:rPr>
              <w:t>-</w:t>
            </w:r>
            <w:r w:rsidR="00B25665" w:rsidRPr="006672A9">
              <w:rPr>
                <w:sz w:val="26"/>
                <w:szCs w:val="26"/>
              </w:rPr>
              <w:t>202</w:t>
            </w:r>
            <w:r w:rsidR="00D57443" w:rsidRPr="006672A9">
              <w:rPr>
                <w:sz w:val="26"/>
                <w:szCs w:val="26"/>
              </w:rPr>
              <w:t>3</w:t>
            </w:r>
            <w:r w:rsidR="00EF320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учебный год</w:t>
            </w:r>
          </w:p>
          <w:p w:rsidR="004861A4" w:rsidRPr="006672A9" w:rsidRDefault="004861A4" w:rsidP="008C32A8">
            <w:pPr>
              <w:widowControl w:val="0"/>
              <w:autoSpaceDE w:val="0"/>
              <w:autoSpaceDN w:val="0"/>
              <w:adjustRightInd w:val="0"/>
              <w:ind w:left="34"/>
              <w:jc w:val="both"/>
              <w:rPr>
                <w:sz w:val="26"/>
                <w:szCs w:val="26"/>
              </w:rPr>
            </w:pPr>
          </w:p>
        </w:tc>
        <w:tc>
          <w:tcPr>
            <w:tcW w:w="1611" w:type="dxa"/>
          </w:tcPr>
          <w:p w:rsidR="00A222A0" w:rsidRPr="006672A9" w:rsidRDefault="00AE15D7" w:rsidP="00AE15D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 - м</w:t>
            </w:r>
            <w:r w:rsidR="00A222A0" w:rsidRPr="006672A9">
              <w:rPr>
                <w:sz w:val="26"/>
                <w:szCs w:val="26"/>
              </w:rPr>
              <w:t xml:space="preserve">ай </w:t>
            </w:r>
          </w:p>
        </w:tc>
        <w:tc>
          <w:tcPr>
            <w:tcW w:w="2784" w:type="dxa"/>
          </w:tcPr>
          <w:p w:rsidR="00A222A0" w:rsidRPr="006672A9" w:rsidRDefault="004861A4" w:rsidP="007F03D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Старшая медсестра </w:t>
            </w:r>
            <w:proofErr w:type="spellStart"/>
            <w:r w:rsidRPr="006672A9">
              <w:rPr>
                <w:sz w:val="26"/>
                <w:szCs w:val="26"/>
              </w:rPr>
              <w:t>Фатихова</w:t>
            </w:r>
            <w:proofErr w:type="spellEnd"/>
            <w:r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FF076A" w:rsidRPr="006672A9" w:rsidTr="00441A50">
        <w:tc>
          <w:tcPr>
            <w:tcW w:w="710" w:type="dxa"/>
          </w:tcPr>
          <w:p w:rsidR="00FF076A" w:rsidRPr="006672A9" w:rsidRDefault="003E0457" w:rsidP="003E045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  <w:r w:rsidR="00FF076A" w:rsidRPr="006672A9">
              <w:rPr>
                <w:sz w:val="26"/>
                <w:szCs w:val="26"/>
              </w:rPr>
              <w:t>.</w:t>
            </w:r>
          </w:p>
        </w:tc>
        <w:tc>
          <w:tcPr>
            <w:tcW w:w="5386" w:type="dxa"/>
          </w:tcPr>
          <w:p w:rsidR="00FF076A" w:rsidRPr="006672A9" w:rsidRDefault="004861A4" w:rsidP="00D574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проекта плана на </w:t>
            </w:r>
            <w:proofErr w:type="spellStart"/>
            <w:r w:rsidRPr="006672A9">
              <w:rPr>
                <w:sz w:val="26"/>
                <w:szCs w:val="26"/>
              </w:rPr>
              <w:t>летне</w:t>
            </w:r>
            <w:proofErr w:type="spellEnd"/>
            <w:r w:rsidRPr="006672A9">
              <w:rPr>
                <w:sz w:val="26"/>
                <w:szCs w:val="26"/>
              </w:rPr>
              <w:t xml:space="preserve"> - оздор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вительный период </w:t>
            </w:r>
            <w:r w:rsidR="00D57443" w:rsidRPr="006672A9">
              <w:rPr>
                <w:sz w:val="26"/>
                <w:szCs w:val="26"/>
              </w:rPr>
              <w:t>2023</w:t>
            </w:r>
            <w:r w:rsidRPr="006672A9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1611" w:type="dxa"/>
          </w:tcPr>
          <w:p w:rsidR="00FF076A" w:rsidRPr="006672A9" w:rsidRDefault="008C32A8" w:rsidP="008C32A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784" w:type="dxa"/>
          </w:tcPr>
          <w:p w:rsidR="00FF076A" w:rsidRPr="006672A9" w:rsidRDefault="00FF076A" w:rsidP="004861A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воспитатель</w:t>
            </w:r>
            <w:r w:rsidR="004861A4" w:rsidRPr="006672A9">
              <w:rPr>
                <w:sz w:val="26"/>
                <w:szCs w:val="26"/>
              </w:rPr>
              <w:t xml:space="preserve"> 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  <w:p w:rsidR="004861A4" w:rsidRPr="006672A9" w:rsidRDefault="004861A4" w:rsidP="004861A4">
            <w:pPr>
              <w:jc w:val="both"/>
              <w:rPr>
                <w:sz w:val="26"/>
                <w:szCs w:val="26"/>
              </w:rPr>
            </w:pPr>
          </w:p>
        </w:tc>
      </w:tr>
    </w:tbl>
    <w:p w:rsidR="00372F8F" w:rsidRPr="006672A9" w:rsidRDefault="00372F8F" w:rsidP="00372F8F">
      <w:pPr>
        <w:spacing w:line="0" w:lineRule="atLeast"/>
        <w:ind w:right="57"/>
        <w:rPr>
          <w:sz w:val="26"/>
          <w:szCs w:val="26"/>
        </w:rPr>
      </w:pPr>
    </w:p>
    <w:p w:rsidR="009326EA" w:rsidRPr="006672A9" w:rsidRDefault="009326EA" w:rsidP="00372F8F">
      <w:pPr>
        <w:spacing w:line="0" w:lineRule="atLeast"/>
        <w:ind w:right="57"/>
        <w:rPr>
          <w:sz w:val="24"/>
          <w:szCs w:val="24"/>
        </w:rPr>
      </w:pPr>
    </w:p>
    <w:p w:rsidR="00966E98" w:rsidRPr="006672A9" w:rsidRDefault="00966E98" w:rsidP="007F03DE">
      <w:pPr>
        <w:jc w:val="center"/>
        <w:rPr>
          <w:b/>
          <w:bCs/>
          <w:sz w:val="28"/>
          <w:szCs w:val="28"/>
        </w:rPr>
      </w:pPr>
    </w:p>
    <w:p w:rsidR="007F03DE" w:rsidRPr="006672A9" w:rsidRDefault="001370DD" w:rsidP="007F03D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Психолого</w:t>
      </w:r>
      <w:r w:rsidR="007F03DE" w:rsidRPr="006672A9">
        <w:rPr>
          <w:b/>
          <w:bCs/>
          <w:sz w:val="28"/>
          <w:szCs w:val="28"/>
        </w:rPr>
        <w:t>-педагогический совет № 1</w:t>
      </w:r>
    </w:p>
    <w:p w:rsidR="007F03DE" w:rsidRPr="006672A9" w:rsidRDefault="007F03DE" w:rsidP="007F03DE">
      <w:pPr>
        <w:jc w:val="center"/>
        <w:rPr>
          <w:b/>
          <w:bCs/>
          <w:i/>
          <w:iCs/>
          <w:sz w:val="28"/>
          <w:szCs w:val="28"/>
        </w:rPr>
      </w:pPr>
    </w:p>
    <w:p w:rsidR="007F03DE" w:rsidRPr="006672A9" w:rsidRDefault="007F03DE" w:rsidP="00966E98">
      <w:pPr>
        <w:jc w:val="both"/>
        <w:rPr>
          <w:b/>
          <w:bCs/>
          <w:sz w:val="28"/>
          <w:szCs w:val="28"/>
        </w:rPr>
      </w:pPr>
      <w:r w:rsidRPr="006672A9">
        <w:rPr>
          <w:b/>
          <w:bCs/>
          <w:sz w:val="28"/>
          <w:szCs w:val="28"/>
        </w:rPr>
        <w:t xml:space="preserve">                Тема:</w:t>
      </w:r>
      <w:r w:rsidRPr="006672A9">
        <w:rPr>
          <w:sz w:val="28"/>
          <w:szCs w:val="28"/>
        </w:rPr>
        <w:t xml:space="preserve"> </w:t>
      </w:r>
      <w:r w:rsidR="00966E98" w:rsidRPr="006672A9">
        <w:rPr>
          <w:b/>
          <w:bCs/>
          <w:sz w:val="28"/>
          <w:szCs w:val="28"/>
        </w:rPr>
        <w:t>Адаптации детей в ДОУ</w:t>
      </w:r>
    </w:p>
    <w:p w:rsidR="007F03DE" w:rsidRPr="006672A9" w:rsidRDefault="007F03DE" w:rsidP="00966E98">
      <w:pPr>
        <w:jc w:val="both"/>
        <w:rPr>
          <w:i/>
          <w:iCs/>
          <w:sz w:val="28"/>
          <w:szCs w:val="28"/>
        </w:rPr>
      </w:pPr>
      <w:r w:rsidRPr="006672A9">
        <w:rPr>
          <w:b/>
          <w:bCs/>
          <w:sz w:val="28"/>
          <w:szCs w:val="28"/>
        </w:rPr>
        <w:t xml:space="preserve"> Цель</w:t>
      </w:r>
      <w:r w:rsidRPr="006672A9">
        <w:rPr>
          <w:b/>
          <w:bCs/>
          <w:i/>
          <w:iCs/>
          <w:sz w:val="28"/>
          <w:szCs w:val="28"/>
        </w:rPr>
        <w:t xml:space="preserve">: </w:t>
      </w:r>
      <w:r w:rsidRPr="006672A9">
        <w:rPr>
          <w:i/>
          <w:iCs/>
          <w:sz w:val="28"/>
          <w:szCs w:val="28"/>
        </w:rPr>
        <w:t>Повышение профессионального мастерства воспитателей в создании условий для охраны  и укрепления здоровья детей, облегчения адаптации к услов</w:t>
      </w:r>
      <w:r w:rsidR="00966E98" w:rsidRPr="006672A9">
        <w:rPr>
          <w:i/>
          <w:iCs/>
          <w:sz w:val="28"/>
          <w:szCs w:val="28"/>
        </w:rPr>
        <w:t>и</w:t>
      </w:r>
      <w:r w:rsidRPr="006672A9">
        <w:rPr>
          <w:i/>
          <w:iCs/>
          <w:sz w:val="28"/>
          <w:szCs w:val="28"/>
        </w:rPr>
        <w:t>ям дошкольного учреждения.</w:t>
      </w:r>
    </w:p>
    <w:p w:rsidR="007F03DE" w:rsidRPr="006672A9" w:rsidRDefault="007F03DE" w:rsidP="007F03DE">
      <w:pPr>
        <w:ind w:left="-900"/>
        <w:jc w:val="both"/>
        <w:rPr>
          <w:b/>
          <w:bCs/>
          <w:sz w:val="28"/>
          <w:szCs w:val="28"/>
        </w:rPr>
      </w:pPr>
    </w:p>
    <w:tbl>
      <w:tblPr>
        <w:tblW w:w="10397" w:type="dxa"/>
        <w:jc w:val="center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6049"/>
        <w:gridCol w:w="1418"/>
        <w:gridCol w:w="2433"/>
      </w:tblGrid>
      <w:tr w:rsidR="007F03DE" w:rsidRPr="006672A9" w:rsidTr="001370DD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F03DE" w:rsidRPr="006672A9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bCs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F03DE" w:rsidRPr="006672A9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F03DE" w:rsidRPr="006672A9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Дата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F03DE" w:rsidRPr="006672A9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7F03DE" w:rsidRPr="006672A9" w:rsidTr="00966E98">
        <w:trPr>
          <w:trHeight w:val="530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работы по адаптации детей. Комплекс мероприятий, обеспечивающих успешную адапт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цию детей (из опыта работы).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3DE" w:rsidRPr="006672A9" w:rsidRDefault="00FE6EEA" w:rsidP="00B07AD5">
            <w:pPr>
              <w:jc w:val="center"/>
              <w:rPr>
                <w:bCs/>
                <w:sz w:val="26"/>
                <w:szCs w:val="26"/>
              </w:rPr>
            </w:pPr>
            <w:proofErr w:type="gramStart"/>
            <w:r w:rsidRPr="006672A9">
              <w:rPr>
                <w:bCs/>
                <w:sz w:val="26"/>
                <w:szCs w:val="26"/>
              </w:rPr>
              <w:t>н</w:t>
            </w:r>
            <w:proofErr w:type="gramEnd"/>
            <w:r w:rsidRPr="006672A9">
              <w:rPr>
                <w:bCs/>
                <w:sz w:val="26"/>
                <w:szCs w:val="26"/>
              </w:rPr>
              <w:t>оябрь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</w:t>
            </w:r>
            <w:r w:rsidR="00966E98"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 гр.№</w:t>
            </w:r>
            <w:r w:rsidR="004A4C7A"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 xml:space="preserve">3, 8 </w:t>
            </w:r>
          </w:p>
          <w:p w:rsidR="007F03DE" w:rsidRPr="006672A9" w:rsidRDefault="00966E98" w:rsidP="00B07AD5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Мухаметова</w:t>
            </w:r>
            <w:proofErr w:type="spellEnd"/>
            <w:r w:rsidRPr="006672A9">
              <w:rPr>
                <w:sz w:val="26"/>
                <w:szCs w:val="26"/>
              </w:rPr>
              <w:t xml:space="preserve"> Э.И.,</w:t>
            </w:r>
          </w:p>
          <w:p w:rsidR="007F03DE" w:rsidRPr="006672A9" w:rsidRDefault="00966E98" w:rsidP="004A4C7A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Гумарова</w:t>
            </w:r>
            <w:proofErr w:type="spellEnd"/>
            <w:r w:rsidRPr="006672A9">
              <w:rPr>
                <w:sz w:val="26"/>
                <w:szCs w:val="26"/>
              </w:rPr>
              <w:t xml:space="preserve"> Г.Н.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Психологическое сопровождение процесса адапт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ции детей раннего возраста к условиям ДОУ.</w:t>
            </w:r>
          </w:p>
          <w:p w:rsidR="007F03DE" w:rsidRPr="006672A9" w:rsidRDefault="007F03DE" w:rsidP="00966E9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Анализ адаптации групп № </w:t>
            </w:r>
            <w:r w:rsidR="00966E98" w:rsidRPr="006672A9">
              <w:rPr>
                <w:sz w:val="26"/>
                <w:szCs w:val="26"/>
              </w:rPr>
              <w:t>3,8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2566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– психолог </w:t>
            </w:r>
            <w:r w:rsidR="00B25665"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>Коновалова О.В.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966E9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Сравнительный анализ заболеваемости и посеща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мости детей раннего возраста групп №</w:t>
            </w:r>
            <w:r w:rsidR="00B25665"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 xml:space="preserve">3,8 </w:t>
            </w:r>
            <w:r w:rsidRPr="006672A9">
              <w:rPr>
                <w:sz w:val="26"/>
                <w:szCs w:val="26"/>
              </w:rPr>
              <w:t>в адапт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ционный период.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4A4C7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медсестра </w:t>
            </w:r>
            <w:proofErr w:type="spellStart"/>
            <w:r w:rsidR="004A4C7A" w:rsidRPr="006672A9">
              <w:rPr>
                <w:sz w:val="26"/>
                <w:szCs w:val="26"/>
              </w:rPr>
              <w:t>Ф</w:t>
            </w:r>
            <w:r w:rsidR="004A4C7A" w:rsidRPr="006672A9">
              <w:rPr>
                <w:sz w:val="26"/>
                <w:szCs w:val="26"/>
              </w:rPr>
              <w:t>а</w:t>
            </w:r>
            <w:r w:rsidR="004A4C7A" w:rsidRPr="006672A9">
              <w:rPr>
                <w:sz w:val="26"/>
                <w:szCs w:val="26"/>
              </w:rPr>
              <w:t>тихова</w:t>
            </w:r>
            <w:proofErr w:type="spellEnd"/>
            <w:r w:rsidR="004A4C7A"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Итоги анкетирования родителей «Здравствуй, я пришел!».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4A4C7A" w:rsidP="00B2566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– психолог </w:t>
            </w:r>
            <w:r w:rsidR="00B25665"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>Коновалова О.В.</w:t>
            </w:r>
          </w:p>
        </w:tc>
      </w:tr>
      <w:tr w:rsidR="007F03DE" w:rsidRPr="006672A9" w:rsidTr="00B07AD5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Практическая часть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966E9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информационного обеспечения для род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телей по вопросам воспитания и развития детей раннего возраста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966E9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 №</w:t>
            </w:r>
            <w:r w:rsidR="00B25665"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>3,8</w:t>
            </w:r>
          </w:p>
        </w:tc>
      </w:tr>
      <w:tr w:rsidR="007F03DE" w:rsidRPr="006672A9" w:rsidTr="00B07AD5">
        <w:trPr>
          <w:jc w:val="center"/>
        </w:trPr>
        <w:tc>
          <w:tcPr>
            <w:tcW w:w="10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Подготовка к педсовету</w:t>
            </w:r>
          </w:p>
          <w:p w:rsidR="007F03DE" w:rsidRPr="006672A9" w:rsidRDefault="007F03DE" w:rsidP="00B07AD5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Анкетирование</w:t>
            </w:r>
            <w:r w:rsidRPr="006672A9">
              <w:rPr>
                <w:b/>
                <w:bCs/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родителей вновь поступивших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966E98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Август-сентябрь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4A4C7A" w:rsidP="00B2566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 – психолог</w:t>
            </w:r>
            <w:r w:rsidR="00966E98" w:rsidRPr="006672A9">
              <w:rPr>
                <w:sz w:val="26"/>
                <w:szCs w:val="26"/>
              </w:rPr>
              <w:t xml:space="preserve"> Коновалова О.В.</w:t>
            </w:r>
            <w:r w:rsidRPr="006672A9">
              <w:rPr>
                <w:sz w:val="26"/>
                <w:szCs w:val="26"/>
              </w:rPr>
              <w:t xml:space="preserve"> 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Сбор социальных и анамнестических данных.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адаптационного периода по листам адапт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ции.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6672A9" w:rsidRDefault="004A4C7A" w:rsidP="00B07AD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 – психолог</w:t>
            </w:r>
            <w:r w:rsidR="00966E98" w:rsidRPr="006672A9">
              <w:rPr>
                <w:sz w:val="26"/>
                <w:szCs w:val="26"/>
              </w:rPr>
              <w:t xml:space="preserve"> Коновалова О.В.</w:t>
            </w:r>
          </w:p>
          <w:p w:rsidR="00FE6EEA" w:rsidRPr="006672A9" w:rsidRDefault="007F03DE" w:rsidP="00B07AD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старшая медсестра </w:t>
            </w:r>
            <w:proofErr w:type="spellStart"/>
            <w:r w:rsidR="004A4C7A" w:rsidRPr="006672A9">
              <w:rPr>
                <w:sz w:val="26"/>
                <w:szCs w:val="26"/>
              </w:rPr>
              <w:t>Фатихова</w:t>
            </w:r>
            <w:proofErr w:type="spellEnd"/>
            <w:r w:rsidR="004A4C7A" w:rsidRPr="006672A9">
              <w:rPr>
                <w:sz w:val="26"/>
                <w:szCs w:val="26"/>
              </w:rPr>
              <w:t xml:space="preserve"> Р.З.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Работа консультативного пункта.</w:t>
            </w:r>
            <w:r w:rsidRPr="006672A9">
              <w:rPr>
                <w:sz w:val="26"/>
                <w:szCs w:val="26"/>
              </w:rPr>
              <w:t xml:space="preserve"> Индивидуальные консультации для родителей детей с тяжелой ст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пе</w:t>
            </w:r>
            <w:r w:rsidR="00966E98" w:rsidRPr="006672A9">
              <w:rPr>
                <w:sz w:val="26"/>
                <w:szCs w:val="26"/>
              </w:rPr>
              <w:t>нью адаптации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966E9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6672A9" w:rsidRDefault="004A4C7A" w:rsidP="00B2566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– психолог </w:t>
            </w:r>
          </w:p>
          <w:p w:rsidR="007F03DE" w:rsidRPr="006672A9" w:rsidRDefault="00966E98" w:rsidP="00B2566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Коновалова О.В.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Подготовка информационного и практического м</w:t>
            </w:r>
            <w:r w:rsidRPr="006672A9">
              <w:rPr>
                <w:bCs/>
                <w:sz w:val="26"/>
                <w:szCs w:val="26"/>
              </w:rPr>
              <w:t>а</w:t>
            </w:r>
            <w:r w:rsidRPr="006672A9">
              <w:rPr>
                <w:bCs/>
                <w:sz w:val="26"/>
                <w:szCs w:val="26"/>
              </w:rPr>
              <w:t>териала</w:t>
            </w:r>
            <w:r w:rsidRPr="006672A9">
              <w:rPr>
                <w:sz w:val="26"/>
                <w:szCs w:val="26"/>
              </w:rPr>
              <w:t xml:space="preserve"> по вопросам воспитания и обучения детей раннего возраста «Если ребёнок кусается», «Фо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мирование сенсорных эталонов в раннем возрасте», «Речевое развитие малышей» и т.д.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966E98" w:rsidP="00966E9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Август-С</w:t>
            </w:r>
            <w:r w:rsidR="007F03DE" w:rsidRPr="006672A9">
              <w:rPr>
                <w:sz w:val="26"/>
                <w:szCs w:val="26"/>
              </w:rPr>
              <w:t>ентябрь</w:t>
            </w:r>
            <w:r w:rsidRPr="006672A9">
              <w:rPr>
                <w:sz w:val="26"/>
                <w:szCs w:val="26"/>
              </w:rPr>
              <w:t xml:space="preserve">  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6672A9" w:rsidRDefault="004A4C7A" w:rsidP="00B2566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– психолог </w:t>
            </w:r>
          </w:p>
          <w:p w:rsidR="007F03DE" w:rsidRPr="006672A9" w:rsidRDefault="00966E98" w:rsidP="00B2566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Коновалова О.В.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</w:tc>
      </w:tr>
      <w:tr w:rsidR="007F03DE" w:rsidRPr="006672A9" w:rsidTr="00966E98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both"/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 xml:space="preserve">Адаптационные занятия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7F03DE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6672A9" w:rsidRDefault="004A4C7A" w:rsidP="00B2566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– психолог </w:t>
            </w:r>
            <w:r w:rsidR="00966E98" w:rsidRPr="006672A9">
              <w:rPr>
                <w:sz w:val="26"/>
                <w:szCs w:val="26"/>
              </w:rPr>
              <w:t>Коновалова О.В.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</w:tc>
      </w:tr>
    </w:tbl>
    <w:p w:rsidR="007F03DE" w:rsidRPr="006672A9" w:rsidRDefault="007F03DE" w:rsidP="007F03DE">
      <w:pPr>
        <w:rPr>
          <w:b/>
          <w:bCs/>
          <w:sz w:val="28"/>
          <w:szCs w:val="28"/>
        </w:rPr>
      </w:pPr>
    </w:p>
    <w:p w:rsidR="00966E98" w:rsidRPr="006672A9" w:rsidRDefault="00966E98" w:rsidP="00E07B80">
      <w:pPr>
        <w:jc w:val="center"/>
        <w:rPr>
          <w:b/>
          <w:sz w:val="28"/>
          <w:szCs w:val="28"/>
        </w:rPr>
      </w:pPr>
    </w:p>
    <w:p w:rsidR="00966E98" w:rsidRPr="006672A9" w:rsidRDefault="00966E98" w:rsidP="00E07B80">
      <w:pPr>
        <w:jc w:val="center"/>
        <w:rPr>
          <w:b/>
          <w:sz w:val="28"/>
          <w:szCs w:val="28"/>
        </w:rPr>
      </w:pPr>
    </w:p>
    <w:p w:rsidR="00966E98" w:rsidRPr="006672A9" w:rsidRDefault="00966E98" w:rsidP="00E07B80">
      <w:pPr>
        <w:jc w:val="center"/>
        <w:rPr>
          <w:b/>
          <w:sz w:val="28"/>
          <w:szCs w:val="28"/>
        </w:rPr>
      </w:pPr>
    </w:p>
    <w:p w:rsidR="00E07B80" w:rsidRPr="006672A9" w:rsidRDefault="001370DD" w:rsidP="00E07B80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Психолого</w:t>
      </w:r>
      <w:r w:rsidRPr="006672A9">
        <w:rPr>
          <w:b/>
          <w:bCs/>
          <w:sz w:val="28"/>
          <w:szCs w:val="28"/>
        </w:rPr>
        <w:t>-педагогический</w:t>
      </w:r>
      <w:r>
        <w:rPr>
          <w:b/>
          <w:bCs/>
          <w:sz w:val="28"/>
          <w:szCs w:val="28"/>
        </w:rPr>
        <w:t xml:space="preserve"> совет</w:t>
      </w:r>
      <w:r w:rsidR="00E07B80" w:rsidRPr="006672A9">
        <w:rPr>
          <w:b/>
          <w:sz w:val="28"/>
          <w:szCs w:val="28"/>
        </w:rPr>
        <w:t xml:space="preserve"> № 2</w:t>
      </w:r>
    </w:p>
    <w:p w:rsidR="00E07B80" w:rsidRPr="006672A9" w:rsidRDefault="00E07B80" w:rsidP="00E07B80">
      <w:pPr>
        <w:jc w:val="center"/>
        <w:rPr>
          <w:b/>
          <w:sz w:val="28"/>
          <w:szCs w:val="28"/>
        </w:rPr>
      </w:pPr>
    </w:p>
    <w:p w:rsidR="00E07B80" w:rsidRPr="006672A9" w:rsidRDefault="002F3F67" w:rsidP="00E07B80">
      <w:pPr>
        <w:jc w:val="both"/>
        <w:rPr>
          <w:sz w:val="28"/>
          <w:szCs w:val="28"/>
        </w:rPr>
      </w:pPr>
      <w:r w:rsidRPr="006672A9">
        <w:rPr>
          <w:b/>
          <w:sz w:val="28"/>
          <w:szCs w:val="28"/>
        </w:rPr>
        <w:t>Тема: «Здоровый малыш</w:t>
      </w:r>
      <w:r w:rsidR="00E07B80" w:rsidRPr="006672A9">
        <w:rPr>
          <w:b/>
          <w:sz w:val="28"/>
          <w:szCs w:val="28"/>
        </w:rPr>
        <w:t>»</w:t>
      </w:r>
    </w:p>
    <w:p w:rsidR="00E07B80" w:rsidRPr="006672A9" w:rsidRDefault="00E07B80" w:rsidP="00E07B80">
      <w:pPr>
        <w:jc w:val="both"/>
        <w:rPr>
          <w:sz w:val="28"/>
          <w:szCs w:val="28"/>
        </w:rPr>
      </w:pPr>
      <w:r w:rsidRPr="006672A9">
        <w:rPr>
          <w:b/>
          <w:sz w:val="28"/>
          <w:szCs w:val="28"/>
        </w:rPr>
        <w:t xml:space="preserve"> Цель: </w:t>
      </w:r>
      <w:r w:rsidRPr="006672A9">
        <w:rPr>
          <w:i/>
          <w:iCs/>
          <w:sz w:val="28"/>
          <w:szCs w:val="28"/>
        </w:rPr>
        <w:t>Повышение профессионального мастерства воспитателей в формировании элементарных математических представлений у  детей раннего возраста.</w:t>
      </w:r>
    </w:p>
    <w:p w:rsidR="00E07B80" w:rsidRPr="006672A9" w:rsidRDefault="00E07B80" w:rsidP="00E07B80">
      <w:pPr>
        <w:jc w:val="both"/>
        <w:rPr>
          <w:b/>
          <w:i/>
          <w:sz w:val="28"/>
          <w:szCs w:val="28"/>
        </w:rPr>
      </w:pPr>
    </w:p>
    <w:tbl>
      <w:tblPr>
        <w:tblW w:w="9998" w:type="dxa"/>
        <w:jc w:val="center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6300"/>
        <w:gridCol w:w="1152"/>
        <w:gridCol w:w="1950"/>
      </w:tblGrid>
      <w:tr w:rsidR="00E07B80" w:rsidRPr="006672A9" w:rsidTr="00DC5309">
        <w:trPr>
          <w:jc w:val="center"/>
        </w:trPr>
        <w:tc>
          <w:tcPr>
            <w:tcW w:w="596" w:type="dxa"/>
            <w:vAlign w:val="center"/>
          </w:tcPr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6300" w:type="dxa"/>
            <w:vAlign w:val="center"/>
          </w:tcPr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Содержание</w:t>
            </w:r>
          </w:p>
        </w:tc>
        <w:tc>
          <w:tcPr>
            <w:tcW w:w="1152" w:type="dxa"/>
            <w:vAlign w:val="center"/>
          </w:tcPr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950" w:type="dxa"/>
            <w:vAlign w:val="center"/>
          </w:tcPr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</w:t>
            </w:r>
            <w:r w:rsidRPr="006672A9">
              <w:rPr>
                <w:b/>
                <w:sz w:val="26"/>
                <w:szCs w:val="26"/>
              </w:rPr>
              <w:t>н</w:t>
            </w:r>
            <w:r w:rsidRPr="006672A9">
              <w:rPr>
                <w:b/>
                <w:sz w:val="26"/>
                <w:szCs w:val="26"/>
              </w:rPr>
              <w:t>ный</w:t>
            </w:r>
          </w:p>
        </w:tc>
      </w:tr>
      <w:tr w:rsidR="00E07B80" w:rsidRPr="006672A9" w:rsidTr="00DC5309">
        <w:trPr>
          <w:trHeight w:val="530"/>
          <w:jc w:val="center"/>
        </w:trPr>
        <w:tc>
          <w:tcPr>
            <w:tcW w:w="596" w:type="dxa"/>
            <w:vAlign w:val="center"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300" w:type="dxa"/>
            <w:vAlign w:val="center"/>
          </w:tcPr>
          <w:p w:rsidR="00E07B80" w:rsidRPr="006672A9" w:rsidRDefault="00E07B80" w:rsidP="00966E9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Современные подходы к содержанию ООД по </w:t>
            </w:r>
            <w:r w:rsidR="00966E98" w:rsidRPr="006672A9">
              <w:rPr>
                <w:sz w:val="26"/>
                <w:szCs w:val="26"/>
              </w:rPr>
              <w:t>разв</w:t>
            </w:r>
            <w:r w:rsidR="00966E98" w:rsidRPr="006672A9">
              <w:rPr>
                <w:sz w:val="26"/>
                <w:szCs w:val="26"/>
              </w:rPr>
              <w:t>и</w:t>
            </w:r>
            <w:r w:rsidR="00966E98" w:rsidRPr="006672A9">
              <w:rPr>
                <w:sz w:val="26"/>
                <w:szCs w:val="26"/>
              </w:rPr>
              <w:t>тию движений в группах раннего возраста</w:t>
            </w:r>
          </w:p>
        </w:tc>
        <w:tc>
          <w:tcPr>
            <w:tcW w:w="1152" w:type="dxa"/>
            <w:vMerge w:val="restart"/>
            <w:vAlign w:val="center"/>
          </w:tcPr>
          <w:p w:rsidR="00E07B80" w:rsidRPr="006672A9" w:rsidRDefault="00AA6ABF" w:rsidP="00B07AD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март</w:t>
            </w:r>
          </w:p>
        </w:tc>
        <w:tc>
          <w:tcPr>
            <w:tcW w:w="1950" w:type="dxa"/>
          </w:tcPr>
          <w:p w:rsidR="00E07B80" w:rsidRPr="006672A9" w:rsidRDefault="00E07B80" w:rsidP="00B2566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группы №</w:t>
            </w:r>
            <w:r w:rsidR="00B25665" w:rsidRPr="006672A9">
              <w:rPr>
                <w:sz w:val="26"/>
                <w:szCs w:val="26"/>
              </w:rPr>
              <w:t xml:space="preserve"> 9</w:t>
            </w:r>
            <w:r w:rsidRPr="006672A9">
              <w:rPr>
                <w:sz w:val="26"/>
                <w:szCs w:val="26"/>
              </w:rPr>
              <w:t xml:space="preserve"> </w:t>
            </w:r>
            <w:r w:rsidR="00EF320C" w:rsidRPr="006672A9">
              <w:rPr>
                <w:sz w:val="26"/>
                <w:szCs w:val="26"/>
              </w:rPr>
              <w:t>Сахарова О.В.</w:t>
            </w:r>
          </w:p>
        </w:tc>
      </w:tr>
      <w:tr w:rsidR="00E07B80" w:rsidRPr="006672A9" w:rsidTr="00DC5309">
        <w:trPr>
          <w:trHeight w:val="530"/>
          <w:jc w:val="center"/>
        </w:trPr>
        <w:tc>
          <w:tcPr>
            <w:tcW w:w="596" w:type="dxa"/>
            <w:vAlign w:val="center"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6300" w:type="dxa"/>
            <w:vAlign w:val="center"/>
          </w:tcPr>
          <w:p w:rsidR="00E07B80" w:rsidRPr="006672A9" w:rsidRDefault="00E07B80" w:rsidP="00B07AD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Формирование основ гигиенической и двигательной  культуры в раннем возрасте</w:t>
            </w:r>
          </w:p>
        </w:tc>
        <w:tc>
          <w:tcPr>
            <w:tcW w:w="1152" w:type="dxa"/>
            <w:vMerge/>
            <w:vAlign w:val="center"/>
          </w:tcPr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50" w:type="dxa"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питатель</w:t>
            </w:r>
          </w:p>
          <w:p w:rsidR="00E07B80" w:rsidRPr="006672A9" w:rsidRDefault="00B25665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</w:p>
        </w:tc>
      </w:tr>
      <w:tr w:rsidR="00E07B80" w:rsidRPr="006672A9" w:rsidTr="00DC5309">
        <w:trPr>
          <w:jc w:val="center"/>
        </w:trPr>
        <w:tc>
          <w:tcPr>
            <w:tcW w:w="596" w:type="dxa"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6300" w:type="dxa"/>
          </w:tcPr>
          <w:p w:rsidR="00E07B80" w:rsidRPr="006672A9" w:rsidRDefault="00B25665" w:rsidP="00B07AD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r w:rsidR="002F3F67" w:rsidRPr="006672A9">
              <w:rPr>
                <w:sz w:val="26"/>
                <w:szCs w:val="26"/>
                <w:lang w:val="tt-RU"/>
              </w:rPr>
              <w:t>Современные подходы педагогов к формированию у детей младшего дошкольного возраста представлений о здоровом образе жизни</w:t>
            </w:r>
          </w:p>
        </w:tc>
        <w:tc>
          <w:tcPr>
            <w:tcW w:w="1152" w:type="dxa"/>
            <w:vMerge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50" w:type="dxa"/>
          </w:tcPr>
          <w:p w:rsidR="00966E98" w:rsidRPr="006672A9" w:rsidRDefault="00E07B80" w:rsidP="00B2566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группы № 4</w:t>
            </w:r>
          </w:p>
          <w:p w:rsidR="00E07B80" w:rsidRPr="006672A9" w:rsidRDefault="00966E98" w:rsidP="00B25665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Собетская</w:t>
            </w:r>
            <w:proofErr w:type="spellEnd"/>
            <w:r w:rsidRPr="006672A9">
              <w:rPr>
                <w:sz w:val="26"/>
                <w:szCs w:val="26"/>
              </w:rPr>
              <w:t xml:space="preserve"> О.А.</w:t>
            </w:r>
            <w:r w:rsidR="00E07B80" w:rsidRPr="006672A9">
              <w:rPr>
                <w:sz w:val="26"/>
                <w:szCs w:val="26"/>
              </w:rPr>
              <w:t xml:space="preserve"> </w:t>
            </w:r>
            <w:r w:rsidR="00B25665" w:rsidRPr="006672A9">
              <w:rPr>
                <w:sz w:val="26"/>
                <w:szCs w:val="26"/>
              </w:rPr>
              <w:t xml:space="preserve"> </w:t>
            </w:r>
          </w:p>
          <w:p w:rsidR="00B25665" w:rsidRPr="006672A9" w:rsidRDefault="00B25665" w:rsidP="00B25665">
            <w:pPr>
              <w:jc w:val="center"/>
              <w:rPr>
                <w:sz w:val="26"/>
                <w:szCs w:val="26"/>
              </w:rPr>
            </w:pPr>
          </w:p>
        </w:tc>
      </w:tr>
      <w:tr w:rsidR="00E07B80" w:rsidRPr="006672A9" w:rsidTr="006738B5">
        <w:trPr>
          <w:jc w:val="center"/>
        </w:trPr>
        <w:tc>
          <w:tcPr>
            <w:tcW w:w="9998" w:type="dxa"/>
            <w:gridSpan w:val="4"/>
          </w:tcPr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Подготовка к педсовету</w:t>
            </w:r>
          </w:p>
          <w:p w:rsidR="00E07B80" w:rsidRPr="006672A9" w:rsidRDefault="00E07B80" w:rsidP="00B07AD5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E07B80" w:rsidRPr="006672A9" w:rsidTr="00DC5309">
        <w:trPr>
          <w:jc w:val="center"/>
        </w:trPr>
        <w:tc>
          <w:tcPr>
            <w:tcW w:w="596" w:type="dxa"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300" w:type="dxa"/>
          </w:tcPr>
          <w:p w:rsidR="00E07B80" w:rsidRPr="006672A9" w:rsidRDefault="00AA6ABF" w:rsidP="002F3F6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Подборка картотеки </w:t>
            </w:r>
            <w:r w:rsidR="002F3F67" w:rsidRPr="006672A9">
              <w:rPr>
                <w:sz w:val="26"/>
                <w:szCs w:val="26"/>
              </w:rPr>
              <w:t>игр</w:t>
            </w:r>
            <w:r w:rsidR="002F3F67" w:rsidRPr="006672A9">
              <w:rPr>
                <w:sz w:val="26"/>
                <w:szCs w:val="26"/>
                <w:lang w:val="tt-RU"/>
              </w:rPr>
              <w:t xml:space="preserve"> по формированию у детей младшего дошкольного возраста представлений о здоровом образе жизни</w:t>
            </w:r>
            <w:r w:rsidRPr="006672A9">
              <w:rPr>
                <w:sz w:val="26"/>
                <w:szCs w:val="26"/>
              </w:rPr>
              <w:t>.</w:t>
            </w:r>
          </w:p>
        </w:tc>
        <w:tc>
          <w:tcPr>
            <w:tcW w:w="1152" w:type="dxa"/>
          </w:tcPr>
          <w:p w:rsidR="00E07B80" w:rsidRPr="006672A9" w:rsidRDefault="00E07B80" w:rsidP="00B07AD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1950" w:type="dxa"/>
          </w:tcPr>
          <w:p w:rsidR="00E07B80" w:rsidRPr="006672A9" w:rsidRDefault="00AA6ABF" w:rsidP="00966E9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</w:t>
            </w:r>
            <w:r w:rsidR="00966E98"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 </w:t>
            </w:r>
            <w:r w:rsidR="00966E98" w:rsidRPr="006672A9">
              <w:rPr>
                <w:sz w:val="26"/>
                <w:szCs w:val="26"/>
              </w:rPr>
              <w:t>групп № 3,4,6,8,9</w:t>
            </w:r>
          </w:p>
        </w:tc>
      </w:tr>
    </w:tbl>
    <w:p w:rsidR="00E07B80" w:rsidRPr="006672A9" w:rsidRDefault="00E07B80" w:rsidP="00E07B80">
      <w:pPr>
        <w:jc w:val="center"/>
        <w:rPr>
          <w:b/>
        </w:rPr>
      </w:pPr>
    </w:p>
    <w:p w:rsidR="00FE6EEA" w:rsidRPr="006672A9" w:rsidRDefault="00FE6EEA" w:rsidP="00FF2E5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F63C4" w:rsidRPr="006672A9" w:rsidRDefault="00FF63C4" w:rsidP="00FF63C4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Семинар-практикум № 1</w:t>
      </w: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sz w:val="26"/>
          <w:szCs w:val="26"/>
        </w:rPr>
      </w:pPr>
      <w:r w:rsidRPr="006672A9">
        <w:rPr>
          <w:b/>
          <w:bCs/>
          <w:spacing w:val="-3"/>
          <w:sz w:val="28"/>
          <w:szCs w:val="28"/>
        </w:rPr>
        <w:t>Тема</w:t>
      </w:r>
      <w:r w:rsidR="004868D8" w:rsidRPr="006672A9">
        <w:rPr>
          <w:b/>
          <w:bCs/>
          <w:spacing w:val="-3"/>
          <w:sz w:val="28"/>
          <w:szCs w:val="28"/>
        </w:rPr>
        <w:t xml:space="preserve">  </w:t>
      </w:r>
      <w:r w:rsidRPr="006672A9">
        <w:rPr>
          <w:sz w:val="26"/>
          <w:szCs w:val="26"/>
        </w:rPr>
        <w:t>«Инновационные игровые технологии</w:t>
      </w:r>
      <w:r w:rsidR="00145995" w:rsidRPr="006672A9">
        <w:rPr>
          <w:sz w:val="26"/>
          <w:szCs w:val="26"/>
        </w:rPr>
        <w:t xml:space="preserve">  </w:t>
      </w:r>
      <w:r w:rsidR="004868D8" w:rsidRPr="006672A9">
        <w:rPr>
          <w:sz w:val="26"/>
          <w:szCs w:val="26"/>
        </w:rPr>
        <w:t>интеллектуальных функций</w:t>
      </w:r>
      <w:proofErr w:type="gramStart"/>
      <w:r w:rsidR="004868D8" w:rsidRPr="006672A9">
        <w:rPr>
          <w:sz w:val="26"/>
          <w:szCs w:val="26"/>
        </w:rPr>
        <w:t xml:space="preserve"> </w:t>
      </w:r>
      <w:r w:rsidR="001370DD">
        <w:rPr>
          <w:sz w:val="26"/>
          <w:szCs w:val="26"/>
        </w:rPr>
        <w:t>,</w:t>
      </w:r>
      <w:proofErr w:type="gramEnd"/>
      <w:r w:rsidR="001370DD">
        <w:rPr>
          <w:sz w:val="26"/>
          <w:szCs w:val="26"/>
        </w:rPr>
        <w:t xml:space="preserve"> как средство интеллектуального и творческого развития детей дошкольного возраста</w:t>
      </w:r>
      <w:r w:rsidR="00145995" w:rsidRPr="006672A9">
        <w:rPr>
          <w:sz w:val="26"/>
          <w:szCs w:val="26"/>
        </w:rPr>
        <w:t>»</w:t>
      </w: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8"/>
          <w:szCs w:val="28"/>
        </w:rPr>
      </w:pP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  <w:r w:rsidRPr="006672A9">
        <w:rPr>
          <w:bCs/>
          <w:spacing w:val="-3"/>
          <w:sz w:val="26"/>
          <w:szCs w:val="26"/>
        </w:rPr>
        <w:t>Цель</w:t>
      </w:r>
      <w:r w:rsidRPr="006672A9">
        <w:rPr>
          <w:b/>
          <w:bCs/>
          <w:spacing w:val="-3"/>
          <w:sz w:val="26"/>
          <w:szCs w:val="26"/>
        </w:rPr>
        <w:t xml:space="preserve">: </w:t>
      </w:r>
      <w:r w:rsidRPr="006672A9">
        <w:rPr>
          <w:bCs/>
          <w:spacing w:val="-3"/>
          <w:sz w:val="26"/>
          <w:szCs w:val="26"/>
        </w:rPr>
        <w:t>Повышение профессиональной компетентности педагогов в использовании развив</w:t>
      </w:r>
      <w:r w:rsidRPr="006672A9">
        <w:rPr>
          <w:bCs/>
          <w:spacing w:val="-3"/>
          <w:sz w:val="26"/>
          <w:szCs w:val="26"/>
        </w:rPr>
        <w:t>а</w:t>
      </w:r>
      <w:r w:rsidRPr="006672A9">
        <w:rPr>
          <w:bCs/>
          <w:spacing w:val="-3"/>
          <w:sz w:val="26"/>
          <w:szCs w:val="26"/>
        </w:rPr>
        <w:t>ющ</w:t>
      </w:r>
      <w:r w:rsidR="004868D8" w:rsidRPr="006672A9">
        <w:rPr>
          <w:bCs/>
          <w:spacing w:val="-3"/>
          <w:sz w:val="26"/>
          <w:szCs w:val="26"/>
        </w:rPr>
        <w:t>их</w:t>
      </w:r>
      <w:r w:rsidRPr="006672A9">
        <w:rPr>
          <w:bCs/>
          <w:spacing w:val="-3"/>
          <w:sz w:val="26"/>
          <w:szCs w:val="26"/>
        </w:rPr>
        <w:t xml:space="preserve"> </w:t>
      </w:r>
      <w:r w:rsidR="004868D8" w:rsidRPr="006672A9">
        <w:rPr>
          <w:bCs/>
          <w:spacing w:val="-3"/>
          <w:sz w:val="26"/>
          <w:szCs w:val="26"/>
        </w:rPr>
        <w:t>игровых пособий</w:t>
      </w:r>
      <w:r w:rsidRPr="006672A9">
        <w:rPr>
          <w:bCs/>
          <w:spacing w:val="-3"/>
          <w:sz w:val="26"/>
          <w:szCs w:val="26"/>
        </w:rPr>
        <w:t xml:space="preserve"> по </w:t>
      </w:r>
      <w:proofErr w:type="gramStart"/>
      <w:r w:rsidR="004868D8" w:rsidRPr="006672A9">
        <w:rPr>
          <w:bCs/>
          <w:spacing w:val="-3"/>
          <w:sz w:val="26"/>
          <w:szCs w:val="26"/>
        </w:rPr>
        <w:t>интеллектуальному</w:t>
      </w:r>
      <w:proofErr w:type="gramEnd"/>
      <w:r w:rsidR="001370DD">
        <w:rPr>
          <w:bCs/>
          <w:spacing w:val="-3"/>
          <w:sz w:val="26"/>
          <w:szCs w:val="26"/>
        </w:rPr>
        <w:t xml:space="preserve"> и творческому </w:t>
      </w:r>
      <w:r w:rsidR="004868D8" w:rsidRPr="006672A9">
        <w:rPr>
          <w:bCs/>
          <w:spacing w:val="-3"/>
          <w:sz w:val="26"/>
          <w:szCs w:val="26"/>
        </w:rPr>
        <w:t xml:space="preserve"> развитию</w:t>
      </w:r>
      <w:r w:rsidR="001370DD">
        <w:rPr>
          <w:bCs/>
          <w:spacing w:val="-3"/>
          <w:sz w:val="26"/>
          <w:szCs w:val="26"/>
        </w:rPr>
        <w:t xml:space="preserve"> посредство и</w:t>
      </w: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  <w:r w:rsidRPr="006672A9">
        <w:rPr>
          <w:bCs/>
          <w:spacing w:val="-3"/>
          <w:sz w:val="26"/>
          <w:szCs w:val="26"/>
        </w:rPr>
        <w:t xml:space="preserve">Дата: </w:t>
      </w:r>
      <w:r w:rsidR="004868D8" w:rsidRPr="006672A9">
        <w:rPr>
          <w:bCs/>
          <w:spacing w:val="-3"/>
          <w:sz w:val="26"/>
          <w:szCs w:val="26"/>
        </w:rPr>
        <w:t>октябрь</w:t>
      </w: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6495"/>
        <w:gridCol w:w="3119"/>
      </w:tblGrid>
      <w:tr w:rsidR="00FF63C4" w:rsidRPr="006672A9" w:rsidTr="001370DD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№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FF63C4" w:rsidRPr="006672A9" w:rsidTr="001370DD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Неделя игры: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FF63C4" w:rsidRPr="006672A9" w:rsidTr="001370DD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145995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Выставка </w:t>
            </w:r>
            <w:r w:rsidR="004868D8" w:rsidRPr="005C45E1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 xml:space="preserve">развивающих игровых пособий по </w:t>
            </w:r>
            <w:proofErr w:type="gramStart"/>
            <w:r w:rsidR="004868D8" w:rsidRPr="005C45E1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>интеллект</w:t>
            </w:r>
            <w:r w:rsidR="004868D8" w:rsidRPr="005C45E1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>у</w:t>
            </w:r>
            <w:r w:rsidR="004868D8" w:rsidRPr="005C45E1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>альному</w:t>
            </w:r>
            <w:proofErr w:type="gramEnd"/>
            <w:r w:rsidR="004868D8" w:rsidRPr="005C45E1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 xml:space="preserve"> развитию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Совет педагогов</w:t>
            </w:r>
          </w:p>
        </w:tc>
      </w:tr>
      <w:tr w:rsidR="00FF63C4" w:rsidRPr="006672A9" w:rsidTr="001370DD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145995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145995" w:rsidP="004868D8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Практикум по использованию набора «Дары </w:t>
            </w:r>
            <w:proofErr w:type="spellStart"/>
            <w:r w:rsidRPr="005C45E1">
              <w:rPr>
                <w:rFonts w:ascii="Times New Roman" w:hAnsi="Times New Roman"/>
                <w:sz w:val="26"/>
                <w:szCs w:val="26"/>
              </w:rPr>
              <w:t>Фребеля</w:t>
            </w:r>
            <w:proofErr w:type="spell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» в работе с детьми </w:t>
            </w:r>
            <w:r w:rsidR="004868D8" w:rsidRPr="005C45E1">
              <w:rPr>
                <w:rFonts w:ascii="Times New Roman" w:hAnsi="Times New Roman"/>
                <w:sz w:val="26"/>
                <w:szCs w:val="26"/>
              </w:rPr>
              <w:t>раннего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 возраста по формированию представлений о сенсорных эталонах</w:t>
            </w:r>
            <w:r w:rsidR="00040CB7" w:rsidRPr="005C45E1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145995" w:rsidP="004868D8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Воспитатель </w:t>
            </w:r>
            <w:r w:rsidR="004868D8" w:rsidRPr="005C45E1">
              <w:rPr>
                <w:rFonts w:ascii="Times New Roman" w:hAnsi="Times New Roman"/>
                <w:sz w:val="26"/>
                <w:szCs w:val="26"/>
              </w:rPr>
              <w:t>Сахарова О.</w:t>
            </w:r>
            <w:proofErr w:type="gramStart"/>
            <w:r w:rsidR="004868D8" w:rsidRPr="005C45E1">
              <w:rPr>
                <w:rFonts w:ascii="Times New Roman" w:hAnsi="Times New Roman"/>
                <w:sz w:val="26"/>
                <w:szCs w:val="26"/>
              </w:rPr>
              <w:t>В</w:t>
            </w:r>
            <w:proofErr w:type="gramEnd"/>
          </w:p>
        </w:tc>
      </w:tr>
      <w:tr w:rsidR="00FF63C4" w:rsidRPr="006672A9" w:rsidTr="001370DD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145995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6672A9" w:rsidRDefault="00FF63C4" w:rsidP="004868D8">
            <w:pPr>
              <w:shd w:val="clear" w:color="auto" w:fill="FFFFFF"/>
              <w:spacing w:line="240" w:lineRule="atLeast"/>
              <w:jc w:val="both"/>
              <w:rPr>
                <w:bCs/>
                <w:spacing w:val="-3"/>
                <w:sz w:val="26"/>
                <w:szCs w:val="26"/>
              </w:rPr>
            </w:pPr>
            <w:r w:rsidRPr="006672A9">
              <w:rPr>
                <w:bCs/>
                <w:spacing w:val="-3"/>
                <w:sz w:val="26"/>
                <w:szCs w:val="26"/>
              </w:rPr>
              <w:t>Практикум «</w:t>
            </w:r>
            <w:r w:rsidR="00145995" w:rsidRPr="006672A9">
              <w:rPr>
                <w:bCs/>
                <w:spacing w:val="-3"/>
                <w:sz w:val="26"/>
                <w:szCs w:val="26"/>
              </w:rPr>
              <w:t xml:space="preserve">Использование </w:t>
            </w:r>
            <w:proofErr w:type="spellStart"/>
            <w:r w:rsidR="004868D8" w:rsidRPr="006672A9">
              <w:rPr>
                <w:bCs/>
                <w:spacing w:val="-3"/>
                <w:sz w:val="26"/>
                <w:szCs w:val="26"/>
              </w:rPr>
              <w:t>нейротренажеров</w:t>
            </w:r>
            <w:proofErr w:type="spellEnd"/>
            <w:r w:rsidR="004868D8" w:rsidRPr="006672A9">
              <w:rPr>
                <w:bCs/>
                <w:spacing w:val="-3"/>
                <w:sz w:val="26"/>
                <w:szCs w:val="26"/>
              </w:rPr>
              <w:t xml:space="preserve"> </w:t>
            </w:r>
            <w:r w:rsidR="00145995" w:rsidRPr="006672A9">
              <w:rPr>
                <w:bCs/>
                <w:spacing w:val="-3"/>
                <w:sz w:val="26"/>
                <w:szCs w:val="26"/>
              </w:rPr>
              <w:t xml:space="preserve">в процессе формирования у детей </w:t>
            </w:r>
            <w:r w:rsidR="004868D8" w:rsidRPr="006672A9">
              <w:rPr>
                <w:bCs/>
                <w:spacing w:val="-3"/>
                <w:sz w:val="26"/>
                <w:szCs w:val="26"/>
              </w:rPr>
              <w:t>общей моторики</w:t>
            </w:r>
            <w:r w:rsidR="00145995" w:rsidRPr="006672A9">
              <w:rPr>
                <w:bCs/>
                <w:spacing w:val="-3"/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4868D8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Учитель-логопед Калуг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и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на Е.В.</w:t>
            </w:r>
          </w:p>
        </w:tc>
      </w:tr>
      <w:tr w:rsidR="00EF6681" w:rsidRPr="006672A9" w:rsidTr="001370DD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681" w:rsidRPr="005C45E1" w:rsidRDefault="00EF6681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681" w:rsidRPr="006672A9" w:rsidRDefault="00EF6681" w:rsidP="00EF6681">
            <w:pPr>
              <w:shd w:val="clear" w:color="auto" w:fill="FFFFFF"/>
              <w:spacing w:line="240" w:lineRule="atLeast"/>
              <w:jc w:val="both"/>
              <w:rPr>
                <w:bCs/>
                <w:spacing w:val="-3"/>
                <w:sz w:val="26"/>
                <w:szCs w:val="26"/>
              </w:rPr>
            </w:pPr>
            <w:r w:rsidRPr="006672A9">
              <w:rPr>
                <w:bCs/>
                <w:spacing w:val="-3"/>
                <w:sz w:val="26"/>
                <w:szCs w:val="26"/>
              </w:rPr>
              <w:t xml:space="preserve">Практикум «Использование развивающего пособий «Блоки </w:t>
            </w:r>
            <w:proofErr w:type="spellStart"/>
            <w:r w:rsidRPr="006672A9">
              <w:rPr>
                <w:bCs/>
                <w:spacing w:val="-3"/>
                <w:sz w:val="26"/>
                <w:szCs w:val="26"/>
              </w:rPr>
              <w:t>Дьенеша</w:t>
            </w:r>
            <w:proofErr w:type="spellEnd"/>
            <w:r w:rsidRPr="006672A9">
              <w:rPr>
                <w:bCs/>
                <w:spacing w:val="-3"/>
                <w:sz w:val="26"/>
                <w:szCs w:val="26"/>
              </w:rPr>
              <w:t xml:space="preserve">» и «Палочки </w:t>
            </w:r>
            <w:proofErr w:type="spellStart"/>
            <w:r w:rsidRPr="006672A9">
              <w:rPr>
                <w:bCs/>
                <w:spacing w:val="-3"/>
                <w:sz w:val="26"/>
                <w:szCs w:val="26"/>
              </w:rPr>
              <w:t>Кюизенера</w:t>
            </w:r>
            <w:proofErr w:type="spellEnd"/>
            <w:r w:rsidRPr="006672A9">
              <w:rPr>
                <w:bCs/>
                <w:spacing w:val="-3"/>
                <w:sz w:val="26"/>
                <w:szCs w:val="26"/>
              </w:rPr>
              <w:t>» в процессе формирования у детей навыков плоскостного моделир</w:t>
            </w:r>
            <w:r w:rsidRPr="006672A9">
              <w:rPr>
                <w:bCs/>
                <w:spacing w:val="-3"/>
                <w:sz w:val="26"/>
                <w:szCs w:val="26"/>
              </w:rPr>
              <w:t>о</w:t>
            </w:r>
            <w:r w:rsidRPr="006672A9">
              <w:rPr>
                <w:bCs/>
                <w:spacing w:val="-3"/>
                <w:sz w:val="26"/>
                <w:szCs w:val="26"/>
              </w:rPr>
              <w:t>вания»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681" w:rsidRPr="005C45E1" w:rsidRDefault="00EF6681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Воспитатель </w:t>
            </w:r>
            <w:proofErr w:type="spellStart"/>
            <w:r w:rsidRPr="005C45E1">
              <w:rPr>
                <w:rFonts w:ascii="Times New Roman" w:hAnsi="Times New Roman"/>
                <w:sz w:val="26"/>
                <w:szCs w:val="26"/>
              </w:rPr>
              <w:t>Мальцон</w:t>
            </w:r>
            <w:proofErr w:type="spell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Т.Э.</w:t>
            </w:r>
          </w:p>
        </w:tc>
      </w:tr>
    </w:tbl>
    <w:p w:rsidR="00FF63C4" w:rsidRPr="006672A9" w:rsidRDefault="00FF63C4" w:rsidP="00FF63C4">
      <w:pPr>
        <w:pStyle w:val="af3"/>
        <w:jc w:val="center"/>
        <w:rPr>
          <w:rFonts w:ascii="Times New Roman" w:hAnsi="Times New Roman"/>
          <w:b/>
          <w:sz w:val="26"/>
          <w:szCs w:val="26"/>
        </w:rPr>
      </w:pPr>
    </w:p>
    <w:p w:rsidR="00FF63C4" w:rsidRPr="006672A9" w:rsidRDefault="00FF63C4" w:rsidP="00FF63C4">
      <w:pPr>
        <w:jc w:val="center"/>
        <w:rPr>
          <w:b/>
          <w:sz w:val="26"/>
          <w:szCs w:val="26"/>
        </w:rPr>
      </w:pPr>
      <w:r w:rsidRPr="006672A9">
        <w:rPr>
          <w:b/>
          <w:sz w:val="26"/>
          <w:szCs w:val="26"/>
        </w:rPr>
        <w:t>Подготовка к семинару</w:t>
      </w:r>
    </w:p>
    <w:p w:rsidR="00FF63C4" w:rsidRPr="006672A9" w:rsidRDefault="00FF63C4" w:rsidP="00FF63C4">
      <w:pPr>
        <w:jc w:val="center"/>
        <w:rPr>
          <w:b/>
          <w:sz w:val="26"/>
          <w:szCs w:val="2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6495"/>
        <w:gridCol w:w="3119"/>
      </w:tblGrid>
      <w:tr w:rsidR="00FF63C4" w:rsidRPr="006672A9" w:rsidTr="00DC5309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№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466797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FF63C4" w:rsidRPr="006672A9" w:rsidTr="00DC5309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4868D8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Оформление детско-родительских плакатов «</w:t>
            </w:r>
            <w:r w:rsidR="004868D8" w:rsidRPr="005C45E1">
              <w:rPr>
                <w:rFonts w:ascii="Times New Roman" w:hAnsi="Times New Roman"/>
                <w:sz w:val="26"/>
                <w:szCs w:val="26"/>
              </w:rPr>
              <w:t>Игры-головоломки. Как в них играть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466797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Воспитатели</w:t>
            </w:r>
          </w:p>
        </w:tc>
      </w:tr>
      <w:tr w:rsidR="00FF63C4" w:rsidRPr="006672A9" w:rsidTr="00DC5309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4868D8">
            <w:pPr>
              <w:pStyle w:val="af3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5C45E1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 xml:space="preserve">Консультация 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«</w:t>
            </w:r>
            <w:r w:rsidR="004868D8" w:rsidRPr="005C45E1">
              <w:rPr>
                <w:rFonts w:ascii="Times New Roman" w:hAnsi="Times New Roman"/>
                <w:sz w:val="26"/>
                <w:szCs w:val="26"/>
              </w:rPr>
              <w:t>Использование игр-головоломок в пр</w:t>
            </w:r>
            <w:r w:rsidR="004868D8" w:rsidRPr="005C45E1">
              <w:rPr>
                <w:rFonts w:ascii="Times New Roman" w:hAnsi="Times New Roman"/>
                <w:sz w:val="26"/>
                <w:szCs w:val="26"/>
              </w:rPr>
              <w:t>о</w:t>
            </w:r>
            <w:r w:rsidR="004868D8" w:rsidRPr="005C45E1">
              <w:rPr>
                <w:rFonts w:ascii="Times New Roman" w:hAnsi="Times New Roman"/>
                <w:sz w:val="26"/>
                <w:szCs w:val="26"/>
              </w:rPr>
              <w:t>цессе формирования интеллектуальных способностей дошкольников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466797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Ст. воспитатель</w:t>
            </w:r>
          </w:p>
          <w:p w:rsidR="00FF63C4" w:rsidRPr="005C45E1" w:rsidRDefault="00FF63C4" w:rsidP="00466797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FF63C4" w:rsidRPr="006672A9" w:rsidTr="00DC5309">
        <w:trPr>
          <w:trHeight w:val="46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5C45E1" w:rsidRDefault="00FF63C4" w:rsidP="00DC5309">
            <w:pPr>
              <w:pStyle w:val="af3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6672A9" w:rsidRDefault="00F701FC" w:rsidP="00DC5309">
            <w:pPr>
              <w:pStyle w:val="Default"/>
              <w:contextualSpacing/>
              <w:rPr>
                <w:color w:val="auto"/>
                <w:sz w:val="26"/>
                <w:szCs w:val="26"/>
              </w:rPr>
            </w:pPr>
            <w:r w:rsidRPr="006672A9">
              <w:rPr>
                <w:color w:val="auto"/>
                <w:sz w:val="26"/>
                <w:szCs w:val="26"/>
              </w:rPr>
              <w:t xml:space="preserve">ШНП: </w:t>
            </w:r>
            <w:r w:rsidR="004868D8" w:rsidRPr="006672A9">
              <w:rPr>
                <w:color w:val="auto"/>
                <w:sz w:val="26"/>
                <w:szCs w:val="26"/>
              </w:rPr>
              <w:t>«Изготовление игр, направленных на познав</w:t>
            </w:r>
            <w:r w:rsidR="004868D8" w:rsidRPr="006672A9">
              <w:rPr>
                <w:color w:val="auto"/>
                <w:sz w:val="26"/>
                <w:szCs w:val="26"/>
              </w:rPr>
              <w:t>а</w:t>
            </w:r>
            <w:r w:rsidR="004868D8" w:rsidRPr="006672A9">
              <w:rPr>
                <w:color w:val="auto"/>
                <w:sz w:val="26"/>
                <w:szCs w:val="26"/>
              </w:rPr>
              <w:t>тельное развитие</w:t>
            </w:r>
            <w:r w:rsidR="00145995" w:rsidRPr="006672A9">
              <w:rPr>
                <w:color w:val="auto"/>
                <w:sz w:val="26"/>
                <w:szCs w:val="26"/>
              </w:rPr>
              <w:t>»</w:t>
            </w:r>
          </w:p>
          <w:p w:rsidR="00FF63C4" w:rsidRPr="005C45E1" w:rsidRDefault="00FF63C4" w:rsidP="00DC5309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A4" w:rsidRPr="005C45E1" w:rsidRDefault="00145995" w:rsidP="00DC5309">
            <w:pPr>
              <w:pStyle w:val="af3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Воспитатель </w:t>
            </w:r>
          </w:p>
          <w:p w:rsidR="00FF63C4" w:rsidRPr="005C45E1" w:rsidRDefault="00C02DA4" w:rsidP="00DC5309">
            <w:pPr>
              <w:pStyle w:val="af3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5C45E1">
              <w:rPr>
                <w:rFonts w:ascii="Times New Roman" w:hAnsi="Times New Roman"/>
                <w:sz w:val="26"/>
                <w:szCs w:val="26"/>
              </w:rPr>
              <w:t>Суфьянова</w:t>
            </w:r>
            <w:proofErr w:type="spell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Ф.З.</w:t>
            </w:r>
          </w:p>
        </w:tc>
      </w:tr>
    </w:tbl>
    <w:p w:rsidR="00FF63C4" w:rsidRPr="006672A9" w:rsidRDefault="00FF63C4" w:rsidP="00FF63C4">
      <w:pPr>
        <w:pStyle w:val="af3"/>
        <w:jc w:val="center"/>
        <w:rPr>
          <w:rFonts w:ascii="Times New Roman" w:hAnsi="Times New Roman"/>
          <w:b/>
          <w:sz w:val="28"/>
          <w:szCs w:val="28"/>
        </w:rPr>
      </w:pPr>
    </w:p>
    <w:p w:rsidR="00FF63C4" w:rsidRPr="006672A9" w:rsidRDefault="00FF63C4" w:rsidP="00FF63C4">
      <w:pPr>
        <w:jc w:val="center"/>
        <w:rPr>
          <w:b/>
          <w:bCs/>
          <w:sz w:val="32"/>
          <w:szCs w:val="32"/>
        </w:rPr>
      </w:pPr>
    </w:p>
    <w:p w:rsidR="00FF63C4" w:rsidRPr="006672A9" w:rsidRDefault="00FF63C4" w:rsidP="00FF63C4">
      <w:pPr>
        <w:jc w:val="center"/>
        <w:rPr>
          <w:b/>
          <w:sz w:val="28"/>
          <w:szCs w:val="28"/>
          <w:shd w:val="clear" w:color="auto" w:fill="FFFFFF"/>
        </w:rPr>
      </w:pPr>
      <w:r w:rsidRPr="006672A9">
        <w:rPr>
          <w:b/>
          <w:bCs/>
          <w:sz w:val="32"/>
          <w:szCs w:val="32"/>
        </w:rPr>
        <w:t>Семинар – практикум № 2</w:t>
      </w:r>
      <w:r w:rsidRPr="006672A9">
        <w:rPr>
          <w:b/>
          <w:sz w:val="28"/>
          <w:szCs w:val="28"/>
          <w:shd w:val="clear" w:color="auto" w:fill="FFFFFF"/>
        </w:rPr>
        <w:t xml:space="preserve"> </w:t>
      </w:r>
    </w:p>
    <w:p w:rsidR="00FF63C4" w:rsidRPr="006672A9" w:rsidRDefault="00FF63C4" w:rsidP="00FF63C4">
      <w:pPr>
        <w:jc w:val="center"/>
        <w:rPr>
          <w:b/>
          <w:sz w:val="28"/>
          <w:szCs w:val="28"/>
          <w:shd w:val="clear" w:color="auto" w:fill="FFFFFF"/>
        </w:rPr>
      </w:pPr>
      <w:r w:rsidRPr="006672A9">
        <w:rPr>
          <w:b/>
          <w:sz w:val="28"/>
          <w:szCs w:val="28"/>
          <w:shd w:val="clear" w:color="auto" w:fill="FFFFFF"/>
        </w:rPr>
        <w:t xml:space="preserve">«Формирование </w:t>
      </w:r>
      <w:r w:rsidR="00BF08EF" w:rsidRPr="006672A9">
        <w:rPr>
          <w:b/>
          <w:sz w:val="28"/>
          <w:szCs w:val="28"/>
          <w:shd w:val="clear" w:color="auto" w:fill="FFFFFF"/>
        </w:rPr>
        <w:t>нравственных качеств</w:t>
      </w:r>
      <w:r w:rsidRPr="006672A9">
        <w:rPr>
          <w:b/>
          <w:sz w:val="28"/>
          <w:szCs w:val="28"/>
          <w:shd w:val="clear" w:color="auto" w:fill="FFFFFF"/>
        </w:rPr>
        <w:t xml:space="preserve"> ребенка в процессе ознакомления с </w:t>
      </w:r>
      <w:r w:rsidR="00BF08EF" w:rsidRPr="006672A9">
        <w:rPr>
          <w:b/>
          <w:sz w:val="28"/>
          <w:szCs w:val="28"/>
          <w:shd w:val="clear" w:color="auto" w:fill="FFFFFF"/>
        </w:rPr>
        <w:t xml:space="preserve">народным </w:t>
      </w:r>
      <w:r w:rsidRPr="006672A9">
        <w:rPr>
          <w:b/>
          <w:sz w:val="28"/>
          <w:szCs w:val="28"/>
          <w:shd w:val="clear" w:color="auto" w:fill="FFFFFF"/>
        </w:rPr>
        <w:t>искусством</w:t>
      </w:r>
      <w:r w:rsidR="00C02DA4" w:rsidRPr="006672A9">
        <w:rPr>
          <w:b/>
          <w:sz w:val="28"/>
          <w:szCs w:val="28"/>
          <w:shd w:val="clear" w:color="auto" w:fill="FFFFFF"/>
        </w:rPr>
        <w:t xml:space="preserve"> и культурой</w:t>
      </w:r>
      <w:r w:rsidRPr="006672A9">
        <w:rPr>
          <w:b/>
          <w:sz w:val="28"/>
          <w:szCs w:val="28"/>
          <w:shd w:val="clear" w:color="auto" w:fill="FFFFFF"/>
        </w:rPr>
        <w:t>»</w:t>
      </w:r>
    </w:p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8"/>
          <w:szCs w:val="28"/>
        </w:rPr>
      </w:pPr>
      <w:r w:rsidRPr="006672A9">
        <w:rPr>
          <w:bCs/>
          <w:spacing w:val="-3"/>
          <w:sz w:val="28"/>
          <w:szCs w:val="28"/>
        </w:rPr>
        <w:t xml:space="preserve">Дата: </w:t>
      </w:r>
      <w:r w:rsidR="00C02DA4" w:rsidRPr="006672A9">
        <w:rPr>
          <w:bCs/>
          <w:spacing w:val="-3"/>
          <w:sz w:val="28"/>
          <w:szCs w:val="28"/>
        </w:rPr>
        <w:t xml:space="preserve">декабрь </w:t>
      </w:r>
    </w:p>
    <w:tbl>
      <w:tblPr>
        <w:tblpPr w:leftFromText="180" w:rightFromText="180" w:vertAnchor="text" w:horzAnchor="margin" w:tblpY="27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6237"/>
        <w:gridCol w:w="3119"/>
      </w:tblGrid>
      <w:tr w:rsidR="002E1936" w:rsidRPr="006672A9" w:rsidTr="00DC5309">
        <w:trPr>
          <w:trHeight w:val="37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№</w:t>
            </w:r>
            <w:proofErr w:type="gramStart"/>
            <w:r w:rsidRPr="006672A9">
              <w:rPr>
                <w:b/>
                <w:bCs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2E1936" w:rsidRPr="006672A9" w:rsidTr="00DC530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5C45E1" w:rsidRDefault="002E1936" w:rsidP="002E1936">
            <w:pPr>
              <w:pStyle w:val="1"/>
              <w:jc w:val="both"/>
              <w:rPr>
                <w:bCs/>
                <w:sz w:val="26"/>
                <w:szCs w:val="26"/>
              </w:rPr>
            </w:pPr>
            <w:r w:rsidRPr="005C45E1">
              <w:rPr>
                <w:bCs/>
                <w:sz w:val="26"/>
                <w:szCs w:val="26"/>
              </w:rPr>
              <w:t>Особенности методики ознакомления старших д</w:t>
            </w:r>
            <w:r w:rsidRPr="005C45E1">
              <w:rPr>
                <w:bCs/>
                <w:sz w:val="26"/>
                <w:szCs w:val="26"/>
              </w:rPr>
              <w:t>о</w:t>
            </w:r>
            <w:r w:rsidRPr="005C45E1">
              <w:rPr>
                <w:bCs/>
                <w:sz w:val="26"/>
                <w:szCs w:val="26"/>
              </w:rPr>
              <w:t>школ</w:t>
            </w:r>
            <w:r w:rsidRPr="005C45E1">
              <w:rPr>
                <w:bCs/>
                <w:sz w:val="26"/>
                <w:szCs w:val="26"/>
              </w:rPr>
              <w:t>ь</w:t>
            </w:r>
            <w:r w:rsidRPr="005C45E1">
              <w:rPr>
                <w:bCs/>
                <w:sz w:val="26"/>
                <w:szCs w:val="26"/>
              </w:rPr>
              <w:t>ников с народным искусством и культурой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 </w:t>
            </w:r>
          </w:p>
        </w:tc>
      </w:tr>
      <w:tr w:rsidR="002E1936" w:rsidRPr="006672A9" w:rsidTr="00DC5309">
        <w:trPr>
          <w:trHeight w:val="9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детей дошкольного возраста с русским народным творчеством посредством фольклора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Воспитатель </w:t>
            </w:r>
          </w:p>
          <w:p w:rsidR="002E1936" w:rsidRPr="006672A9" w:rsidRDefault="002E1936" w:rsidP="002E193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группы № 10 </w:t>
            </w:r>
          </w:p>
          <w:p w:rsidR="002E1936" w:rsidRPr="006672A9" w:rsidRDefault="002E1936" w:rsidP="002E193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Симакова Г.Д.  </w:t>
            </w:r>
          </w:p>
        </w:tc>
      </w:tr>
      <w:tr w:rsidR="002E1936" w:rsidRPr="006672A9" w:rsidTr="00DC5309">
        <w:trPr>
          <w:trHeight w:val="7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DC5309">
            <w:pPr>
              <w:pStyle w:val="a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Использование фольклорных произведений на зан</w:t>
            </w:r>
            <w:r w:rsidRPr="006672A9">
              <w:rPr>
                <w:sz w:val="26"/>
                <w:szCs w:val="26"/>
              </w:rPr>
              <w:t>я</w:t>
            </w:r>
            <w:r w:rsidRPr="006672A9">
              <w:rPr>
                <w:sz w:val="26"/>
                <w:szCs w:val="26"/>
              </w:rPr>
              <w:t xml:space="preserve">тиях по </w:t>
            </w:r>
            <w:proofErr w:type="gramStart"/>
            <w:r w:rsidRPr="006672A9">
              <w:rPr>
                <w:sz w:val="26"/>
                <w:szCs w:val="26"/>
              </w:rPr>
              <w:t>музыкальному</w:t>
            </w:r>
            <w:proofErr w:type="gramEnd"/>
            <w:r w:rsidRPr="006672A9">
              <w:rPr>
                <w:sz w:val="26"/>
                <w:szCs w:val="26"/>
              </w:rPr>
              <w:t xml:space="preserve"> развитию с детьми старшего дошкольного возраста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р</w:t>
            </w:r>
            <w:proofErr w:type="gramEnd"/>
            <w:r w:rsidRPr="006672A9">
              <w:rPr>
                <w:sz w:val="26"/>
                <w:szCs w:val="26"/>
              </w:rPr>
              <w:t xml:space="preserve">уководитель </w:t>
            </w:r>
            <w:proofErr w:type="spellStart"/>
            <w:r w:rsidRPr="006672A9">
              <w:rPr>
                <w:sz w:val="26"/>
                <w:szCs w:val="26"/>
              </w:rPr>
              <w:t>Тр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2E1936" w:rsidRPr="006672A9" w:rsidTr="00DC5309">
        <w:trPr>
          <w:trHeight w:val="7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2E193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2E1936" w:rsidP="00DC5309">
            <w:pPr>
              <w:pStyle w:val="a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Особенности </w:t>
            </w:r>
            <w:r w:rsidR="00DC5309">
              <w:rPr>
                <w:sz w:val="26"/>
                <w:szCs w:val="26"/>
              </w:rPr>
              <w:t xml:space="preserve">ознакомления </w:t>
            </w:r>
            <w:r w:rsidRPr="006672A9">
              <w:rPr>
                <w:sz w:val="26"/>
                <w:szCs w:val="26"/>
              </w:rPr>
              <w:t xml:space="preserve"> дошкольников с тата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ским</w:t>
            </w:r>
            <w:r w:rsidR="00DC530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 народными традициями и обычаями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6672A9" w:rsidRDefault="00DC5309" w:rsidP="002E19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Воспитатель по обуч</w:t>
            </w:r>
            <w:r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>нию родному (татарск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 xml:space="preserve">му) языку </w:t>
            </w:r>
            <w:proofErr w:type="spellStart"/>
            <w:r>
              <w:rPr>
                <w:sz w:val="26"/>
                <w:szCs w:val="26"/>
              </w:rPr>
              <w:t>Нуртдинова</w:t>
            </w:r>
            <w:proofErr w:type="spellEnd"/>
            <w:r>
              <w:rPr>
                <w:sz w:val="26"/>
                <w:szCs w:val="26"/>
              </w:rPr>
              <w:t xml:space="preserve"> Г.Ф.</w:t>
            </w:r>
          </w:p>
        </w:tc>
      </w:tr>
    </w:tbl>
    <w:p w:rsidR="00FF63C4" w:rsidRPr="006672A9" w:rsidRDefault="00FF63C4" w:rsidP="00FF63C4">
      <w:pPr>
        <w:shd w:val="clear" w:color="auto" w:fill="FFFFFF"/>
        <w:spacing w:line="240" w:lineRule="atLeast"/>
        <w:jc w:val="both"/>
        <w:rPr>
          <w:b/>
          <w:bCs/>
          <w:sz w:val="32"/>
          <w:szCs w:val="32"/>
        </w:rPr>
      </w:pPr>
    </w:p>
    <w:p w:rsidR="00DC5309" w:rsidRDefault="00DC5309" w:rsidP="00C02DA4">
      <w:pPr>
        <w:jc w:val="center"/>
        <w:rPr>
          <w:b/>
          <w:bCs/>
          <w:sz w:val="32"/>
          <w:szCs w:val="32"/>
        </w:rPr>
      </w:pPr>
    </w:p>
    <w:p w:rsidR="00DC5309" w:rsidRDefault="00DC5309" w:rsidP="00C02DA4">
      <w:pPr>
        <w:jc w:val="center"/>
        <w:rPr>
          <w:b/>
          <w:bCs/>
          <w:sz w:val="32"/>
          <w:szCs w:val="32"/>
        </w:rPr>
      </w:pPr>
    </w:p>
    <w:p w:rsidR="00C02DA4" w:rsidRPr="006672A9" w:rsidRDefault="00C02DA4" w:rsidP="00C02DA4">
      <w:pPr>
        <w:jc w:val="center"/>
        <w:rPr>
          <w:b/>
          <w:sz w:val="28"/>
          <w:szCs w:val="28"/>
          <w:shd w:val="clear" w:color="auto" w:fill="FFFFFF"/>
        </w:rPr>
      </w:pPr>
      <w:r w:rsidRPr="006672A9">
        <w:rPr>
          <w:b/>
          <w:bCs/>
          <w:sz w:val="32"/>
          <w:szCs w:val="32"/>
        </w:rPr>
        <w:t>Семинар – практикум № 3</w:t>
      </w:r>
      <w:r w:rsidRPr="006672A9">
        <w:rPr>
          <w:b/>
          <w:sz w:val="28"/>
          <w:szCs w:val="28"/>
          <w:shd w:val="clear" w:color="auto" w:fill="FFFFFF"/>
        </w:rPr>
        <w:t xml:space="preserve"> </w:t>
      </w:r>
    </w:p>
    <w:p w:rsidR="00C02DA4" w:rsidRPr="006672A9" w:rsidRDefault="00C02DA4" w:rsidP="00C02DA4">
      <w:pPr>
        <w:jc w:val="both"/>
        <w:rPr>
          <w:b/>
          <w:i/>
          <w:sz w:val="28"/>
          <w:szCs w:val="28"/>
        </w:rPr>
      </w:pPr>
    </w:p>
    <w:p w:rsidR="00C02DA4" w:rsidRPr="006672A9" w:rsidRDefault="00C02DA4" w:rsidP="002E1936">
      <w:pPr>
        <w:ind w:right="424"/>
        <w:jc w:val="both"/>
        <w:rPr>
          <w:b/>
          <w:i/>
          <w:sz w:val="28"/>
          <w:szCs w:val="28"/>
        </w:rPr>
      </w:pPr>
      <w:r w:rsidRPr="006672A9">
        <w:rPr>
          <w:b/>
          <w:i/>
          <w:sz w:val="28"/>
          <w:szCs w:val="28"/>
        </w:rPr>
        <w:t>Тема  «Формирование привычки к здоровому образу жизни у детей д</w:t>
      </w:r>
      <w:r w:rsidRPr="006672A9">
        <w:rPr>
          <w:b/>
          <w:i/>
          <w:sz w:val="28"/>
          <w:szCs w:val="28"/>
        </w:rPr>
        <w:t>о</w:t>
      </w:r>
      <w:r w:rsidRPr="006672A9">
        <w:rPr>
          <w:b/>
          <w:i/>
          <w:sz w:val="28"/>
          <w:szCs w:val="28"/>
        </w:rPr>
        <w:t>школьного возраста»</w:t>
      </w:r>
    </w:p>
    <w:p w:rsidR="002E1936" w:rsidRPr="006672A9" w:rsidRDefault="002E1936" w:rsidP="00C02DA4">
      <w:pPr>
        <w:jc w:val="both"/>
        <w:rPr>
          <w:b/>
          <w:sz w:val="28"/>
          <w:szCs w:val="28"/>
        </w:rPr>
      </w:pPr>
    </w:p>
    <w:p w:rsidR="00C02DA4" w:rsidRPr="006672A9" w:rsidRDefault="00C02DA4" w:rsidP="00C02DA4">
      <w:pPr>
        <w:jc w:val="both"/>
        <w:rPr>
          <w:sz w:val="28"/>
          <w:szCs w:val="28"/>
        </w:rPr>
      </w:pPr>
      <w:r w:rsidRPr="006672A9">
        <w:rPr>
          <w:b/>
          <w:sz w:val="28"/>
          <w:szCs w:val="28"/>
        </w:rPr>
        <w:t>Дата проведения:</w:t>
      </w:r>
      <w:r w:rsidRPr="006672A9">
        <w:rPr>
          <w:sz w:val="28"/>
          <w:szCs w:val="28"/>
        </w:rPr>
        <w:t xml:space="preserve"> февраль</w:t>
      </w:r>
    </w:p>
    <w:p w:rsidR="002E1936" w:rsidRPr="006672A9" w:rsidRDefault="002E1936" w:rsidP="00C02DA4">
      <w:pPr>
        <w:jc w:val="both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804"/>
        <w:gridCol w:w="2268"/>
      </w:tblGrid>
      <w:tr w:rsidR="00C02DA4" w:rsidRPr="006672A9" w:rsidTr="002E1936">
        <w:tc>
          <w:tcPr>
            <w:tcW w:w="675" w:type="dxa"/>
            <w:vAlign w:val="center"/>
          </w:tcPr>
          <w:p w:rsidR="00C02DA4" w:rsidRPr="006672A9" w:rsidRDefault="00C02DA4" w:rsidP="006523F8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804" w:type="dxa"/>
            <w:vAlign w:val="center"/>
          </w:tcPr>
          <w:p w:rsidR="00C02DA4" w:rsidRPr="006672A9" w:rsidRDefault="00C02DA4" w:rsidP="006523F8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268" w:type="dxa"/>
            <w:vAlign w:val="center"/>
          </w:tcPr>
          <w:p w:rsidR="00C02DA4" w:rsidRPr="006672A9" w:rsidRDefault="00C02DA4" w:rsidP="006523F8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C02DA4" w:rsidRPr="006672A9" w:rsidTr="002E1936">
        <w:tc>
          <w:tcPr>
            <w:tcW w:w="675" w:type="dxa"/>
            <w:vAlign w:val="center"/>
          </w:tcPr>
          <w:p w:rsidR="00C02DA4" w:rsidRPr="00DC5309" w:rsidRDefault="002E1936" w:rsidP="002E1936">
            <w:pPr>
              <w:ind w:left="360"/>
              <w:rPr>
                <w:sz w:val="26"/>
                <w:szCs w:val="26"/>
              </w:rPr>
            </w:pPr>
            <w:r w:rsidRPr="00DC5309">
              <w:rPr>
                <w:sz w:val="26"/>
                <w:szCs w:val="26"/>
              </w:rPr>
              <w:t>1</w:t>
            </w:r>
          </w:p>
        </w:tc>
        <w:tc>
          <w:tcPr>
            <w:tcW w:w="6804" w:type="dxa"/>
            <w:vAlign w:val="center"/>
          </w:tcPr>
          <w:p w:rsidR="00C02DA4" w:rsidRPr="006672A9" w:rsidRDefault="00C02DA4" w:rsidP="006523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Выступление  на тему «Здоровые родители – здоровые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ти»</w:t>
            </w:r>
          </w:p>
        </w:tc>
        <w:tc>
          <w:tcPr>
            <w:tcW w:w="2268" w:type="dxa"/>
            <w:vAlign w:val="center"/>
          </w:tcPr>
          <w:p w:rsidR="00C02DA4" w:rsidRPr="006672A9" w:rsidRDefault="00C02DA4" w:rsidP="006523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 </w:t>
            </w:r>
          </w:p>
        </w:tc>
      </w:tr>
      <w:tr w:rsidR="00C02DA4" w:rsidRPr="006672A9" w:rsidTr="002E1936">
        <w:tc>
          <w:tcPr>
            <w:tcW w:w="675" w:type="dxa"/>
          </w:tcPr>
          <w:p w:rsidR="00C02DA4" w:rsidRPr="006672A9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6804" w:type="dxa"/>
            <w:vAlign w:val="center"/>
          </w:tcPr>
          <w:p w:rsidR="00C02DA4" w:rsidRPr="006672A9" w:rsidRDefault="00C02DA4" w:rsidP="002E1936">
            <w:pPr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Мастер-класс «Использование </w:t>
            </w:r>
            <w:proofErr w:type="spellStart"/>
            <w:r w:rsidRPr="006672A9">
              <w:rPr>
                <w:sz w:val="26"/>
                <w:szCs w:val="26"/>
              </w:rPr>
              <w:t>нейротренажеров</w:t>
            </w:r>
            <w:proofErr w:type="spellEnd"/>
            <w:r w:rsidRPr="006672A9">
              <w:rPr>
                <w:sz w:val="26"/>
                <w:szCs w:val="26"/>
              </w:rPr>
              <w:t xml:space="preserve"> в корре</w:t>
            </w:r>
            <w:r w:rsidRPr="006672A9">
              <w:rPr>
                <w:sz w:val="26"/>
                <w:szCs w:val="26"/>
              </w:rPr>
              <w:t>к</w:t>
            </w:r>
            <w:r w:rsidRPr="006672A9">
              <w:rPr>
                <w:sz w:val="26"/>
                <w:szCs w:val="26"/>
              </w:rPr>
              <w:t xml:space="preserve">ционной работе с детьми </w:t>
            </w:r>
            <w:r w:rsidR="002E1936"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НР»</w:t>
            </w:r>
          </w:p>
        </w:tc>
        <w:tc>
          <w:tcPr>
            <w:tcW w:w="2268" w:type="dxa"/>
            <w:vAlign w:val="center"/>
          </w:tcPr>
          <w:p w:rsidR="00C02DA4" w:rsidRPr="005C45E1" w:rsidRDefault="00C02DA4" w:rsidP="006523F8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Учитель - логопед Калугина Е.В.</w:t>
            </w:r>
          </w:p>
        </w:tc>
      </w:tr>
      <w:tr w:rsidR="00C02DA4" w:rsidRPr="006672A9" w:rsidTr="002E1936">
        <w:trPr>
          <w:trHeight w:val="685"/>
        </w:trPr>
        <w:tc>
          <w:tcPr>
            <w:tcW w:w="675" w:type="dxa"/>
          </w:tcPr>
          <w:p w:rsidR="00C02DA4" w:rsidRPr="006672A9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6804" w:type="dxa"/>
          </w:tcPr>
          <w:p w:rsidR="00C02DA4" w:rsidRPr="006672A9" w:rsidRDefault="00C02DA4" w:rsidP="00DC53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Мастер – класс «Использование элементов </w:t>
            </w:r>
            <w:r w:rsidR="00DC5309">
              <w:rPr>
                <w:sz w:val="26"/>
                <w:szCs w:val="26"/>
              </w:rPr>
              <w:t>фитнеса</w:t>
            </w:r>
            <w:r w:rsidRPr="006672A9">
              <w:rPr>
                <w:sz w:val="26"/>
                <w:szCs w:val="26"/>
              </w:rPr>
              <w:t xml:space="preserve"> на физкультурных  </w:t>
            </w:r>
            <w:proofErr w:type="gramStart"/>
            <w:r w:rsidRPr="006672A9">
              <w:rPr>
                <w:sz w:val="26"/>
                <w:szCs w:val="26"/>
              </w:rPr>
              <w:t>занятиях</w:t>
            </w:r>
            <w:proofErr w:type="gramEnd"/>
            <w:r w:rsidRPr="006672A9">
              <w:rPr>
                <w:sz w:val="26"/>
                <w:szCs w:val="26"/>
              </w:rPr>
              <w:t xml:space="preserve"> с детьми старших и подготов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ных к школе групп»</w:t>
            </w:r>
          </w:p>
        </w:tc>
        <w:tc>
          <w:tcPr>
            <w:tcW w:w="2268" w:type="dxa"/>
            <w:vAlign w:val="center"/>
          </w:tcPr>
          <w:p w:rsidR="00C02DA4" w:rsidRPr="005C45E1" w:rsidRDefault="00C02DA4" w:rsidP="00DC5309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 xml:space="preserve">Инструктор по ФК </w:t>
            </w:r>
            <w:r w:rsidR="00DC5309">
              <w:rPr>
                <w:sz w:val="26"/>
                <w:szCs w:val="26"/>
              </w:rPr>
              <w:t>Шадрина Н.В.</w:t>
            </w:r>
          </w:p>
        </w:tc>
      </w:tr>
      <w:tr w:rsidR="00C02DA4" w:rsidRPr="006672A9" w:rsidTr="002E1936">
        <w:trPr>
          <w:trHeight w:val="598"/>
        </w:trPr>
        <w:tc>
          <w:tcPr>
            <w:tcW w:w="675" w:type="dxa"/>
          </w:tcPr>
          <w:p w:rsidR="00C02DA4" w:rsidRPr="006672A9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6804" w:type="dxa"/>
          </w:tcPr>
          <w:p w:rsidR="00C02DA4" w:rsidRPr="005C45E1" w:rsidRDefault="00C02DA4" w:rsidP="00DC5309">
            <w:pPr>
              <w:pStyle w:val="1"/>
              <w:jc w:val="left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Выступление на тему  «</w:t>
            </w:r>
            <w:r w:rsidR="002E1936" w:rsidRPr="005C45E1">
              <w:rPr>
                <w:sz w:val="26"/>
                <w:szCs w:val="26"/>
              </w:rPr>
              <w:t>И</w:t>
            </w:r>
            <w:r w:rsidRPr="005C45E1">
              <w:rPr>
                <w:sz w:val="26"/>
                <w:szCs w:val="26"/>
              </w:rPr>
              <w:t xml:space="preserve">спользование современных </w:t>
            </w:r>
            <w:proofErr w:type="spellStart"/>
            <w:r w:rsidRPr="005C45E1">
              <w:rPr>
                <w:sz w:val="26"/>
                <w:szCs w:val="26"/>
              </w:rPr>
              <w:t>зд</w:t>
            </w:r>
            <w:r w:rsidRPr="005C45E1">
              <w:rPr>
                <w:sz w:val="26"/>
                <w:szCs w:val="26"/>
              </w:rPr>
              <w:t>о</w:t>
            </w:r>
            <w:r w:rsidRPr="005C45E1">
              <w:rPr>
                <w:sz w:val="26"/>
                <w:szCs w:val="26"/>
              </w:rPr>
              <w:t>ровьесберегающих</w:t>
            </w:r>
            <w:proofErr w:type="spellEnd"/>
            <w:r w:rsidRPr="005C45E1">
              <w:rPr>
                <w:sz w:val="26"/>
                <w:szCs w:val="26"/>
              </w:rPr>
              <w:t xml:space="preserve"> технологий в соответствии с ФГОС с детьми </w:t>
            </w:r>
            <w:r w:rsidR="002E1936" w:rsidRPr="005C45E1">
              <w:rPr>
                <w:sz w:val="26"/>
                <w:szCs w:val="26"/>
              </w:rPr>
              <w:t xml:space="preserve">младшего </w:t>
            </w:r>
            <w:r w:rsidRPr="005C45E1">
              <w:rPr>
                <w:sz w:val="26"/>
                <w:szCs w:val="26"/>
              </w:rPr>
              <w:t xml:space="preserve"> возраста»</w:t>
            </w:r>
          </w:p>
        </w:tc>
        <w:tc>
          <w:tcPr>
            <w:tcW w:w="2268" w:type="dxa"/>
            <w:vAlign w:val="center"/>
          </w:tcPr>
          <w:p w:rsidR="00C02DA4" w:rsidRPr="005C45E1" w:rsidRDefault="002E1936" w:rsidP="006523F8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 xml:space="preserve">Воспитатель </w:t>
            </w:r>
          </w:p>
          <w:p w:rsidR="002E1936" w:rsidRPr="006672A9" w:rsidRDefault="002E1936" w:rsidP="002E1936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Собетская</w:t>
            </w:r>
            <w:proofErr w:type="spellEnd"/>
            <w:r w:rsidRPr="006672A9">
              <w:rPr>
                <w:sz w:val="26"/>
                <w:szCs w:val="26"/>
              </w:rPr>
              <w:t xml:space="preserve"> О.А</w:t>
            </w:r>
          </w:p>
        </w:tc>
      </w:tr>
      <w:tr w:rsidR="00C02DA4" w:rsidRPr="006672A9" w:rsidTr="002E1936">
        <w:trPr>
          <w:trHeight w:val="598"/>
        </w:trPr>
        <w:tc>
          <w:tcPr>
            <w:tcW w:w="675" w:type="dxa"/>
          </w:tcPr>
          <w:p w:rsidR="00C02DA4" w:rsidRPr="006672A9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6804" w:type="dxa"/>
          </w:tcPr>
          <w:p w:rsidR="00C02DA4" w:rsidRPr="005C45E1" w:rsidRDefault="00C02DA4" w:rsidP="002E1936">
            <w:pPr>
              <w:pStyle w:val="1"/>
              <w:jc w:val="left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Выступление на тему «</w:t>
            </w:r>
            <w:r w:rsidR="002E1936" w:rsidRPr="005C45E1">
              <w:rPr>
                <w:sz w:val="26"/>
                <w:szCs w:val="26"/>
              </w:rPr>
              <w:t>Создание микроклимата в группе для формирования</w:t>
            </w:r>
            <w:r w:rsidRPr="005C45E1">
              <w:rPr>
                <w:sz w:val="26"/>
                <w:szCs w:val="26"/>
              </w:rPr>
              <w:t xml:space="preserve"> психологического здоровья  и комфо</w:t>
            </w:r>
            <w:r w:rsidRPr="005C45E1">
              <w:rPr>
                <w:sz w:val="26"/>
                <w:szCs w:val="26"/>
              </w:rPr>
              <w:t>р</w:t>
            </w:r>
            <w:r w:rsidRPr="005C45E1">
              <w:rPr>
                <w:sz w:val="26"/>
                <w:szCs w:val="26"/>
              </w:rPr>
              <w:t>та детей младшего дошкольного возраста»</w:t>
            </w:r>
          </w:p>
        </w:tc>
        <w:tc>
          <w:tcPr>
            <w:tcW w:w="2268" w:type="dxa"/>
            <w:vAlign w:val="center"/>
          </w:tcPr>
          <w:p w:rsidR="00C02DA4" w:rsidRPr="005C45E1" w:rsidRDefault="00C02DA4" w:rsidP="006523F8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Педагог - псих</w:t>
            </w:r>
            <w:r w:rsidRPr="005C45E1">
              <w:rPr>
                <w:sz w:val="26"/>
                <w:szCs w:val="26"/>
              </w:rPr>
              <w:t>о</w:t>
            </w:r>
            <w:r w:rsidRPr="005C45E1">
              <w:rPr>
                <w:sz w:val="26"/>
                <w:szCs w:val="26"/>
              </w:rPr>
              <w:t xml:space="preserve">лог  </w:t>
            </w:r>
            <w:r w:rsidR="00DC5309">
              <w:rPr>
                <w:sz w:val="26"/>
                <w:szCs w:val="26"/>
              </w:rPr>
              <w:t>Коновалова О.В.</w:t>
            </w:r>
          </w:p>
        </w:tc>
      </w:tr>
      <w:tr w:rsidR="00C02DA4" w:rsidRPr="006672A9" w:rsidTr="002E1936">
        <w:tc>
          <w:tcPr>
            <w:tcW w:w="675" w:type="dxa"/>
          </w:tcPr>
          <w:p w:rsidR="00C02DA4" w:rsidRPr="006672A9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6804" w:type="dxa"/>
            <w:vAlign w:val="center"/>
          </w:tcPr>
          <w:p w:rsidR="00C02DA4" w:rsidRPr="005C45E1" w:rsidRDefault="00C02DA4" w:rsidP="006738B5">
            <w:pPr>
              <w:pStyle w:val="1"/>
              <w:jc w:val="both"/>
              <w:rPr>
                <w:sz w:val="26"/>
                <w:szCs w:val="26"/>
              </w:rPr>
            </w:pPr>
            <w:r w:rsidRPr="005C45E1">
              <w:rPr>
                <w:sz w:val="26"/>
                <w:szCs w:val="26"/>
              </w:rPr>
              <w:t>Выставка материалов и оборудования по физкультурно-оздоровительной работе с детьми с учетом требований ФГОС ДО, игровых пособий  по приобщению детей к ЗОЖ.</w:t>
            </w:r>
          </w:p>
        </w:tc>
        <w:tc>
          <w:tcPr>
            <w:tcW w:w="2268" w:type="dxa"/>
            <w:vAlign w:val="center"/>
          </w:tcPr>
          <w:p w:rsidR="00C02DA4" w:rsidRPr="006672A9" w:rsidRDefault="00C02DA4" w:rsidP="006523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воспитатель, педагоги ДОУ </w:t>
            </w:r>
          </w:p>
          <w:p w:rsidR="00C02DA4" w:rsidRPr="005C45E1" w:rsidRDefault="00C02DA4" w:rsidP="006523F8">
            <w:pPr>
              <w:pStyle w:val="1"/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:rsidR="00C02DA4" w:rsidRPr="006672A9" w:rsidRDefault="00C02DA4" w:rsidP="009176EF">
      <w:pPr>
        <w:jc w:val="center"/>
        <w:rPr>
          <w:b/>
          <w:sz w:val="28"/>
        </w:rPr>
      </w:pPr>
    </w:p>
    <w:p w:rsidR="00C02DA4" w:rsidRPr="006672A9" w:rsidRDefault="00C02DA4" w:rsidP="009176EF">
      <w:pPr>
        <w:jc w:val="center"/>
        <w:rPr>
          <w:b/>
          <w:sz w:val="28"/>
        </w:rPr>
      </w:pPr>
    </w:p>
    <w:p w:rsidR="00824A7D" w:rsidRPr="006672A9" w:rsidRDefault="00824A7D" w:rsidP="009176EF">
      <w:pPr>
        <w:jc w:val="center"/>
        <w:rPr>
          <w:b/>
          <w:sz w:val="28"/>
        </w:rPr>
      </w:pPr>
      <w:r w:rsidRPr="006672A9">
        <w:rPr>
          <w:b/>
          <w:sz w:val="28"/>
        </w:rPr>
        <w:t>КОНСУЛЬТАЦИИ</w:t>
      </w:r>
    </w:p>
    <w:p w:rsidR="00824A7D" w:rsidRPr="006672A9" w:rsidRDefault="00824A7D" w:rsidP="009176EF">
      <w:pPr>
        <w:jc w:val="center"/>
        <w:rPr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5244"/>
        <w:gridCol w:w="1276"/>
        <w:gridCol w:w="2693"/>
      </w:tblGrid>
      <w:tr w:rsidR="00824A7D" w:rsidRPr="006672A9" w:rsidTr="00121035">
        <w:tc>
          <w:tcPr>
            <w:tcW w:w="568" w:type="dxa"/>
          </w:tcPr>
          <w:p w:rsidR="00824A7D" w:rsidRPr="006672A9" w:rsidRDefault="00824A7D" w:rsidP="007C073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5244" w:type="dxa"/>
          </w:tcPr>
          <w:p w:rsidR="00824A7D" w:rsidRPr="006672A9" w:rsidRDefault="00824A7D" w:rsidP="007C0739">
            <w:pPr>
              <w:pStyle w:val="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276" w:type="dxa"/>
          </w:tcPr>
          <w:p w:rsidR="00824A7D" w:rsidRPr="006672A9" w:rsidRDefault="00824A7D" w:rsidP="007C073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693" w:type="dxa"/>
          </w:tcPr>
          <w:p w:rsidR="00824A7D" w:rsidRPr="006672A9" w:rsidRDefault="00824A7D" w:rsidP="007C073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C2515A" w:rsidRPr="006672A9" w:rsidTr="00121035">
        <w:tc>
          <w:tcPr>
            <w:tcW w:w="568" w:type="dxa"/>
          </w:tcPr>
          <w:p w:rsidR="00C2515A" w:rsidRPr="006672A9" w:rsidRDefault="00121035" w:rsidP="00310B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5244" w:type="dxa"/>
          </w:tcPr>
          <w:p w:rsidR="00C2515A" w:rsidRPr="006672A9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Консультации на педчасах: Модель успешного педагога</w:t>
            </w:r>
          </w:p>
        </w:tc>
        <w:tc>
          <w:tcPr>
            <w:tcW w:w="1276" w:type="dxa"/>
          </w:tcPr>
          <w:p w:rsidR="00C2515A" w:rsidRPr="006672A9" w:rsidRDefault="00C2515A" w:rsidP="007C073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693" w:type="dxa"/>
          </w:tcPr>
          <w:p w:rsidR="00C2515A" w:rsidRPr="006672A9" w:rsidRDefault="00C2515A" w:rsidP="0018446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626DD6" w:rsidRPr="006672A9" w:rsidTr="00121035">
        <w:tc>
          <w:tcPr>
            <w:tcW w:w="568" w:type="dxa"/>
          </w:tcPr>
          <w:p w:rsidR="00626DD6" w:rsidRPr="006672A9" w:rsidRDefault="00121035" w:rsidP="00310B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44" w:type="dxa"/>
          </w:tcPr>
          <w:p w:rsidR="00626DD6" w:rsidRPr="006672A9" w:rsidRDefault="008561DE" w:rsidP="00E94537">
            <w:pPr>
              <w:ind w:right="175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</w:rPr>
              <w:t>Консультация «Инновационная деятел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ность в ДОУ»</w:t>
            </w:r>
          </w:p>
        </w:tc>
        <w:tc>
          <w:tcPr>
            <w:tcW w:w="1276" w:type="dxa"/>
          </w:tcPr>
          <w:p w:rsidR="00626DD6" w:rsidRPr="006672A9" w:rsidRDefault="008561DE" w:rsidP="007C073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693" w:type="dxa"/>
          </w:tcPr>
          <w:p w:rsidR="00626DD6" w:rsidRPr="006672A9" w:rsidRDefault="008561DE" w:rsidP="0018446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244" w:type="dxa"/>
          </w:tcPr>
          <w:p w:rsidR="006523F8" w:rsidRPr="006672A9" w:rsidRDefault="00DC5309" w:rsidP="00E94537">
            <w:pPr>
              <w:ind w:right="17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Консультация </w:t>
            </w:r>
            <w:r w:rsidR="006523F8" w:rsidRPr="006672A9">
              <w:rPr>
                <w:sz w:val="26"/>
                <w:szCs w:val="26"/>
              </w:rPr>
              <w:t xml:space="preserve"> «Роль воспитателя в пров</w:t>
            </w:r>
            <w:r w:rsidR="006523F8" w:rsidRPr="006672A9">
              <w:rPr>
                <w:sz w:val="26"/>
                <w:szCs w:val="26"/>
              </w:rPr>
              <w:t>е</w:t>
            </w:r>
            <w:r w:rsidR="006523F8" w:rsidRPr="006672A9">
              <w:rPr>
                <w:sz w:val="26"/>
                <w:szCs w:val="26"/>
              </w:rPr>
              <w:t xml:space="preserve">дении </w:t>
            </w:r>
            <w:proofErr w:type="gramStart"/>
            <w:r w:rsidR="006523F8" w:rsidRPr="006672A9">
              <w:rPr>
                <w:sz w:val="26"/>
                <w:szCs w:val="26"/>
              </w:rPr>
              <w:t>м</w:t>
            </w:r>
            <w:r w:rsidR="006523F8" w:rsidRPr="006672A9">
              <w:rPr>
                <w:sz w:val="26"/>
                <w:szCs w:val="26"/>
              </w:rPr>
              <w:t>у</w:t>
            </w:r>
            <w:r w:rsidR="006523F8" w:rsidRPr="006672A9">
              <w:rPr>
                <w:sz w:val="26"/>
                <w:szCs w:val="26"/>
              </w:rPr>
              <w:t>зыкальной</w:t>
            </w:r>
            <w:proofErr w:type="gramEnd"/>
            <w:r w:rsidR="006523F8" w:rsidRPr="006672A9">
              <w:rPr>
                <w:sz w:val="26"/>
                <w:szCs w:val="26"/>
              </w:rPr>
              <w:t xml:space="preserve"> ООД»</w:t>
            </w:r>
          </w:p>
        </w:tc>
        <w:tc>
          <w:tcPr>
            <w:tcW w:w="1276" w:type="dxa"/>
          </w:tcPr>
          <w:p w:rsidR="006523F8" w:rsidRPr="006672A9" w:rsidRDefault="006523F8" w:rsidP="00C175E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693" w:type="dxa"/>
          </w:tcPr>
          <w:p w:rsidR="006523F8" w:rsidRPr="006672A9" w:rsidRDefault="006523F8" w:rsidP="00E737B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водитель Коновалова О.В.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244" w:type="dxa"/>
          </w:tcPr>
          <w:p w:rsidR="006523F8" w:rsidRPr="006672A9" w:rsidRDefault="00EF605A" w:rsidP="00DC5309">
            <w:pPr>
              <w:widowControl w:val="0"/>
              <w:autoSpaceDE w:val="0"/>
              <w:autoSpaceDN w:val="0"/>
              <w:ind w:right="10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по изучению Закона РТ «О государственных языках РТ и других яз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ках в Республике Татарстан»; по требов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нию к уголкам «</w:t>
            </w:r>
            <w:proofErr w:type="spellStart"/>
            <w:r w:rsidRPr="006672A9">
              <w:rPr>
                <w:sz w:val="26"/>
                <w:szCs w:val="26"/>
              </w:rPr>
              <w:t>Туган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  <w:lang w:val="tt-RU"/>
              </w:rPr>
              <w:t>җирем Татарстан</w:t>
            </w:r>
            <w:r w:rsidRPr="006672A9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276" w:type="dxa"/>
          </w:tcPr>
          <w:p w:rsidR="006523F8" w:rsidRPr="006672A9" w:rsidRDefault="00EF605A" w:rsidP="00C175E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693" w:type="dxa"/>
          </w:tcPr>
          <w:p w:rsidR="006523F8" w:rsidRPr="006672A9" w:rsidRDefault="00EF605A" w:rsidP="00E737B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 xml:space="preserve">чению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244" w:type="dxa"/>
          </w:tcPr>
          <w:p w:rsidR="006523F8" w:rsidRPr="006672A9" w:rsidRDefault="00EF605A" w:rsidP="00E94537">
            <w:pPr>
              <w:ind w:right="175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«Использование игрового пособия «Мир головоломок»</w:t>
            </w:r>
          </w:p>
        </w:tc>
        <w:tc>
          <w:tcPr>
            <w:tcW w:w="1276" w:type="dxa"/>
          </w:tcPr>
          <w:p w:rsidR="006523F8" w:rsidRPr="006672A9" w:rsidRDefault="00EF605A" w:rsidP="00C175E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2693" w:type="dxa"/>
          </w:tcPr>
          <w:p w:rsidR="006523F8" w:rsidRPr="006672A9" w:rsidRDefault="00EF605A" w:rsidP="00E737B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244" w:type="dxa"/>
          </w:tcPr>
          <w:p w:rsidR="00032F81" w:rsidRPr="006672A9" w:rsidRDefault="008561DE" w:rsidP="00E94537">
            <w:pPr>
              <w:ind w:right="175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«Подготовка к утренн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кам. Организационные моменты»</w:t>
            </w:r>
          </w:p>
        </w:tc>
        <w:tc>
          <w:tcPr>
            <w:tcW w:w="1276" w:type="dxa"/>
          </w:tcPr>
          <w:p w:rsidR="00032F81" w:rsidRPr="006672A9" w:rsidRDefault="008561DE" w:rsidP="00C175E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693" w:type="dxa"/>
          </w:tcPr>
          <w:p w:rsidR="00032F81" w:rsidRPr="006672A9" w:rsidRDefault="008561DE" w:rsidP="00E737B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  <w:proofErr w:type="spellStart"/>
            <w:r w:rsidRPr="006672A9">
              <w:rPr>
                <w:sz w:val="26"/>
                <w:szCs w:val="26"/>
              </w:rPr>
              <w:t>Тронина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244" w:type="dxa"/>
          </w:tcPr>
          <w:p w:rsidR="00032F81" w:rsidRPr="006672A9" w:rsidRDefault="006523F8" w:rsidP="006B65BB">
            <w:pPr>
              <w:ind w:right="175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Тренинг «Роль ведущего на </w:t>
            </w:r>
            <w:proofErr w:type="gramStart"/>
            <w:r w:rsidRPr="006672A9">
              <w:rPr>
                <w:sz w:val="26"/>
                <w:szCs w:val="26"/>
              </w:rPr>
              <w:t>меропри</w:t>
            </w:r>
            <w:r w:rsidRPr="006672A9">
              <w:rPr>
                <w:sz w:val="26"/>
                <w:szCs w:val="26"/>
              </w:rPr>
              <w:t>я</w:t>
            </w:r>
            <w:r w:rsidRPr="006672A9">
              <w:rPr>
                <w:sz w:val="26"/>
                <w:szCs w:val="26"/>
              </w:rPr>
              <w:t>тии</w:t>
            </w:r>
            <w:proofErr w:type="gramEnd"/>
            <w:r w:rsidRPr="006672A9">
              <w:rPr>
                <w:sz w:val="26"/>
                <w:szCs w:val="26"/>
              </w:rPr>
              <w:t>» для молодых воспитателей</w:t>
            </w:r>
          </w:p>
        </w:tc>
        <w:tc>
          <w:tcPr>
            <w:tcW w:w="1276" w:type="dxa"/>
          </w:tcPr>
          <w:p w:rsidR="00032F81" w:rsidRPr="006672A9" w:rsidRDefault="006523F8" w:rsidP="00C175E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693" w:type="dxa"/>
          </w:tcPr>
          <w:p w:rsidR="00032F81" w:rsidRPr="006672A9" w:rsidRDefault="00EF605A" w:rsidP="0012103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водитель Коновал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ва</w:t>
            </w:r>
            <w:r w:rsidR="00121035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О.В.</w:t>
            </w:r>
          </w:p>
        </w:tc>
      </w:tr>
      <w:tr w:rsidR="00EF605A" w:rsidRPr="006672A9" w:rsidTr="00121035">
        <w:trPr>
          <w:trHeight w:val="315"/>
        </w:trPr>
        <w:tc>
          <w:tcPr>
            <w:tcW w:w="568" w:type="dxa"/>
          </w:tcPr>
          <w:p w:rsidR="00EF60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244" w:type="dxa"/>
          </w:tcPr>
          <w:p w:rsidR="00EF605A" w:rsidRPr="006672A9" w:rsidRDefault="00EF605A" w:rsidP="00951A44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«Использование диалогов, дидактических игр по УМК для закрепл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 пройденного материала» для средних, ста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ших, и подготовительных групп</w:t>
            </w:r>
          </w:p>
        </w:tc>
        <w:tc>
          <w:tcPr>
            <w:tcW w:w="1276" w:type="dxa"/>
          </w:tcPr>
          <w:p w:rsidR="00EF605A" w:rsidRPr="006672A9" w:rsidRDefault="00EF605A" w:rsidP="0032481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693" w:type="dxa"/>
          </w:tcPr>
          <w:p w:rsidR="00EF605A" w:rsidRPr="006672A9" w:rsidRDefault="00EF605A" w:rsidP="0032481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</w:t>
            </w:r>
            <w:r w:rsidR="00121035">
              <w:rPr>
                <w:sz w:val="26"/>
                <w:szCs w:val="26"/>
              </w:rPr>
              <w:t>9</w:t>
            </w:r>
            <w:r w:rsidRPr="006672A9">
              <w:rPr>
                <w:sz w:val="26"/>
                <w:szCs w:val="26"/>
              </w:rPr>
              <w:t>оспитатель по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 xml:space="preserve">чению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C2515A" w:rsidRPr="006672A9" w:rsidTr="00121035">
        <w:trPr>
          <w:trHeight w:val="315"/>
        </w:trPr>
        <w:tc>
          <w:tcPr>
            <w:tcW w:w="568" w:type="dxa"/>
          </w:tcPr>
          <w:p w:rsidR="00C251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244" w:type="dxa"/>
          </w:tcPr>
          <w:p w:rsidR="00C2515A" w:rsidRPr="006672A9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Конфликтология</w:t>
            </w:r>
          </w:p>
          <w:p w:rsidR="00C2515A" w:rsidRPr="006672A9" w:rsidRDefault="00C2515A" w:rsidP="00951A44">
            <w:pPr>
              <w:shd w:val="clear" w:color="auto" w:fill="FFFFFF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C2515A" w:rsidRPr="006672A9" w:rsidRDefault="00DC5309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693" w:type="dxa"/>
          </w:tcPr>
          <w:p w:rsidR="00C2515A" w:rsidRPr="006672A9" w:rsidRDefault="00C2515A" w:rsidP="0032481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032F81" w:rsidRPr="006672A9" w:rsidTr="00121035">
        <w:trPr>
          <w:trHeight w:val="855"/>
        </w:trPr>
        <w:tc>
          <w:tcPr>
            <w:tcW w:w="568" w:type="dxa"/>
          </w:tcPr>
          <w:p w:rsidR="00032F81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244" w:type="dxa"/>
          </w:tcPr>
          <w:p w:rsidR="00032F81" w:rsidRPr="006672A9" w:rsidRDefault="002E1936" w:rsidP="00A27EE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Организация ОД по изодеятельности в младших группах</w:t>
            </w:r>
          </w:p>
        </w:tc>
        <w:tc>
          <w:tcPr>
            <w:tcW w:w="1276" w:type="dxa"/>
          </w:tcPr>
          <w:p w:rsidR="00032F81" w:rsidRPr="006672A9" w:rsidRDefault="00DC5309" w:rsidP="007571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Ноябрь </w:t>
            </w:r>
            <w:r w:rsidR="002E1936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184466" w:rsidRPr="006672A9" w:rsidRDefault="008561DE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6672A9" w:rsidTr="00121035">
        <w:trPr>
          <w:trHeight w:val="855"/>
        </w:trPr>
        <w:tc>
          <w:tcPr>
            <w:tcW w:w="568" w:type="dxa"/>
          </w:tcPr>
          <w:p w:rsidR="00032F81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244" w:type="dxa"/>
          </w:tcPr>
          <w:p w:rsidR="00032F81" w:rsidRPr="006672A9" w:rsidRDefault="006523F8" w:rsidP="00FF63C4">
            <w:pPr>
              <w:jc w:val="both"/>
              <w:rPr>
                <w:bCs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«Нетрадиционные приемы в развитии музыкальных способностей у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школьников посредством игры на де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ских музыкальных инструментах»</w:t>
            </w:r>
          </w:p>
        </w:tc>
        <w:tc>
          <w:tcPr>
            <w:tcW w:w="1276" w:type="dxa"/>
          </w:tcPr>
          <w:p w:rsidR="00032F81" w:rsidRPr="006672A9" w:rsidRDefault="006523F8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693" w:type="dxa"/>
          </w:tcPr>
          <w:p w:rsidR="00184466" w:rsidRPr="006672A9" w:rsidRDefault="006523F8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  <w:proofErr w:type="spellStart"/>
            <w:r w:rsidRPr="006672A9">
              <w:rPr>
                <w:sz w:val="26"/>
                <w:szCs w:val="26"/>
              </w:rPr>
              <w:t>Тронина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C2515A" w:rsidRPr="006672A9" w:rsidTr="00121035">
        <w:trPr>
          <w:trHeight w:val="855"/>
        </w:trPr>
        <w:tc>
          <w:tcPr>
            <w:tcW w:w="568" w:type="dxa"/>
          </w:tcPr>
          <w:p w:rsidR="00C251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244" w:type="dxa"/>
          </w:tcPr>
          <w:p w:rsidR="00C2515A" w:rsidRPr="006672A9" w:rsidRDefault="00121035" w:rsidP="00C2515A">
            <w:pPr>
              <w:ind w:right="95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Практикум для педагогов “</w:t>
            </w:r>
            <w:r w:rsidR="00C2515A" w:rsidRPr="006672A9">
              <w:rPr>
                <w:sz w:val="26"/>
                <w:szCs w:val="26"/>
                <w:lang w:val="tt-RU"/>
              </w:rPr>
              <w:t>Эмоциональный интеллект</w:t>
            </w:r>
            <w:r>
              <w:rPr>
                <w:sz w:val="26"/>
                <w:szCs w:val="26"/>
                <w:lang w:val="tt-RU"/>
              </w:rPr>
              <w:t>”</w:t>
            </w:r>
          </w:p>
          <w:p w:rsidR="00C2515A" w:rsidRPr="006672A9" w:rsidRDefault="00C2515A" w:rsidP="00C2515A">
            <w:pPr>
              <w:shd w:val="clear" w:color="auto" w:fill="FFFFFF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C2515A" w:rsidRPr="006672A9" w:rsidRDefault="00DC5309" w:rsidP="00D366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Декабрь </w:t>
            </w:r>
            <w:r w:rsidR="00C2515A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C2515A" w:rsidRPr="006672A9" w:rsidRDefault="00C2515A" w:rsidP="00D3668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032F81" w:rsidRPr="006672A9" w:rsidTr="00121035">
        <w:trPr>
          <w:trHeight w:val="855"/>
        </w:trPr>
        <w:tc>
          <w:tcPr>
            <w:tcW w:w="568" w:type="dxa"/>
          </w:tcPr>
          <w:p w:rsidR="00032F81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244" w:type="dxa"/>
          </w:tcPr>
          <w:p w:rsidR="00032F81" w:rsidRPr="006672A9" w:rsidRDefault="008561DE" w:rsidP="008C311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«Правила проведения мон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торинга по усвоению программного матер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ала»</w:t>
            </w:r>
          </w:p>
        </w:tc>
        <w:tc>
          <w:tcPr>
            <w:tcW w:w="1276" w:type="dxa"/>
          </w:tcPr>
          <w:p w:rsidR="00032F81" w:rsidRPr="006672A9" w:rsidRDefault="00DC5309" w:rsidP="00D366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Декабрь </w:t>
            </w:r>
            <w:r w:rsidR="008561DE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032F81" w:rsidRPr="006672A9" w:rsidRDefault="006523F8" w:rsidP="00D3668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водитель Коновалова О.В.</w:t>
            </w:r>
          </w:p>
        </w:tc>
      </w:tr>
      <w:tr w:rsidR="00EF605A" w:rsidRPr="006672A9" w:rsidTr="00121035">
        <w:trPr>
          <w:trHeight w:val="855"/>
        </w:trPr>
        <w:tc>
          <w:tcPr>
            <w:tcW w:w="568" w:type="dxa"/>
          </w:tcPr>
          <w:p w:rsidR="00EF60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244" w:type="dxa"/>
          </w:tcPr>
          <w:p w:rsidR="00EF605A" w:rsidRPr="006672A9" w:rsidRDefault="00EF605A" w:rsidP="008C3113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“ Балаларны ана теленә өйрәткәндә халык авыз иҗаты әсәрләрен куллану”для татарской группы № 3</w:t>
            </w:r>
          </w:p>
          <w:p w:rsidR="00EF605A" w:rsidRPr="006672A9" w:rsidRDefault="00EF605A" w:rsidP="008C311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“ Халык уеннары – сөйләм үстерүдә үтемле чара” для татарской группы № 11.</w:t>
            </w:r>
          </w:p>
        </w:tc>
        <w:tc>
          <w:tcPr>
            <w:tcW w:w="1276" w:type="dxa"/>
          </w:tcPr>
          <w:p w:rsidR="00EF605A" w:rsidRPr="006672A9" w:rsidRDefault="00EF605A" w:rsidP="00D3668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693" w:type="dxa"/>
          </w:tcPr>
          <w:p w:rsidR="00EF605A" w:rsidRPr="006672A9" w:rsidRDefault="00EF605A" w:rsidP="00D3668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 xml:space="preserve">чению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C2515A" w:rsidRPr="006672A9" w:rsidTr="00121035">
        <w:trPr>
          <w:trHeight w:val="855"/>
        </w:trPr>
        <w:tc>
          <w:tcPr>
            <w:tcW w:w="568" w:type="dxa"/>
          </w:tcPr>
          <w:p w:rsidR="00C251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5244" w:type="dxa"/>
          </w:tcPr>
          <w:p w:rsidR="00C2515A" w:rsidRPr="006672A9" w:rsidRDefault="00121035" w:rsidP="00121035">
            <w:pPr>
              <w:ind w:right="95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Практикум для педагогов “</w:t>
            </w:r>
            <w:r w:rsidR="00C2515A" w:rsidRPr="006672A9">
              <w:rPr>
                <w:sz w:val="26"/>
                <w:szCs w:val="26"/>
                <w:lang w:val="tt-RU"/>
              </w:rPr>
              <w:t>Приемы расслабления и стабилизации психического состояния</w:t>
            </w:r>
            <w:r>
              <w:rPr>
                <w:sz w:val="26"/>
                <w:szCs w:val="26"/>
                <w:lang w:val="tt-RU"/>
              </w:rPr>
              <w:t>”</w:t>
            </w:r>
          </w:p>
        </w:tc>
        <w:tc>
          <w:tcPr>
            <w:tcW w:w="1276" w:type="dxa"/>
          </w:tcPr>
          <w:p w:rsidR="00C2515A" w:rsidRPr="006672A9" w:rsidRDefault="00C2515A" w:rsidP="00D3668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693" w:type="dxa"/>
          </w:tcPr>
          <w:p w:rsidR="00C2515A" w:rsidRPr="006672A9" w:rsidRDefault="00C2515A" w:rsidP="00D3668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5244" w:type="dxa"/>
          </w:tcPr>
          <w:p w:rsidR="00032F81" w:rsidRPr="006672A9" w:rsidRDefault="00121035" w:rsidP="00121035">
            <w:pPr>
              <w:rPr>
                <w:sz w:val="26"/>
                <w:szCs w:val="26"/>
                <w:shd w:val="clear" w:color="auto" w:fill="FFFFFF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Консультация </w:t>
            </w:r>
            <w:r w:rsidR="00EF605A" w:rsidRPr="006672A9">
              <w:rPr>
                <w:sz w:val="26"/>
                <w:szCs w:val="26"/>
                <w:lang w:val="tt-RU"/>
              </w:rPr>
              <w:t xml:space="preserve">“ </w:t>
            </w:r>
            <w:r w:rsidR="00EF605A" w:rsidRPr="006672A9">
              <w:rPr>
                <w:sz w:val="26"/>
                <w:szCs w:val="26"/>
              </w:rPr>
              <w:t>Приобщение детей к ист</w:t>
            </w:r>
            <w:r w:rsidR="00EF605A" w:rsidRPr="006672A9">
              <w:rPr>
                <w:sz w:val="26"/>
                <w:szCs w:val="26"/>
              </w:rPr>
              <w:t>о</w:t>
            </w:r>
            <w:r w:rsidR="00EF605A" w:rsidRPr="006672A9">
              <w:rPr>
                <w:sz w:val="26"/>
                <w:szCs w:val="26"/>
              </w:rPr>
              <w:t>кам татарской народной культуры как сре</w:t>
            </w:r>
            <w:r w:rsidR="00EF605A" w:rsidRPr="006672A9">
              <w:rPr>
                <w:sz w:val="26"/>
                <w:szCs w:val="26"/>
              </w:rPr>
              <w:t>д</w:t>
            </w:r>
            <w:r w:rsidR="00EF605A" w:rsidRPr="006672A9">
              <w:rPr>
                <w:sz w:val="26"/>
                <w:szCs w:val="26"/>
              </w:rPr>
              <w:t xml:space="preserve">ство закрепления материала по родному </w:t>
            </w:r>
            <w:r w:rsidR="00EF605A" w:rsidRPr="006672A9">
              <w:rPr>
                <w:sz w:val="26"/>
                <w:szCs w:val="26"/>
                <w:lang w:val="tt-RU"/>
              </w:rPr>
              <w:t xml:space="preserve"> </w:t>
            </w:r>
            <w:r>
              <w:rPr>
                <w:sz w:val="26"/>
                <w:szCs w:val="26"/>
                <w:lang w:val="tt-RU"/>
              </w:rPr>
              <w:t>(</w:t>
            </w:r>
            <w:r w:rsidR="00EF605A" w:rsidRPr="006672A9">
              <w:rPr>
                <w:sz w:val="26"/>
                <w:szCs w:val="26"/>
                <w:lang w:val="tt-RU"/>
              </w:rPr>
              <w:t>татарскому</w:t>
            </w:r>
            <w:proofErr w:type="gramStart"/>
            <w:r>
              <w:rPr>
                <w:sz w:val="26"/>
                <w:szCs w:val="26"/>
                <w:lang w:val="tt-RU"/>
              </w:rPr>
              <w:t>)</w:t>
            </w:r>
            <w:r w:rsidR="00EF605A" w:rsidRPr="006672A9">
              <w:rPr>
                <w:sz w:val="26"/>
                <w:szCs w:val="26"/>
                <w:lang w:val="tt-RU"/>
              </w:rPr>
              <w:t>я</w:t>
            </w:r>
            <w:proofErr w:type="gramEnd"/>
            <w:r w:rsidR="00EF605A" w:rsidRPr="006672A9">
              <w:rPr>
                <w:sz w:val="26"/>
                <w:szCs w:val="26"/>
                <w:lang w:val="tt-RU"/>
              </w:rPr>
              <w:t>зыку</w:t>
            </w:r>
            <w:r w:rsidR="00EF605A" w:rsidRPr="006672A9">
              <w:rPr>
                <w:sz w:val="26"/>
                <w:szCs w:val="26"/>
              </w:rPr>
              <w:t>» для подготов</w:t>
            </w:r>
            <w:r w:rsidR="00EF605A" w:rsidRPr="006672A9">
              <w:rPr>
                <w:sz w:val="26"/>
                <w:szCs w:val="26"/>
              </w:rPr>
              <w:t>и</w:t>
            </w:r>
            <w:r w:rsidR="00EF605A" w:rsidRPr="006672A9">
              <w:rPr>
                <w:sz w:val="26"/>
                <w:szCs w:val="26"/>
              </w:rPr>
              <w:t>тельных к школе групп.</w:t>
            </w:r>
          </w:p>
        </w:tc>
        <w:tc>
          <w:tcPr>
            <w:tcW w:w="1276" w:type="dxa"/>
          </w:tcPr>
          <w:p w:rsidR="00032F81" w:rsidRPr="006672A9" w:rsidRDefault="00121035" w:rsidP="0084619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  <w:r w:rsidR="00EF605A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032F81" w:rsidRPr="006672A9" w:rsidRDefault="00EF605A" w:rsidP="00FF5DF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 xml:space="preserve">чению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5244" w:type="dxa"/>
          </w:tcPr>
          <w:p w:rsidR="00032F81" w:rsidRPr="006672A9" w:rsidRDefault="006523F8" w:rsidP="00C41F2F">
            <w:pPr>
              <w:jc w:val="both"/>
              <w:rPr>
                <w:sz w:val="26"/>
                <w:szCs w:val="26"/>
                <w:shd w:val="clear" w:color="auto" w:fill="FFFFFF"/>
                <w:lang w:val="tt-RU"/>
              </w:rPr>
            </w:pPr>
            <w:r w:rsidRPr="006672A9">
              <w:rPr>
                <w:sz w:val="26"/>
                <w:szCs w:val="26"/>
              </w:rPr>
              <w:t>Консультация «Музыка лечит»</w:t>
            </w:r>
          </w:p>
        </w:tc>
        <w:tc>
          <w:tcPr>
            <w:tcW w:w="1276" w:type="dxa"/>
          </w:tcPr>
          <w:p w:rsidR="00032F81" w:rsidRPr="006672A9" w:rsidRDefault="00121035" w:rsidP="00D10D3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  <w:r w:rsidR="006523F8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032F81" w:rsidRPr="006672A9" w:rsidRDefault="006523F8" w:rsidP="00177ED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  <w:proofErr w:type="spellStart"/>
            <w:r w:rsidRPr="006672A9">
              <w:rPr>
                <w:sz w:val="26"/>
                <w:szCs w:val="26"/>
              </w:rPr>
              <w:t>Тронина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C2515A" w:rsidRPr="006672A9" w:rsidTr="00121035">
        <w:tc>
          <w:tcPr>
            <w:tcW w:w="568" w:type="dxa"/>
          </w:tcPr>
          <w:p w:rsidR="00C251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5244" w:type="dxa"/>
          </w:tcPr>
          <w:p w:rsidR="00C2515A" w:rsidRPr="006672A9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Как защититься от профессионального выгорания</w:t>
            </w:r>
            <w:r w:rsidR="00121035">
              <w:rPr>
                <w:sz w:val="26"/>
                <w:szCs w:val="26"/>
                <w:lang w:val="tt-RU"/>
              </w:rPr>
              <w:t>.</w:t>
            </w:r>
          </w:p>
          <w:p w:rsidR="00C2515A" w:rsidRPr="006672A9" w:rsidRDefault="00C2515A" w:rsidP="00121035">
            <w:pPr>
              <w:ind w:right="9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Модель взаимодействия с родителями</w:t>
            </w:r>
            <w:r w:rsidR="00121035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1276" w:type="dxa"/>
          </w:tcPr>
          <w:p w:rsidR="00C2515A" w:rsidRPr="006672A9" w:rsidRDefault="00121035" w:rsidP="00FF5DF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2693" w:type="dxa"/>
          </w:tcPr>
          <w:p w:rsidR="00C2515A" w:rsidRPr="006672A9" w:rsidRDefault="00C2515A" w:rsidP="00FF5DF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5244" w:type="dxa"/>
          </w:tcPr>
          <w:p w:rsidR="00032F81" w:rsidRPr="006672A9" w:rsidRDefault="006523F8" w:rsidP="00C41F2F">
            <w:pPr>
              <w:jc w:val="both"/>
              <w:rPr>
                <w:kern w:val="36"/>
                <w:sz w:val="26"/>
                <w:szCs w:val="26"/>
                <w:bdr w:val="none" w:sz="0" w:space="0" w:color="auto" w:frame="1"/>
              </w:rPr>
            </w:pPr>
            <w:r w:rsidRPr="006672A9">
              <w:rPr>
                <w:sz w:val="26"/>
                <w:szCs w:val="26"/>
              </w:rPr>
              <w:t>Консультация «Использование элементов ЭРС в музыкальном воспитании дошкол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 xml:space="preserve">ников в рамках реализации ФГОС </w:t>
            </w:r>
            <w:proofErr w:type="gramStart"/>
            <w:r w:rsidRPr="006672A9">
              <w:rPr>
                <w:sz w:val="26"/>
                <w:szCs w:val="26"/>
              </w:rPr>
              <w:t>ДО</w:t>
            </w:r>
            <w:proofErr w:type="gramEnd"/>
            <w:r w:rsidRPr="006672A9">
              <w:rPr>
                <w:sz w:val="26"/>
                <w:szCs w:val="26"/>
              </w:rPr>
              <w:t>».</w:t>
            </w:r>
          </w:p>
        </w:tc>
        <w:tc>
          <w:tcPr>
            <w:tcW w:w="1276" w:type="dxa"/>
          </w:tcPr>
          <w:p w:rsidR="00032F81" w:rsidRPr="006672A9" w:rsidRDefault="006523F8" w:rsidP="00FF5DF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693" w:type="dxa"/>
          </w:tcPr>
          <w:p w:rsidR="00032F81" w:rsidRPr="006672A9" w:rsidRDefault="006523F8" w:rsidP="00FF5DF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  <w:proofErr w:type="spellStart"/>
            <w:r w:rsidRPr="006672A9">
              <w:rPr>
                <w:sz w:val="26"/>
                <w:szCs w:val="26"/>
              </w:rPr>
              <w:t>Тронина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4B4947" w:rsidRPr="006672A9" w:rsidTr="00121035">
        <w:tc>
          <w:tcPr>
            <w:tcW w:w="568" w:type="dxa"/>
          </w:tcPr>
          <w:p w:rsidR="004B4947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5244" w:type="dxa"/>
          </w:tcPr>
          <w:p w:rsidR="004B4947" w:rsidRPr="006672A9" w:rsidRDefault="004B4947" w:rsidP="007061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«Формы и методы педагогического пр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цесса по </w:t>
            </w:r>
            <w:proofErr w:type="gramStart"/>
            <w:r w:rsidRPr="006672A9">
              <w:rPr>
                <w:sz w:val="26"/>
                <w:szCs w:val="26"/>
              </w:rPr>
              <w:t>познавательному</w:t>
            </w:r>
            <w:proofErr w:type="gramEnd"/>
            <w:r w:rsidRPr="006672A9">
              <w:rPr>
                <w:sz w:val="26"/>
                <w:szCs w:val="26"/>
              </w:rPr>
              <w:t xml:space="preserve"> развитию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тей»</w:t>
            </w:r>
          </w:p>
        </w:tc>
        <w:tc>
          <w:tcPr>
            <w:tcW w:w="1276" w:type="dxa"/>
          </w:tcPr>
          <w:p w:rsidR="004B4947" w:rsidRPr="006672A9" w:rsidRDefault="004B4947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2693" w:type="dxa"/>
          </w:tcPr>
          <w:p w:rsidR="004B4947" w:rsidRPr="006672A9" w:rsidRDefault="004B4947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C2515A" w:rsidRPr="006672A9" w:rsidTr="00121035">
        <w:tc>
          <w:tcPr>
            <w:tcW w:w="568" w:type="dxa"/>
          </w:tcPr>
          <w:p w:rsidR="00C251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5244" w:type="dxa"/>
          </w:tcPr>
          <w:p w:rsidR="00C2515A" w:rsidRPr="006672A9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Шкала самомониторинга</w:t>
            </w:r>
          </w:p>
          <w:p w:rsidR="00C2515A" w:rsidRPr="006672A9" w:rsidRDefault="00C2515A" w:rsidP="00C2515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C2515A" w:rsidRPr="006672A9" w:rsidRDefault="00121035" w:rsidP="00D10D3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693" w:type="dxa"/>
          </w:tcPr>
          <w:p w:rsidR="00C2515A" w:rsidRPr="006672A9" w:rsidRDefault="00C2515A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5244" w:type="dxa"/>
          </w:tcPr>
          <w:p w:rsidR="006523F8" w:rsidRPr="006672A9" w:rsidRDefault="006523F8" w:rsidP="007061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«Музыкотерапия как сре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ство от профессионального эмоционального в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горания»</w:t>
            </w:r>
          </w:p>
        </w:tc>
        <w:tc>
          <w:tcPr>
            <w:tcW w:w="1276" w:type="dxa"/>
          </w:tcPr>
          <w:p w:rsidR="006523F8" w:rsidRPr="006672A9" w:rsidRDefault="00121035" w:rsidP="00D10D3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Март </w:t>
            </w:r>
            <w:r w:rsidR="00951A44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6523F8" w:rsidRPr="006672A9" w:rsidRDefault="00121035" w:rsidP="0018446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Педагог-психолог</w:t>
            </w:r>
            <w:r w:rsidR="006523F8" w:rsidRPr="006672A9">
              <w:rPr>
                <w:sz w:val="26"/>
                <w:szCs w:val="26"/>
              </w:rPr>
              <w:t xml:space="preserve"> Коновалова О.В.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5244" w:type="dxa"/>
          </w:tcPr>
          <w:p w:rsidR="006523F8" w:rsidRPr="006672A9" w:rsidRDefault="006523F8" w:rsidP="007061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«Требования к содержанию музыкально-театральной зоны»</w:t>
            </w:r>
          </w:p>
        </w:tc>
        <w:tc>
          <w:tcPr>
            <w:tcW w:w="1276" w:type="dxa"/>
          </w:tcPr>
          <w:p w:rsidR="006523F8" w:rsidRPr="006672A9" w:rsidRDefault="006523F8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693" w:type="dxa"/>
          </w:tcPr>
          <w:p w:rsidR="006523F8" w:rsidRPr="006672A9" w:rsidRDefault="006523F8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  <w:proofErr w:type="spellStart"/>
            <w:r w:rsidRPr="006672A9">
              <w:rPr>
                <w:sz w:val="26"/>
                <w:szCs w:val="26"/>
              </w:rPr>
              <w:t>Тронина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C2515A" w:rsidRPr="006672A9" w:rsidTr="00121035">
        <w:tc>
          <w:tcPr>
            <w:tcW w:w="568" w:type="dxa"/>
          </w:tcPr>
          <w:p w:rsidR="00C2515A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5244" w:type="dxa"/>
          </w:tcPr>
          <w:p w:rsidR="00C2515A" w:rsidRPr="006672A9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Шкала психологического благополучия</w:t>
            </w:r>
          </w:p>
          <w:p w:rsidR="00C2515A" w:rsidRPr="006672A9" w:rsidRDefault="00C2515A" w:rsidP="00C2515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C2515A" w:rsidRPr="006672A9" w:rsidRDefault="00C2515A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693" w:type="dxa"/>
          </w:tcPr>
          <w:p w:rsidR="00C2515A" w:rsidRPr="006672A9" w:rsidRDefault="00C2515A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5244" w:type="dxa"/>
          </w:tcPr>
          <w:p w:rsidR="006523F8" w:rsidRPr="006672A9" w:rsidRDefault="00951A44" w:rsidP="007061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«Оздоровительный бег»</w:t>
            </w:r>
          </w:p>
        </w:tc>
        <w:tc>
          <w:tcPr>
            <w:tcW w:w="1276" w:type="dxa"/>
          </w:tcPr>
          <w:p w:rsidR="006523F8" w:rsidRPr="006672A9" w:rsidRDefault="00951A44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6523F8" w:rsidRPr="006672A9" w:rsidRDefault="00951A44" w:rsidP="0012103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ФК 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5244" w:type="dxa"/>
          </w:tcPr>
          <w:p w:rsidR="006523F8" w:rsidRPr="006672A9" w:rsidRDefault="00C2515A" w:rsidP="007061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Социальный интеллект</w:t>
            </w:r>
          </w:p>
        </w:tc>
        <w:tc>
          <w:tcPr>
            <w:tcW w:w="1276" w:type="dxa"/>
          </w:tcPr>
          <w:p w:rsidR="006523F8" w:rsidRPr="006672A9" w:rsidRDefault="00C2515A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6523F8" w:rsidRPr="006672A9" w:rsidRDefault="00C2515A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 Коновалова О.В.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5244" w:type="dxa"/>
          </w:tcPr>
          <w:p w:rsidR="00032F81" w:rsidRPr="006672A9" w:rsidRDefault="006523F8" w:rsidP="007061A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Консультация для молодых специалистов  «Виды </w:t>
            </w:r>
            <w:proofErr w:type="spellStart"/>
            <w:r w:rsidRPr="006672A9">
              <w:rPr>
                <w:sz w:val="26"/>
                <w:szCs w:val="26"/>
              </w:rPr>
              <w:t>здоровьесберегающих</w:t>
            </w:r>
            <w:proofErr w:type="spellEnd"/>
            <w:r w:rsidRPr="006672A9">
              <w:rPr>
                <w:sz w:val="26"/>
                <w:szCs w:val="26"/>
              </w:rPr>
              <w:t xml:space="preserve"> технол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гий»</w:t>
            </w:r>
          </w:p>
        </w:tc>
        <w:tc>
          <w:tcPr>
            <w:tcW w:w="1276" w:type="dxa"/>
          </w:tcPr>
          <w:p w:rsidR="00032F81" w:rsidRPr="006672A9" w:rsidRDefault="006523F8" w:rsidP="00D10D3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184466" w:rsidRPr="006672A9" w:rsidRDefault="006523F8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  <w:proofErr w:type="spellStart"/>
            <w:r w:rsidRPr="006672A9">
              <w:rPr>
                <w:sz w:val="26"/>
                <w:szCs w:val="26"/>
              </w:rPr>
              <w:t>Тронина</w:t>
            </w:r>
            <w:proofErr w:type="spellEnd"/>
            <w:r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6523F8" w:rsidRPr="006672A9" w:rsidTr="00121035">
        <w:tc>
          <w:tcPr>
            <w:tcW w:w="568" w:type="dxa"/>
          </w:tcPr>
          <w:p w:rsidR="006523F8" w:rsidRPr="006672A9" w:rsidRDefault="00121035" w:rsidP="00626D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5244" w:type="dxa"/>
          </w:tcPr>
          <w:p w:rsidR="006523F8" w:rsidRPr="006672A9" w:rsidRDefault="004B4947" w:rsidP="004B494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«Разработка мультимедийных игр по </w:t>
            </w:r>
            <w:proofErr w:type="gramStart"/>
            <w:r w:rsidRPr="006672A9">
              <w:rPr>
                <w:sz w:val="26"/>
                <w:szCs w:val="26"/>
              </w:rPr>
              <w:t>позн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вательному</w:t>
            </w:r>
            <w:proofErr w:type="gramEnd"/>
            <w:r w:rsidRPr="006672A9">
              <w:rPr>
                <w:sz w:val="26"/>
                <w:szCs w:val="26"/>
              </w:rPr>
              <w:t xml:space="preserve"> развитию»</w:t>
            </w:r>
          </w:p>
        </w:tc>
        <w:tc>
          <w:tcPr>
            <w:tcW w:w="1276" w:type="dxa"/>
          </w:tcPr>
          <w:p w:rsidR="006523F8" w:rsidRPr="006672A9" w:rsidRDefault="004B4947" w:rsidP="008561D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6523F8" w:rsidRPr="006672A9" w:rsidRDefault="004B4947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6672A9" w:rsidTr="00121035">
        <w:tc>
          <w:tcPr>
            <w:tcW w:w="568" w:type="dxa"/>
          </w:tcPr>
          <w:p w:rsidR="00032F81" w:rsidRPr="006672A9" w:rsidRDefault="00121035" w:rsidP="00310B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5244" w:type="dxa"/>
          </w:tcPr>
          <w:p w:rsidR="00032F81" w:rsidRPr="006672A9" w:rsidRDefault="00A27EEF" w:rsidP="00E52F8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Консультация «Подводим итоги </w:t>
            </w:r>
            <w:proofErr w:type="gramStart"/>
            <w:r w:rsidRPr="006672A9">
              <w:rPr>
                <w:sz w:val="26"/>
                <w:szCs w:val="26"/>
              </w:rPr>
              <w:t>педагогич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ской</w:t>
            </w:r>
            <w:proofErr w:type="gramEnd"/>
            <w:r w:rsidRPr="006672A9">
              <w:rPr>
                <w:sz w:val="26"/>
                <w:szCs w:val="26"/>
              </w:rPr>
              <w:t xml:space="preserve"> деятельности»</w:t>
            </w:r>
          </w:p>
        </w:tc>
        <w:tc>
          <w:tcPr>
            <w:tcW w:w="1276" w:type="dxa"/>
          </w:tcPr>
          <w:p w:rsidR="00032F81" w:rsidRPr="006672A9" w:rsidRDefault="008561DE" w:rsidP="00E52F8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693" w:type="dxa"/>
          </w:tcPr>
          <w:p w:rsidR="00184466" w:rsidRPr="006672A9" w:rsidRDefault="006523F8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  <w:tr w:rsidR="000B5D40" w:rsidRPr="006672A9" w:rsidTr="00121035">
        <w:trPr>
          <w:trHeight w:val="633"/>
        </w:trPr>
        <w:tc>
          <w:tcPr>
            <w:tcW w:w="568" w:type="dxa"/>
          </w:tcPr>
          <w:p w:rsidR="000B5D40" w:rsidRPr="006672A9" w:rsidRDefault="00121035" w:rsidP="00345C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5244" w:type="dxa"/>
          </w:tcPr>
          <w:p w:rsidR="000B5D40" w:rsidRPr="006672A9" w:rsidRDefault="004B4947" w:rsidP="00FF5DF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«Организация </w:t>
            </w:r>
            <w:proofErr w:type="gramStart"/>
            <w:r w:rsidRPr="006672A9">
              <w:rPr>
                <w:sz w:val="26"/>
                <w:szCs w:val="26"/>
              </w:rPr>
              <w:t>воспитательно-образовательной</w:t>
            </w:r>
            <w:proofErr w:type="gramEnd"/>
            <w:r w:rsidRPr="006672A9">
              <w:rPr>
                <w:sz w:val="26"/>
                <w:szCs w:val="26"/>
              </w:rPr>
              <w:t xml:space="preserve"> работы в летний период»</w:t>
            </w:r>
          </w:p>
        </w:tc>
        <w:tc>
          <w:tcPr>
            <w:tcW w:w="1276" w:type="dxa"/>
          </w:tcPr>
          <w:p w:rsidR="000B5D40" w:rsidRPr="006672A9" w:rsidRDefault="004B4947" w:rsidP="00FF5DF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693" w:type="dxa"/>
          </w:tcPr>
          <w:p w:rsidR="00184466" w:rsidRPr="006672A9" w:rsidRDefault="004B4947" w:rsidP="0018446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672A9">
              <w:rPr>
                <w:sz w:val="26"/>
                <w:szCs w:val="26"/>
              </w:rPr>
              <w:t>Мальцон</w:t>
            </w:r>
            <w:proofErr w:type="spellEnd"/>
            <w:r w:rsidRPr="006672A9">
              <w:rPr>
                <w:sz w:val="26"/>
                <w:szCs w:val="26"/>
              </w:rPr>
              <w:t xml:space="preserve"> Т.Э.</w:t>
            </w:r>
          </w:p>
        </w:tc>
      </w:tr>
    </w:tbl>
    <w:p w:rsidR="00824A7D" w:rsidRPr="006672A9" w:rsidRDefault="00824A7D" w:rsidP="009176EF">
      <w:pPr>
        <w:jc w:val="center"/>
        <w:rPr>
          <w:sz w:val="28"/>
        </w:rPr>
      </w:pPr>
    </w:p>
    <w:p w:rsidR="006672A9" w:rsidRDefault="006672A9" w:rsidP="009176EF">
      <w:pPr>
        <w:jc w:val="center"/>
        <w:rPr>
          <w:b/>
          <w:sz w:val="28"/>
        </w:rPr>
      </w:pPr>
    </w:p>
    <w:p w:rsidR="00824A7D" w:rsidRPr="006672A9" w:rsidRDefault="00824A7D" w:rsidP="009176EF">
      <w:pPr>
        <w:jc w:val="center"/>
        <w:rPr>
          <w:b/>
          <w:sz w:val="28"/>
        </w:rPr>
      </w:pPr>
      <w:r w:rsidRPr="006672A9">
        <w:rPr>
          <w:b/>
          <w:sz w:val="28"/>
        </w:rPr>
        <w:t xml:space="preserve">ШКОЛА </w:t>
      </w:r>
      <w:r w:rsidR="00725225" w:rsidRPr="006672A9">
        <w:rPr>
          <w:b/>
          <w:sz w:val="28"/>
        </w:rPr>
        <w:t>МОЛОДОГО</w:t>
      </w:r>
      <w:r w:rsidRPr="006672A9">
        <w:rPr>
          <w:b/>
          <w:sz w:val="28"/>
        </w:rPr>
        <w:t xml:space="preserve"> ПЕДАГОГА</w:t>
      </w:r>
    </w:p>
    <w:p w:rsidR="009326EA" w:rsidRPr="006672A9" w:rsidRDefault="009326EA" w:rsidP="009176EF">
      <w:pPr>
        <w:jc w:val="center"/>
        <w:rPr>
          <w:sz w:val="28"/>
        </w:rPr>
      </w:pPr>
    </w:p>
    <w:p w:rsidR="0093275E" w:rsidRPr="006672A9" w:rsidRDefault="0093275E" w:rsidP="006672A9">
      <w:pPr>
        <w:ind w:right="425"/>
        <w:contextualSpacing/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Форма проведения</w:t>
      </w:r>
      <w:r w:rsidRPr="006672A9">
        <w:rPr>
          <w:sz w:val="26"/>
          <w:szCs w:val="26"/>
        </w:rPr>
        <w:t>: тренинг</w:t>
      </w:r>
      <w:r w:rsidR="00C24501" w:rsidRPr="006672A9">
        <w:rPr>
          <w:sz w:val="26"/>
          <w:szCs w:val="26"/>
        </w:rPr>
        <w:t>и, практические занятия</w:t>
      </w:r>
    </w:p>
    <w:p w:rsidR="009326EA" w:rsidRPr="006672A9" w:rsidRDefault="009326EA" w:rsidP="006672A9">
      <w:pPr>
        <w:ind w:right="425"/>
        <w:contextualSpacing/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Цель:</w:t>
      </w:r>
      <w:r w:rsidRPr="006672A9">
        <w:rPr>
          <w:sz w:val="26"/>
          <w:szCs w:val="26"/>
        </w:rPr>
        <w:t xml:space="preserve"> содействовать повышению профессионального мастерства начинающих пед</w:t>
      </w:r>
      <w:r w:rsidRPr="006672A9">
        <w:rPr>
          <w:sz w:val="26"/>
          <w:szCs w:val="26"/>
        </w:rPr>
        <w:t>а</w:t>
      </w:r>
      <w:r w:rsidRPr="006672A9">
        <w:rPr>
          <w:sz w:val="26"/>
          <w:szCs w:val="26"/>
        </w:rPr>
        <w:t>гогов.</w:t>
      </w:r>
    </w:p>
    <w:p w:rsidR="009326EA" w:rsidRPr="006672A9" w:rsidRDefault="009326EA" w:rsidP="006672A9">
      <w:pPr>
        <w:ind w:right="425"/>
        <w:contextualSpacing/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Задачи</w:t>
      </w:r>
      <w:r w:rsidRPr="006672A9">
        <w:rPr>
          <w:sz w:val="26"/>
          <w:szCs w:val="26"/>
        </w:rPr>
        <w:t xml:space="preserve"> «Школы молодого воспитателя»:</w:t>
      </w:r>
    </w:p>
    <w:p w:rsidR="009326EA" w:rsidRPr="006672A9" w:rsidRDefault="009326EA" w:rsidP="006672A9">
      <w:pPr>
        <w:numPr>
          <w:ilvl w:val="0"/>
          <w:numId w:val="4"/>
        </w:numPr>
        <w:ind w:left="0" w:right="425" w:firstLine="0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Разработка организационно-методических рекомендаций по оптимизации обр</w:t>
      </w:r>
      <w:r w:rsidRPr="006672A9">
        <w:rPr>
          <w:sz w:val="26"/>
          <w:szCs w:val="26"/>
        </w:rPr>
        <w:t>а</w:t>
      </w:r>
      <w:r w:rsidRPr="006672A9">
        <w:rPr>
          <w:sz w:val="26"/>
          <w:szCs w:val="26"/>
        </w:rPr>
        <w:t>зовательного процесса, условий обучения и воспитания детей</w:t>
      </w:r>
    </w:p>
    <w:p w:rsidR="009326EA" w:rsidRPr="006672A9" w:rsidRDefault="009326EA" w:rsidP="006672A9">
      <w:pPr>
        <w:numPr>
          <w:ilvl w:val="0"/>
          <w:numId w:val="4"/>
        </w:numPr>
        <w:ind w:left="0" w:right="425" w:firstLine="0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Содействие всем начинающим  педагогам в приобретении знаний и умений, необходимых в образовательной деятельности.</w:t>
      </w:r>
    </w:p>
    <w:p w:rsidR="009326EA" w:rsidRPr="006672A9" w:rsidRDefault="009326EA" w:rsidP="006672A9">
      <w:pPr>
        <w:numPr>
          <w:ilvl w:val="0"/>
          <w:numId w:val="4"/>
        </w:numPr>
        <w:ind w:left="0" w:right="425" w:firstLine="0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Обеспечение реализации потребности начинающих педагогов на повышение своей профессиональной квалификации.</w:t>
      </w:r>
    </w:p>
    <w:p w:rsidR="009326EA" w:rsidRPr="006672A9" w:rsidRDefault="009326EA" w:rsidP="006672A9">
      <w:pPr>
        <w:numPr>
          <w:ilvl w:val="0"/>
          <w:numId w:val="4"/>
        </w:numPr>
        <w:ind w:left="0" w:right="425" w:firstLine="0"/>
        <w:contextualSpacing/>
        <w:jc w:val="both"/>
        <w:rPr>
          <w:sz w:val="26"/>
          <w:szCs w:val="26"/>
        </w:rPr>
      </w:pPr>
      <w:r w:rsidRPr="006672A9">
        <w:rPr>
          <w:sz w:val="26"/>
          <w:szCs w:val="26"/>
        </w:rPr>
        <w:t>Оказание консультативной помощи всем начинающим педагогам по вопросам образования и воспитания детей дошкольного возраста.</w:t>
      </w:r>
    </w:p>
    <w:p w:rsidR="009326EA" w:rsidRPr="006672A9" w:rsidRDefault="009326EA" w:rsidP="006672A9">
      <w:pPr>
        <w:ind w:right="425"/>
        <w:contextualSpacing/>
        <w:jc w:val="both"/>
        <w:rPr>
          <w:sz w:val="26"/>
          <w:szCs w:val="26"/>
        </w:rPr>
      </w:pPr>
      <w:r w:rsidRPr="006672A9">
        <w:rPr>
          <w:b/>
          <w:sz w:val="26"/>
          <w:szCs w:val="26"/>
        </w:rPr>
        <w:t>Время и место проведения:</w:t>
      </w:r>
      <w:r w:rsidR="0093275E" w:rsidRPr="006672A9">
        <w:rPr>
          <w:b/>
          <w:sz w:val="26"/>
          <w:szCs w:val="26"/>
        </w:rPr>
        <w:t xml:space="preserve"> з</w:t>
      </w:r>
      <w:r w:rsidRPr="006672A9">
        <w:rPr>
          <w:sz w:val="26"/>
          <w:szCs w:val="26"/>
        </w:rPr>
        <w:t xml:space="preserve">анятия «Школы молодого воспитателя» проводятся один раз в месяц (IV неделя месяца, четверг), в методическом кабинете </w:t>
      </w:r>
    </w:p>
    <w:p w:rsidR="009326EA" w:rsidRPr="006672A9" w:rsidRDefault="009326EA" w:rsidP="009176EF">
      <w:pPr>
        <w:jc w:val="center"/>
        <w:rPr>
          <w:sz w:val="28"/>
          <w:szCs w:val="28"/>
        </w:rPr>
      </w:pPr>
    </w:p>
    <w:p w:rsidR="004B4947" w:rsidRPr="006672A9" w:rsidRDefault="004B4947" w:rsidP="009176EF">
      <w:pPr>
        <w:jc w:val="center"/>
        <w:rPr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5244"/>
        <w:gridCol w:w="1276"/>
        <w:gridCol w:w="2693"/>
      </w:tblGrid>
      <w:tr w:rsidR="00AA0EAE" w:rsidRPr="006672A9" w:rsidTr="00121035">
        <w:tc>
          <w:tcPr>
            <w:tcW w:w="568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5244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276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693" w:type="dxa"/>
          </w:tcPr>
          <w:p w:rsidR="00824A7D" w:rsidRPr="006672A9" w:rsidRDefault="00824A7D" w:rsidP="00B35BD4">
            <w:pPr>
              <w:pStyle w:val="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Ответственный</w:t>
            </w:r>
          </w:p>
        </w:tc>
      </w:tr>
      <w:tr w:rsidR="00AA0EAE" w:rsidRPr="006672A9" w:rsidTr="00121035">
        <w:tc>
          <w:tcPr>
            <w:tcW w:w="568" w:type="dxa"/>
          </w:tcPr>
          <w:p w:rsidR="00B62209" w:rsidRPr="006672A9" w:rsidRDefault="00B62209" w:rsidP="00595FFD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9213" w:type="dxa"/>
            <w:gridSpan w:val="3"/>
          </w:tcPr>
          <w:p w:rsidR="00B62209" w:rsidRPr="006672A9" w:rsidRDefault="00B62209" w:rsidP="00B35BD4">
            <w:pPr>
              <w:jc w:val="center"/>
              <w:rPr>
                <w:i/>
                <w:sz w:val="26"/>
                <w:szCs w:val="26"/>
              </w:rPr>
            </w:pPr>
            <w:r w:rsidRPr="006672A9">
              <w:rPr>
                <w:i/>
                <w:sz w:val="26"/>
                <w:szCs w:val="26"/>
              </w:rPr>
              <w:t>Практические занятия:</w:t>
            </w:r>
          </w:p>
          <w:p w:rsidR="00616EB4" w:rsidRPr="006672A9" w:rsidRDefault="00616EB4" w:rsidP="00B35BD4">
            <w:pPr>
              <w:jc w:val="center"/>
              <w:rPr>
                <w:i/>
                <w:sz w:val="26"/>
                <w:szCs w:val="26"/>
              </w:rPr>
            </w:pPr>
          </w:p>
        </w:tc>
      </w:tr>
      <w:tr w:rsidR="00AA0EAE" w:rsidRPr="006672A9" w:rsidTr="00121035">
        <w:trPr>
          <w:trHeight w:val="480"/>
        </w:trPr>
        <w:tc>
          <w:tcPr>
            <w:tcW w:w="568" w:type="dxa"/>
          </w:tcPr>
          <w:p w:rsidR="00CE5042" w:rsidRPr="006672A9" w:rsidRDefault="00CE5042" w:rsidP="00121035">
            <w:pPr>
              <w:ind w:left="360"/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CE5042" w:rsidRPr="006672A9" w:rsidRDefault="009E6CC0" w:rsidP="009E6CC0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Анкетирование для выявления потребн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стей педагогического коллектива</w:t>
            </w:r>
          </w:p>
        </w:tc>
        <w:tc>
          <w:tcPr>
            <w:tcW w:w="1276" w:type="dxa"/>
          </w:tcPr>
          <w:p w:rsidR="00CE5042" w:rsidRPr="006672A9" w:rsidRDefault="007B2FB3" w:rsidP="008C311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 xml:space="preserve">тябрь </w:t>
            </w:r>
          </w:p>
        </w:tc>
        <w:tc>
          <w:tcPr>
            <w:tcW w:w="2693" w:type="dxa"/>
          </w:tcPr>
          <w:p w:rsidR="004B4947" w:rsidRPr="006672A9" w:rsidRDefault="00CE5042" w:rsidP="0018446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 – псих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лог </w:t>
            </w:r>
          </w:p>
          <w:p w:rsidR="00CE5042" w:rsidRPr="006672A9" w:rsidRDefault="004B4947" w:rsidP="0018446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Коновалова О.В.</w:t>
            </w:r>
            <w:r w:rsidR="00184466" w:rsidRPr="006672A9">
              <w:rPr>
                <w:sz w:val="26"/>
                <w:szCs w:val="26"/>
              </w:rPr>
              <w:t xml:space="preserve"> </w:t>
            </w:r>
          </w:p>
        </w:tc>
      </w:tr>
      <w:tr w:rsidR="00AA0EAE" w:rsidRPr="006672A9" w:rsidTr="00121035">
        <w:trPr>
          <w:trHeight w:val="480"/>
        </w:trPr>
        <w:tc>
          <w:tcPr>
            <w:tcW w:w="568" w:type="dxa"/>
          </w:tcPr>
          <w:p w:rsidR="0032481A" w:rsidRPr="006672A9" w:rsidRDefault="0032481A" w:rsidP="00121035">
            <w:pPr>
              <w:ind w:left="360"/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32481A" w:rsidRPr="006672A9" w:rsidRDefault="008561DE" w:rsidP="008561DE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«Как правильно составить к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лендарный план»</w:t>
            </w:r>
          </w:p>
        </w:tc>
        <w:tc>
          <w:tcPr>
            <w:tcW w:w="1276" w:type="dxa"/>
          </w:tcPr>
          <w:p w:rsidR="0032481A" w:rsidRPr="006672A9" w:rsidRDefault="008561DE" w:rsidP="008C311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</w:t>
            </w:r>
            <w:r w:rsidR="00504DF6" w:rsidRPr="006672A9">
              <w:rPr>
                <w:sz w:val="26"/>
                <w:szCs w:val="26"/>
              </w:rPr>
              <w:t>е</w:t>
            </w:r>
            <w:r w:rsidR="00504DF6" w:rsidRPr="006672A9">
              <w:rPr>
                <w:sz w:val="26"/>
                <w:szCs w:val="26"/>
              </w:rPr>
              <w:t>н</w:t>
            </w:r>
            <w:r w:rsidR="00504DF6" w:rsidRPr="006672A9">
              <w:rPr>
                <w:sz w:val="26"/>
                <w:szCs w:val="26"/>
              </w:rPr>
              <w:t>тябрь</w:t>
            </w:r>
            <w:r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32481A" w:rsidRPr="006672A9" w:rsidRDefault="00504DF6" w:rsidP="0018446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  <w:r w:rsidR="00184466" w:rsidRPr="006672A9">
              <w:rPr>
                <w:sz w:val="26"/>
                <w:szCs w:val="26"/>
              </w:rPr>
              <w:t xml:space="preserve"> </w:t>
            </w:r>
          </w:p>
        </w:tc>
      </w:tr>
      <w:tr w:rsidR="00AA0EAE" w:rsidRPr="006672A9" w:rsidTr="00121035">
        <w:trPr>
          <w:trHeight w:val="480"/>
        </w:trPr>
        <w:tc>
          <w:tcPr>
            <w:tcW w:w="568" w:type="dxa"/>
          </w:tcPr>
          <w:p w:rsidR="00D437F7" w:rsidRPr="006672A9" w:rsidRDefault="00D437F7" w:rsidP="00121035">
            <w:pPr>
              <w:ind w:left="360"/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D437F7" w:rsidRPr="006672A9" w:rsidRDefault="008561DE" w:rsidP="008561DE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«Правила написания плана с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мообразования  педагога»</w:t>
            </w:r>
          </w:p>
        </w:tc>
        <w:tc>
          <w:tcPr>
            <w:tcW w:w="1276" w:type="dxa"/>
          </w:tcPr>
          <w:p w:rsidR="00D437F7" w:rsidRPr="006672A9" w:rsidRDefault="008561DE" w:rsidP="0050257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к</w:t>
            </w:r>
            <w:r w:rsidRPr="006672A9">
              <w:rPr>
                <w:sz w:val="26"/>
                <w:szCs w:val="26"/>
              </w:rPr>
              <w:t xml:space="preserve">тябрь </w:t>
            </w:r>
          </w:p>
        </w:tc>
        <w:tc>
          <w:tcPr>
            <w:tcW w:w="2693" w:type="dxa"/>
          </w:tcPr>
          <w:p w:rsidR="00D437F7" w:rsidRPr="006672A9" w:rsidRDefault="008561DE" w:rsidP="00A055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 </w:t>
            </w:r>
          </w:p>
        </w:tc>
      </w:tr>
      <w:tr w:rsidR="00AA0EAE" w:rsidRPr="006672A9" w:rsidTr="00121035">
        <w:trPr>
          <w:trHeight w:val="480"/>
        </w:trPr>
        <w:tc>
          <w:tcPr>
            <w:tcW w:w="568" w:type="dxa"/>
          </w:tcPr>
          <w:p w:rsidR="00E737BD" w:rsidRPr="006672A9" w:rsidRDefault="00E737BD" w:rsidP="00121035">
            <w:pPr>
              <w:ind w:left="360"/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E737BD" w:rsidRPr="006672A9" w:rsidRDefault="008561DE" w:rsidP="004B4947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</w:t>
            </w:r>
            <w:r w:rsidR="004B4947"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рганизация и проведение открытого мероприятия»  </w:t>
            </w:r>
          </w:p>
        </w:tc>
        <w:tc>
          <w:tcPr>
            <w:tcW w:w="1276" w:type="dxa"/>
          </w:tcPr>
          <w:p w:rsidR="00E737BD" w:rsidRPr="006672A9" w:rsidRDefault="008561DE" w:rsidP="0050257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693" w:type="dxa"/>
          </w:tcPr>
          <w:p w:rsidR="00E737BD" w:rsidRPr="006672A9" w:rsidRDefault="008561DE" w:rsidP="00A055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 </w:t>
            </w:r>
          </w:p>
        </w:tc>
      </w:tr>
      <w:tr w:rsidR="007B2FB3" w:rsidRPr="006672A9" w:rsidTr="00121035">
        <w:trPr>
          <w:trHeight w:val="480"/>
        </w:trPr>
        <w:tc>
          <w:tcPr>
            <w:tcW w:w="568" w:type="dxa"/>
          </w:tcPr>
          <w:p w:rsidR="007B2FB3" w:rsidRPr="006672A9" w:rsidRDefault="007B2FB3" w:rsidP="00121035">
            <w:pPr>
              <w:ind w:left="360"/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7B2FB3" w:rsidRPr="006672A9" w:rsidRDefault="007B2FB3" w:rsidP="007B2FB3">
            <w:pPr>
              <w:pStyle w:val="a7"/>
              <w:spacing w:before="0" w:beforeAutospacing="0" w:after="15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Практикум по разучиванию репертуара на 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вогодние праздники</w:t>
            </w:r>
          </w:p>
        </w:tc>
        <w:tc>
          <w:tcPr>
            <w:tcW w:w="1276" w:type="dxa"/>
          </w:tcPr>
          <w:p w:rsidR="007B2FB3" w:rsidRPr="006672A9" w:rsidRDefault="007B2FB3" w:rsidP="0050257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693" w:type="dxa"/>
          </w:tcPr>
          <w:p w:rsidR="007B2FB3" w:rsidRPr="006672A9" w:rsidRDefault="007B2FB3" w:rsidP="0012103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водитель</w:t>
            </w:r>
            <w:r w:rsidR="00121035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Коновалова О.В.</w:t>
            </w:r>
          </w:p>
        </w:tc>
      </w:tr>
      <w:tr w:rsidR="00AA0EAE" w:rsidRPr="006672A9" w:rsidTr="00121035">
        <w:trPr>
          <w:cantSplit/>
        </w:trPr>
        <w:tc>
          <w:tcPr>
            <w:tcW w:w="9781" w:type="dxa"/>
            <w:gridSpan w:val="4"/>
          </w:tcPr>
          <w:p w:rsidR="00FB542F" w:rsidRPr="006672A9" w:rsidRDefault="00FB542F" w:rsidP="00B35BD4">
            <w:pPr>
              <w:jc w:val="center"/>
              <w:rPr>
                <w:i/>
                <w:sz w:val="26"/>
                <w:szCs w:val="26"/>
              </w:rPr>
            </w:pPr>
            <w:r w:rsidRPr="006672A9">
              <w:rPr>
                <w:i/>
                <w:sz w:val="26"/>
                <w:szCs w:val="26"/>
              </w:rPr>
              <w:t>3. Мастер – классы, семинары, практикумы:</w:t>
            </w:r>
          </w:p>
        </w:tc>
      </w:tr>
      <w:tr w:rsidR="00AA0EAE" w:rsidRPr="006672A9" w:rsidTr="00121035">
        <w:tc>
          <w:tcPr>
            <w:tcW w:w="568" w:type="dxa"/>
          </w:tcPr>
          <w:p w:rsidR="00F663C3" w:rsidRPr="006672A9" w:rsidRDefault="00F663C3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F663C3" w:rsidRPr="006672A9" w:rsidRDefault="007B2FB3" w:rsidP="007B2FB3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Практикум по оформлению физкульту</w:t>
            </w:r>
            <w:r w:rsidRPr="006672A9">
              <w:rPr>
                <w:sz w:val="26"/>
                <w:szCs w:val="26"/>
                <w:shd w:val="clear" w:color="auto" w:fill="FFFFFF"/>
              </w:rPr>
              <w:t>р</w:t>
            </w:r>
            <w:r w:rsidRPr="006672A9">
              <w:rPr>
                <w:sz w:val="26"/>
                <w:szCs w:val="26"/>
                <w:shd w:val="clear" w:color="auto" w:fill="FFFFFF"/>
              </w:rPr>
              <w:t>ных уголков в соответствии с возрастными ос</w:t>
            </w:r>
            <w:r w:rsidRPr="006672A9">
              <w:rPr>
                <w:sz w:val="26"/>
                <w:szCs w:val="26"/>
                <w:shd w:val="clear" w:color="auto" w:fill="FFFFFF"/>
              </w:rPr>
              <w:t>о</w:t>
            </w:r>
            <w:r w:rsidRPr="006672A9">
              <w:rPr>
                <w:sz w:val="26"/>
                <w:szCs w:val="26"/>
                <w:shd w:val="clear" w:color="auto" w:fill="FFFFFF"/>
              </w:rPr>
              <w:t>бенностями детей</w:t>
            </w:r>
          </w:p>
        </w:tc>
        <w:tc>
          <w:tcPr>
            <w:tcW w:w="1276" w:type="dxa"/>
          </w:tcPr>
          <w:p w:rsidR="00F663C3" w:rsidRPr="006672A9" w:rsidRDefault="007B2FB3" w:rsidP="00720EB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693" w:type="dxa"/>
          </w:tcPr>
          <w:p w:rsidR="00F663C3" w:rsidRPr="006672A9" w:rsidRDefault="007B2FB3" w:rsidP="00720EB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ФК </w:t>
            </w:r>
            <w:proofErr w:type="spellStart"/>
            <w:r w:rsidRPr="006672A9">
              <w:rPr>
                <w:sz w:val="26"/>
                <w:szCs w:val="26"/>
              </w:rPr>
              <w:t>Шарипова</w:t>
            </w:r>
            <w:proofErr w:type="spellEnd"/>
            <w:r w:rsidRPr="006672A9">
              <w:rPr>
                <w:sz w:val="26"/>
                <w:szCs w:val="26"/>
              </w:rPr>
              <w:t xml:space="preserve"> Г.Р.</w:t>
            </w:r>
          </w:p>
        </w:tc>
      </w:tr>
      <w:tr w:rsidR="00AA0EAE" w:rsidRPr="006672A9" w:rsidTr="00121035">
        <w:tc>
          <w:tcPr>
            <w:tcW w:w="568" w:type="dxa"/>
          </w:tcPr>
          <w:p w:rsidR="003113B1" w:rsidRPr="006672A9" w:rsidRDefault="003113B1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3113B1" w:rsidRPr="006672A9" w:rsidRDefault="004B4947" w:rsidP="00720EB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Мастер-класс «Закрепление пройденного материала на </w:t>
            </w:r>
            <w:proofErr w:type="gramStart"/>
            <w:r w:rsidRPr="006672A9">
              <w:rPr>
                <w:sz w:val="26"/>
                <w:szCs w:val="26"/>
              </w:rPr>
              <w:t>занятиях</w:t>
            </w:r>
            <w:proofErr w:type="gramEnd"/>
            <w:r w:rsidRPr="006672A9">
              <w:rPr>
                <w:sz w:val="26"/>
                <w:szCs w:val="26"/>
              </w:rPr>
              <w:t xml:space="preserve"> по обучению тата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скому языку»</w:t>
            </w:r>
          </w:p>
        </w:tc>
        <w:tc>
          <w:tcPr>
            <w:tcW w:w="1276" w:type="dxa"/>
          </w:tcPr>
          <w:p w:rsidR="003113B1" w:rsidRPr="006672A9" w:rsidRDefault="004B4947" w:rsidP="00720EB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2693" w:type="dxa"/>
          </w:tcPr>
          <w:p w:rsidR="003113B1" w:rsidRPr="006672A9" w:rsidRDefault="004B4947" w:rsidP="00720EB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чению татарскому языку</w:t>
            </w:r>
            <w:r w:rsidR="00121035">
              <w:rPr>
                <w:sz w:val="26"/>
                <w:szCs w:val="26"/>
              </w:rPr>
              <w:t xml:space="preserve"> </w:t>
            </w:r>
            <w:proofErr w:type="spellStart"/>
            <w:r w:rsidR="00121035">
              <w:rPr>
                <w:sz w:val="26"/>
                <w:szCs w:val="26"/>
              </w:rPr>
              <w:t>Нуртдинова</w:t>
            </w:r>
            <w:proofErr w:type="spellEnd"/>
            <w:r w:rsidR="00121035">
              <w:rPr>
                <w:sz w:val="26"/>
                <w:szCs w:val="26"/>
              </w:rPr>
              <w:t xml:space="preserve"> Г.Ф.</w:t>
            </w:r>
          </w:p>
        </w:tc>
      </w:tr>
      <w:tr w:rsidR="00AA0EAE" w:rsidRPr="006672A9" w:rsidTr="00121035">
        <w:tc>
          <w:tcPr>
            <w:tcW w:w="568" w:type="dxa"/>
          </w:tcPr>
          <w:p w:rsidR="00F663C3" w:rsidRPr="006672A9" w:rsidRDefault="00F663C3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F663C3" w:rsidRPr="006672A9" w:rsidRDefault="007B2FB3" w:rsidP="007B2FB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Совместная деятельность с начинающими педагогами по созданию языковой развив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ющей предметно-пространственной ср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ды (РППС) в рамках УМК «Татарча </w:t>
            </w:r>
            <w:r w:rsidRPr="006672A9">
              <w:rPr>
                <w:sz w:val="26"/>
                <w:szCs w:val="26"/>
                <w:lang w:val="tt-RU"/>
              </w:rPr>
              <w:t>сөйләшәбез</w:t>
            </w:r>
            <w:r w:rsidRPr="006672A9">
              <w:rPr>
                <w:sz w:val="26"/>
                <w:szCs w:val="26"/>
              </w:rPr>
              <w:t>», «</w:t>
            </w:r>
            <w:proofErr w:type="spellStart"/>
            <w:r w:rsidRPr="006672A9">
              <w:rPr>
                <w:sz w:val="26"/>
                <w:szCs w:val="26"/>
              </w:rPr>
              <w:t>Туган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телдә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сөйләшәбез</w:t>
            </w:r>
            <w:proofErr w:type="spellEnd"/>
            <w:r w:rsidRPr="006672A9">
              <w:rPr>
                <w:sz w:val="26"/>
                <w:szCs w:val="26"/>
              </w:rPr>
              <w:t>» (разработка наглядно-информационного, дидактического материала, сценариев мер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приятий)</w:t>
            </w:r>
          </w:p>
        </w:tc>
        <w:tc>
          <w:tcPr>
            <w:tcW w:w="1276" w:type="dxa"/>
          </w:tcPr>
          <w:p w:rsidR="00F663C3" w:rsidRPr="006672A9" w:rsidRDefault="007B2FB3" w:rsidP="00720EB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 </w:t>
            </w:r>
          </w:p>
        </w:tc>
        <w:tc>
          <w:tcPr>
            <w:tcW w:w="2693" w:type="dxa"/>
          </w:tcPr>
          <w:p w:rsidR="00F663C3" w:rsidRPr="006672A9" w:rsidRDefault="007B2FB3" w:rsidP="00720EB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чению татарскому языку</w:t>
            </w:r>
            <w:r w:rsidR="00121035">
              <w:rPr>
                <w:sz w:val="26"/>
                <w:szCs w:val="26"/>
              </w:rPr>
              <w:t xml:space="preserve"> </w:t>
            </w:r>
            <w:proofErr w:type="spellStart"/>
            <w:r w:rsidR="00121035">
              <w:rPr>
                <w:sz w:val="26"/>
                <w:szCs w:val="26"/>
              </w:rPr>
              <w:t>Нуртдинова</w:t>
            </w:r>
            <w:proofErr w:type="spellEnd"/>
            <w:r w:rsidR="00121035">
              <w:rPr>
                <w:sz w:val="26"/>
                <w:szCs w:val="26"/>
              </w:rPr>
              <w:t xml:space="preserve"> Г.Ф.</w:t>
            </w:r>
          </w:p>
        </w:tc>
      </w:tr>
      <w:tr w:rsidR="00AA0EAE" w:rsidRPr="006672A9" w:rsidTr="00121035">
        <w:tc>
          <w:tcPr>
            <w:tcW w:w="568" w:type="dxa"/>
          </w:tcPr>
          <w:p w:rsidR="00F663C3" w:rsidRPr="006672A9" w:rsidRDefault="00F663C3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F663C3" w:rsidRPr="006672A9" w:rsidRDefault="007B2FB3" w:rsidP="003113B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«Организация ППРС в соответствии с тем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тикой плана»</w:t>
            </w:r>
          </w:p>
        </w:tc>
        <w:tc>
          <w:tcPr>
            <w:tcW w:w="1276" w:type="dxa"/>
          </w:tcPr>
          <w:p w:rsidR="00F663C3" w:rsidRPr="006672A9" w:rsidRDefault="007B2FB3" w:rsidP="0032481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 </w:t>
            </w:r>
          </w:p>
        </w:tc>
        <w:tc>
          <w:tcPr>
            <w:tcW w:w="2693" w:type="dxa"/>
          </w:tcPr>
          <w:p w:rsidR="00F663C3" w:rsidRPr="006672A9" w:rsidRDefault="007B2FB3" w:rsidP="0018446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 </w:t>
            </w:r>
          </w:p>
        </w:tc>
      </w:tr>
      <w:tr w:rsidR="00AA0EAE" w:rsidRPr="006672A9" w:rsidTr="00121035">
        <w:tc>
          <w:tcPr>
            <w:tcW w:w="568" w:type="dxa"/>
          </w:tcPr>
          <w:p w:rsidR="00F663C3" w:rsidRPr="006672A9" w:rsidRDefault="00F663C3" w:rsidP="00C76B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F663C3" w:rsidRPr="006672A9" w:rsidRDefault="007B2FB3" w:rsidP="00AF3EC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Мастер-класс по музыкальным дидактич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ским играм нейропсихологической напра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ленности</w:t>
            </w:r>
          </w:p>
        </w:tc>
        <w:tc>
          <w:tcPr>
            <w:tcW w:w="1276" w:type="dxa"/>
          </w:tcPr>
          <w:p w:rsidR="00F663C3" w:rsidRPr="006672A9" w:rsidRDefault="007B2FB3" w:rsidP="00E737BD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7B2FB3" w:rsidRPr="006672A9" w:rsidRDefault="007B2FB3" w:rsidP="007B2FB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водитель </w:t>
            </w:r>
          </w:p>
          <w:p w:rsidR="00F663C3" w:rsidRPr="006672A9" w:rsidRDefault="007B2FB3" w:rsidP="007B2FB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Коновалова О.В.</w:t>
            </w:r>
          </w:p>
        </w:tc>
      </w:tr>
      <w:tr w:rsidR="00AA0EAE" w:rsidRPr="006672A9" w:rsidTr="00121035">
        <w:tc>
          <w:tcPr>
            <w:tcW w:w="568" w:type="dxa"/>
          </w:tcPr>
          <w:p w:rsidR="00710E43" w:rsidRPr="006672A9" w:rsidRDefault="00710E43" w:rsidP="00C76B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4" w:type="dxa"/>
          </w:tcPr>
          <w:p w:rsidR="00710E43" w:rsidRPr="006672A9" w:rsidRDefault="007B2FB3" w:rsidP="00710E43">
            <w:pPr>
              <w:pStyle w:val="a7"/>
              <w:spacing w:before="0" w:beforeAutospacing="0" w:after="15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Практикум по организации работы с дет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 xml:space="preserve">ми по </w:t>
            </w:r>
            <w:proofErr w:type="gramStart"/>
            <w:r w:rsidRPr="006672A9">
              <w:rPr>
                <w:sz w:val="26"/>
                <w:szCs w:val="26"/>
              </w:rPr>
              <w:t>художественно-эстетическому</w:t>
            </w:r>
            <w:proofErr w:type="gramEnd"/>
            <w:r w:rsidRPr="006672A9">
              <w:rPr>
                <w:sz w:val="26"/>
                <w:szCs w:val="26"/>
              </w:rPr>
              <w:t xml:space="preserve">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витию</w:t>
            </w:r>
          </w:p>
        </w:tc>
        <w:tc>
          <w:tcPr>
            <w:tcW w:w="1276" w:type="dxa"/>
          </w:tcPr>
          <w:p w:rsidR="00710E43" w:rsidRPr="006672A9" w:rsidRDefault="007B2FB3" w:rsidP="00E737BD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693" w:type="dxa"/>
          </w:tcPr>
          <w:p w:rsidR="00710E43" w:rsidRPr="006672A9" w:rsidRDefault="007B2FB3" w:rsidP="00710E4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 </w:t>
            </w:r>
          </w:p>
        </w:tc>
      </w:tr>
      <w:tr w:rsidR="00AA0EAE" w:rsidRPr="006672A9" w:rsidTr="00121035">
        <w:trPr>
          <w:cantSplit/>
          <w:trHeight w:val="452"/>
        </w:trPr>
        <w:tc>
          <w:tcPr>
            <w:tcW w:w="568" w:type="dxa"/>
          </w:tcPr>
          <w:p w:rsidR="00351516" w:rsidRPr="006672A9" w:rsidRDefault="00351516" w:rsidP="00FB1021">
            <w:pPr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9213" w:type="dxa"/>
            <w:gridSpan w:val="3"/>
          </w:tcPr>
          <w:p w:rsidR="00351516" w:rsidRPr="006672A9" w:rsidRDefault="00351516" w:rsidP="00EF2674">
            <w:pPr>
              <w:jc w:val="center"/>
              <w:rPr>
                <w:i/>
                <w:sz w:val="26"/>
                <w:szCs w:val="26"/>
              </w:rPr>
            </w:pPr>
            <w:r w:rsidRPr="006672A9">
              <w:rPr>
                <w:i/>
                <w:sz w:val="26"/>
                <w:szCs w:val="26"/>
              </w:rPr>
              <w:t xml:space="preserve">4. </w:t>
            </w:r>
            <w:proofErr w:type="spellStart"/>
            <w:r w:rsidRPr="006672A9">
              <w:rPr>
                <w:i/>
                <w:sz w:val="26"/>
                <w:szCs w:val="26"/>
              </w:rPr>
              <w:t>Взаимопросмотры</w:t>
            </w:r>
            <w:proofErr w:type="spellEnd"/>
            <w:r w:rsidRPr="006672A9">
              <w:rPr>
                <w:i/>
                <w:sz w:val="26"/>
                <w:szCs w:val="26"/>
              </w:rPr>
              <w:t>:</w:t>
            </w:r>
          </w:p>
        </w:tc>
      </w:tr>
      <w:tr w:rsidR="00AA0EAE" w:rsidRPr="006672A9" w:rsidTr="00121035">
        <w:tc>
          <w:tcPr>
            <w:tcW w:w="568" w:type="dxa"/>
          </w:tcPr>
          <w:p w:rsidR="00351516" w:rsidRPr="006672A9" w:rsidRDefault="00351516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244" w:type="dxa"/>
          </w:tcPr>
          <w:p w:rsidR="00351516" w:rsidRPr="006672A9" w:rsidRDefault="003168E8" w:rsidP="008561D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r w:rsidR="00F906A4" w:rsidRPr="006672A9">
              <w:rPr>
                <w:sz w:val="26"/>
                <w:szCs w:val="26"/>
              </w:rPr>
              <w:t>Взаимопросмотр ООД по ФК воспитател</w:t>
            </w:r>
            <w:r w:rsidR="00F906A4" w:rsidRPr="006672A9">
              <w:rPr>
                <w:sz w:val="26"/>
                <w:szCs w:val="26"/>
              </w:rPr>
              <w:t>я</w:t>
            </w:r>
            <w:r w:rsidR="00F906A4" w:rsidRPr="006672A9">
              <w:rPr>
                <w:sz w:val="26"/>
                <w:szCs w:val="26"/>
              </w:rPr>
              <w:t xml:space="preserve">ми групп </w:t>
            </w:r>
            <w:r w:rsidR="008561DE" w:rsidRPr="006672A9">
              <w:rPr>
                <w:sz w:val="26"/>
                <w:szCs w:val="26"/>
              </w:rPr>
              <w:t>3,8,4,6,9</w:t>
            </w:r>
          </w:p>
        </w:tc>
        <w:tc>
          <w:tcPr>
            <w:tcW w:w="1276" w:type="dxa"/>
          </w:tcPr>
          <w:p w:rsidR="00351516" w:rsidRPr="006672A9" w:rsidRDefault="00351516" w:rsidP="00D2213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2693" w:type="dxa"/>
          </w:tcPr>
          <w:p w:rsidR="00351516" w:rsidRPr="006672A9" w:rsidRDefault="00351516" w:rsidP="0012103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</w:t>
            </w:r>
            <w:r w:rsidR="00121035">
              <w:rPr>
                <w:sz w:val="26"/>
                <w:szCs w:val="26"/>
              </w:rPr>
              <w:t xml:space="preserve">и </w:t>
            </w:r>
            <w:r w:rsidR="00121035" w:rsidRPr="006672A9">
              <w:rPr>
                <w:sz w:val="26"/>
                <w:szCs w:val="26"/>
              </w:rPr>
              <w:t>групп 3,8,4,6,9</w:t>
            </w:r>
          </w:p>
        </w:tc>
      </w:tr>
      <w:tr w:rsidR="00AA0EAE" w:rsidRPr="006672A9" w:rsidTr="00121035">
        <w:tc>
          <w:tcPr>
            <w:tcW w:w="568" w:type="dxa"/>
          </w:tcPr>
          <w:p w:rsidR="00351516" w:rsidRPr="006672A9" w:rsidRDefault="00351516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244" w:type="dxa"/>
          </w:tcPr>
          <w:p w:rsidR="00351516" w:rsidRPr="006672A9" w:rsidRDefault="00F906A4" w:rsidP="0075718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Взаимопросмотр ООД по изодеятельн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сти (декоративное рисование) в старших, подг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товительных группах</w:t>
            </w:r>
            <w:r w:rsidR="008561DE" w:rsidRPr="006672A9">
              <w:rPr>
                <w:sz w:val="26"/>
                <w:szCs w:val="26"/>
              </w:rPr>
              <w:t xml:space="preserve"> 10,11, 7</w:t>
            </w:r>
          </w:p>
        </w:tc>
        <w:tc>
          <w:tcPr>
            <w:tcW w:w="1276" w:type="dxa"/>
          </w:tcPr>
          <w:p w:rsidR="00351516" w:rsidRPr="006672A9" w:rsidRDefault="00351516" w:rsidP="00DA1A4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2693" w:type="dxa"/>
          </w:tcPr>
          <w:p w:rsidR="00351516" w:rsidRPr="006672A9" w:rsidRDefault="00351516" w:rsidP="00F906A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 </w:t>
            </w:r>
            <w:r w:rsidR="00F906A4" w:rsidRPr="006672A9">
              <w:rPr>
                <w:sz w:val="26"/>
                <w:szCs w:val="26"/>
              </w:rPr>
              <w:t xml:space="preserve"> ста</w:t>
            </w:r>
            <w:r w:rsidR="00F906A4" w:rsidRPr="006672A9">
              <w:rPr>
                <w:sz w:val="26"/>
                <w:szCs w:val="26"/>
              </w:rPr>
              <w:t>р</w:t>
            </w:r>
            <w:r w:rsidR="00F906A4" w:rsidRPr="006672A9">
              <w:rPr>
                <w:sz w:val="26"/>
                <w:szCs w:val="26"/>
              </w:rPr>
              <w:t>ших, подготовител</w:t>
            </w:r>
            <w:r w:rsidR="00F906A4" w:rsidRPr="006672A9">
              <w:rPr>
                <w:sz w:val="26"/>
                <w:szCs w:val="26"/>
              </w:rPr>
              <w:t>ь</w:t>
            </w:r>
            <w:r w:rsidR="00F906A4" w:rsidRPr="006672A9">
              <w:rPr>
                <w:sz w:val="26"/>
                <w:szCs w:val="26"/>
              </w:rPr>
              <w:t>ных</w:t>
            </w:r>
            <w:r w:rsidRPr="006672A9">
              <w:rPr>
                <w:sz w:val="26"/>
                <w:szCs w:val="26"/>
              </w:rPr>
              <w:t xml:space="preserve"> групп</w:t>
            </w:r>
          </w:p>
        </w:tc>
      </w:tr>
      <w:tr w:rsidR="00AA0EAE" w:rsidRPr="006672A9" w:rsidTr="00121035">
        <w:trPr>
          <w:trHeight w:val="479"/>
        </w:trPr>
        <w:tc>
          <w:tcPr>
            <w:tcW w:w="568" w:type="dxa"/>
          </w:tcPr>
          <w:p w:rsidR="00351516" w:rsidRPr="006672A9" w:rsidRDefault="00351516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244" w:type="dxa"/>
          </w:tcPr>
          <w:p w:rsidR="00351516" w:rsidRPr="006672A9" w:rsidRDefault="00351516" w:rsidP="00CE504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Просмотр итоговых ОД </w:t>
            </w:r>
          </w:p>
          <w:p w:rsidR="00351516" w:rsidRPr="006672A9" w:rsidRDefault="00351516" w:rsidP="00CE504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351516" w:rsidRPr="006672A9" w:rsidRDefault="00351516" w:rsidP="008B74A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2693" w:type="dxa"/>
          </w:tcPr>
          <w:p w:rsidR="00351516" w:rsidRPr="006672A9" w:rsidRDefault="00351516" w:rsidP="00CE5042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 </w:t>
            </w:r>
          </w:p>
        </w:tc>
      </w:tr>
    </w:tbl>
    <w:p w:rsidR="008561DE" w:rsidRPr="006672A9" w:rsidRDefault="008561DE" w:rsidP="008C5A31">
      <w:pPr>
        <w:jc w:val="center"/>
        <w:rPr>
          <w:b/>
          <w:sz w:val="28"/>
        </w:rPr>
      </w:pPr>
    </w:p>
    <w:p w:rsidR="008561DE" w:rsidRPr="006672A9" w:rsidRDefault="008561DE" w:rsidP="008C5A31">
      <w:pPr>
        <w:jc w:val="center"/>
        <w:rPr>
          <w:b/>
          <w:sz w:val="28"/>
        </w:rPr>
      </w:pPr>
    </w:p>
    <w:p w:rsidR="006672A9" w:rsidRDefault="006672A9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121035" w:rsidRDefault="00121035" w:rsidP="008C5A31">
      <w:pPr>
        <w:jc w:val="center"/>
        <w:rPr>
          <w:b/>
          <w:sz w:val="28"/>
        </w:rPr>
      </w:pPr>
    </w:p>
    <w:p w:rsidR="006672A9" w:rsidRDefault="006672A9" w:rsidP="008C5A31">
      <w:pPr>
        <w:jc w:val="center"/>
        <w:rPr>
          <w:b/>
          <w:sz w:val="28"/>
        </w:rPr>
      </w:pPr>
    </w:p>
    <w:p w:rsidR="006672A9" w:rsidRDefault="006672A9" w:rsidP="008C5A31">
      <w:pPr>
        <w:jc w:val="center"/>
        <w:rPr>
          <w:b/>
          <w:sz w:val="28"/>
        </w:rPr>
      </w:pPr>
    </w:p>
    <w:p w:rsidR="0034261B" w:rsidRPr="006672A9" w:rsidRDefault="008C5A31" w:rsidP="008C5A31">
      <w:pPr>
        <w:jc w:val="center"/>
        <w:rPr>
          <w:b/>
          <w:sz w:val="28"/>
        </w:rPr>
      </w:pPr>
      <w:r w:rsidRPr="006672A9">
        <w:rPr>
          <w:b/>
          <w:sz w:val="28"/>
        </w:rPr>
        <w:t>ТЕМАТИЧЕСКИЕ НЕДЕЛИ,  ДНИ</w:t>
      </w:r>
    </w:p>
    <w:p w:rsidR="007B2FB3" w:rsidRPr="006672A9" w:rsidRDefault="007B2FB3" w:rsidP="008C5A31">
      <w:pPr>
        <w:jc w:val="center"/>
        <w:rPr>
          <w:b/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5791"/>
        <w:gridCol w:w="1418"/>
        <w:gridCol w:w="1984"/>
      </w:tblGrid>
      <w:tr w:rsidR="006672A9" w:rsidRPr="006672A9" w:rsidTr="00704BE4">
        <w:tc>
          <w:tcPr>
            <w:tcW w:w="588" w:type="dxa"/>
          </w:tcPr>
          <w:p w:rsidR="008C5A31" w:rsidRPr="006672A9" w:rsidRDefault="008C5A31" w:rsidP="006738B5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  <w:p w:rsidR="008C5A31" w:rsidRPr="006672A9" w:rsidRDefault="008C5A31" w:rsidP="006738B5">
            <w:pPr>
              <w:rPr>
                <w:b/>
                <w:sz w:val="26"/>
                <w:szCs w:val="26"/>
              </w:rPr>
            </w:pP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Сроки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</w:t>
            </w:r>
            <w:r w:rsidRPr="006672A9">
              <w:rPr>
                <w:b/>
                <w:sz w:val="26"/>
                <w:szCs w:val="26"/>
              </w:rPr>
              <w:t>н</w:t>
            </w:r>
            <w:r w:rsidRPr="006672A9">
              <w:rPr>
                <w:b/>
                <w:sz w:val="26"/>
                <w:szCs w:val="26"/>
              </w:rPr>
              <w:t>ный</w:t>
            </w:r>
          </w:p>
        </w:tc>
      </w:tr>
      <w:tr w:rsidR="006672A9" w:rsidRPr="006672A9" w:rsidTr="00704BE4">
        <w:trPr>
          <w:trHeight w:val="587"/>
        </w:trPr>
        <w:tc>
          <w:tcPr>
            <w:tcW w:w="588" w:type="dxa"/>
          </w:tcPr>
          <w:p w:rsidR="008C5A31" w:rsidRPr="006672A9" w:rsidRDefault="00663B6D" w:rsidP="006738B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здоровья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-</w:t>
            </w:r>
            <w:r w:rsidRPr="006672A9">
              <w:rPr>
                <w:sz w:val="26"/>
                <w:szCs w:val="26"/>
              </w:rPr>
              <w:t>народные подвижные игры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-соревнования «В стране </w:t>
            </w:r>
            <w:proofErr w:type="spellStart"/>
            <w:r w:rsidRPr="006672A9">
              <w:rPr>
                <w:sz w:val="26"/>
                <w:szCs w:val="26"/>
              </w:rPr>
              <w:t>Спортландии</w:t>
            </w:r>
            <w:proofErr w:type="spellEnd"/>
            <w:r w:rsidRPr="006672A9">
              <w:rPr>
                <w:sz w:val="26"/>
                <w:szCs w:val="26"/>
              </w:rPr>
              <w:t>» с эл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ментами спортивных игр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-ритмическая гимнастика</w:t>
            </w:r>
          </w:p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работ «Здоровье в порядке-спасибо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рядке!»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раз в  ква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тал</w:t>
            </w:r>
          </w:p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октябрь, январь, а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рель</w:t>
            </w:r>
          </w:p>
        </w:tc>
        <w:tc>
          <w:tcPr>
            <w:tcW w:w="1984" w:type="dxa"/>
          </w:tcPr>
          <w:p w:rsidR="0013754F" w:rsidRPr="006672A9" w:rsidRDefault="0013754F" w:rsidP="006738B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физической культуре </w:t>
            </w:r>
          </w:p>
          <w:p w:rsidR="008C5A31" w:rsidRPr="006672A9" w:rsidRDefault="008C5A31" w:rsidP="006738B5">
            <w:pPr>
              <w:jc w:val="both"/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663B6D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знаний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 в группах</w:t>
            </w:r>
          </w:p>
          <w:p w:rsidR="008C5A31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выставка  рисунков  в группе «Скоро в школу я пойду?»</w:t>
            </w:r>
          </w:p>
          <w:p w:rsidR="00663B6D" w:rsidRPr="006672A9" w:rsidRDefault="00663B6D" w:rsidP="00663B6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развлечение «Путешествие в страну зн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ний»</w:t>
            </w:r>
          </w:p>
        </w:tc>
        <w:tc>
          <w:tcPr>
            <w:tcW w:w="1418" w:type="dxa"/>
          </w:tcPr>
          <w:p w:rsidR="008C5A31" w:rsidRPr="00663B6D" w:rsidRDefault="00663B6D" w:rsidP="00663B6D">
            <w:pPr>
              <w:jc w:val="center"/>
              <w:rPr>
                <w:sz w:val="26"/>
                <w:szCs w:val="26"/>
              </w:rPr>
            </w:pPr>
            <w:r w:rsidRPr="00663B6D">
              <w:rPr>
                <w:sz w:val="26"/>
                <w:szCs w:val="26"/>
              </w:rPr>
              <w:t>С</w:t>
            </w:r>
            <w:r w:rsidR="007F6CCD" w:rsidRPr="00663B6D">
              <w:rPr>
                <w:sz w:val="26"/>
                <w:szCs w:val="26"/>
              </w:rPr>
              <w:t>ентябрь</w:t>
            </w:r>
          </w:p>
        </w:tc>
        <w:tc>
          <w:tcPr>
            <w:tcW w:w="1984" w:type="dxa"/>
          </w:tcPr>
          <w:p w:rsidR="00663B6D" w:rsidRDefault="00663B6D" w:rsidP="00663B6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</w:t>
            </w:r>
          </w:p>
          <w:p w:rsidR="008C5A31" w:rsidRPr="006672A9" w:rsidRDefault="00663B6D" w:rsidP="00663B6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специалисты</w:t>
            </w:r>
            <w:r w:rsidR="0013754F" w:rsidRPr="006672A9">
              <w:rPr>
                <w:sz w:val="26"/>
                <w:szCs w:val="26"/>
              </w:rPr>
              <w:t xml:space="preserve"> 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663B6D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города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-экскурсия по микрорайону, достопримечател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ности, название улиц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фотографий, рисунков на тему «Люб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мый город»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 о город</w:t>
            </w:r>
            <w:r w:rsidR="0088412E">
              <w:rPr>
                <w:sz w:val="26"/>
                <w:szCs w:val="26"/>
              </w:rPr>
              <w:t>е</w:t>
            </w:r>
          </w:p>
        </w:tc>
        <w:tc>
          <w:tcPr>
            <w:tcW w:w="1418" w:type="dxa"/>
          </w:tcPr>
          <w:p w:rsidR="008C5A31" w:rsidRPr="006672A9" w:rsidRDefault="00C95538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</w:t>
            </w:r>
          </w:p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День пожилого человека 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тематические  беседы 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выставка  рисунков «</w:t>
            </w:r>
            <w:proofErr w:type="gramStart"/>
            <w:r w:rsidRPr="006672A9">
              <w:rPr>
                <w:sz w:val="26"/>
                <w:szCs w:val="26"/>
              </w:rPr>
              <w:t>Мои</w:t>
            </w:r>
            <w:proofErr w:type="gramEnd"/>
            <w:r w:rsidRPr="006672A9">
              <w:rPr>
                <w:sz w:val="26"/>
                <w:szCs w:val="26"/>
              </w:rPr>
              <w:t xml:space="preserve">  бабушка и деду</w:t>
            </w:r>
            <w:r w:rsidRPr="006672A9">
              <w:rPr>
                <w:sz w:val="26"/>
                <w:szCs w:val="26"/>
              </w:rPr>
              <w:t>ш</w:t>
            </w:r>
            <w:r w:rsidRPr="006672A9">
              <w:rPr>
                <w:sz w:val="26"/>
                <w:szCs w:val="26"/>
              </w:rPr>
              <w:t>ка»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концерт</w:t>
            </w:r>
            <w:r w:rsidR="0088412E">
              <w:rPr>
                <w:sz w:val="26"/>
                <w:szCs w:val="26"/>
              </w:rPr>
              <w:t xml:space="preserve">, приуроченный </w:t>
            </w:r>
            <w:proofErr w:type="gramStart"/>
            <w:r w:rsidR="0088412E">
              <w:rPr>
                <w:sz w:val="26"/>
                <w:szCs w:val="26"/>
              </w:rPr>
              <w:t>к</w:t>
            </w:r>
            <w:proofErr w:type="gramEnd"/>
            <w:r w:rsidR="0088412E">
              <w:rPr>
                <w:sz w:val="26"/>
                <w:szCs w:val="26"/>
              </w:rPr>
              <w:t xml:space="preserve"> дню старшего пок</w:t>
            </w:r>
            <w:r w:rsidR="0088412E">
              <w:rPr>
                <w:sz w:val="26"/>
                <w:szCs w:val="26"/>
              </w:rPr>
              <w:t>о</w:t>
            </w:r>
            <w:r w:rsidR="0088412E">
              <w:rPr>
                <w:sz w:val="26"/>
                <w:szCs w:val="26"/>
              </w:rPr>
              <w:t>ления</w:t>
            </w:r>
          </w:p>
        </w:tc>
        <w:tc>
          <w:tcPr>
            <w:tcW w:w="1418" w:type="dxa"/>
          </w:tcPr>
          <w:p w:rsidR="008C5A31" w:rsidRPr="006672A9" w:rsidRDefault="00C95538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неделя октя</w:t>
            </w:r>
            <w:r w:rsidRPr="006672A9">
              <w:rPr>
                <w:sz w:val="26"/>
                <w:szCs w:val="26"/>
              </w:rPr>
              <w:t>б</w:t>
            </w:r>
            <w:r w:rsidRPr="006672A9">
              <w:rPr>
                <w:sz w:val="26"/>
                <w:szCs w:val="26"/>
              </w:rPr>
              <w:t xml:space="preserve">ря 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матери</w:t>
            </w:r>
          </w:p>
          <w:p w:rsidR="008C5A31" w:rsidRPr="006672A9" w:rsidRDefault="0088412E" w:rsidP="0088412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-концерт «Первое слово – Мама!»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 в группах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 поделок  «Золотые руки  наших мам»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рисунков «Моя мама лучше всех»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  <w:tr w:rsidR="00663B6D" w:rsidRPr="006672A9" w:rsidTr="00704BE4">
        <w:tc>
          <w:tcPr>
            <w:tcW w:w="588" w:type="dxa"/>
          </w:tcPr>
          <w:p w:rsidR="00663B6D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791" w:type="dxa"/>
          </w:tcPr>
          <w:p w:rsidR="00663B6D" w:rsidRPr="006672A9" w:rsidRDefault="00663B6D" w:rsidP="00663B6D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День конституции  </w:t>
            </w:r>
          </w:p>
          <w:p w:rsidR="00663B6D" w:rsidRPr="006672A9" w:rsidRDefault="00663B6D" w:rsidP="00663B6D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</w:t>
            </w:r>
          </w:p>
        </w:tc>
        <w:tc>
          <w:tcPr>
            <w:tcW w:w="1418" w:type="dxa"/>
          </w:tcPr>
          <w:p w:rsidR="00663B6D" w:rsidRPr="006672A9" w:rsidRDefault="00663B6D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1984" w:type="dxa"/>
          </w:tcPr>
          <w:p w:rsidR="00663B6D" w:rsidRPr="006672A9" w:rsidRDefault="00663B6D" w:rsidP="0088412E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</w:tc>
      </w:tr>
      <w:tr w:rsidR="0088412E" w:rsidRPr="006672A9" w:rsidTr="00704BE4">
        <w:tc>
          <w:tcPr>
            <w:tcW w:w="588" w:type="dxa"/>
          </w:tcPr>
          <w:p w:rsidR="0088412E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791" w:type="dxa"/>
          </w:tcPr>
          <w:p w:rsidR="0088412E" w:rsidRPr="006672A9" w:rsidRDefault="0088412E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Неделя здоровья</w:t>
            </w:r>
          </w:p>
          <w:p w:rsidR="0088412E" w:rsidRPr="006672A9" w:rsidRDefault="0088412E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занятия «Уроки Айбол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та»</w:t>
            </w:r>
          </w:p>
          <w:p w:rsidR="0088412E" w:rsidRPr="006672A9" w:rsidRDefault="0088412E" w:rsidP="0088412E">
            <w:pPr>
              <w:pStyle w:val="a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Физкультурные развлечения:</w:t>
            </w:r>
          </w:p>
          <w:p w:rsidR="0088412E" w:rsidRPr="006672A9" w:rsidRDefault="0088412E" w:rsidP="0088412E">
            <w:pPr>
              <w:pStyle w:val="a3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«В гостях у Винни-Пуха» - </w:t>
            </w:r>
            <w:r w:rsidR="00663B6D">
              <w:rPr>
                <w:sz w:val="26"/>
                <w:szCs w:val="26"/>
              </w:rPr>
              <w:t xml:space="preserve">младшие </w:t>
            </w:r>
            <w:r w:rsidRPr="006672A9">
              <w:rPr>
                <w:sz w:val="26"/>
                <w:szCs w:val="26"/>
              </w:rPr>
              <w:t xml:space="preserve"> гру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пы;</w:t>
            </w:r>
          </w:p>
          <w:p w:rsidR="0088412E" w:rsidRPr="006672A9" w:rsidRDefault="0088412E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«Школа здоровья» - старшие и подготовител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ные группы.</w:t>
            </w:r>
          </w:p>
          <w:p w:rsidR="0088412E" w:rsidRDefault="0088412E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выставка рисунков детей «Зимние и</w:t>
            </w:r>
            <w:r w:rsidRPr="006672A9">
              <w:rPr>
                <w:sz w:val="26"/>
                <w:szCs w:val="26"/>
              </w:rPr>
              <w:t>г</w:t>
            </w:r>
            <w:r w:rsidRPr="006672A9">
              <w:rPr>
                <w:sz w:val="26"/>
                <w:szCs w:val="26"/>
              </w:rPr>
              <w:t>ры»</w:t>
            </w:r>
          </w:p>
        </w:tc>
        <w:tc>
          <w:tcPr>
            <w:tcW w:w="1418" w:type="dxa"/>
          </w:tcPr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день</w:t>
            </w:r>
          </w:p>
          <w:p w:rsidR="00663B6D" w:rsidRDefault="00663B6D" w:rsidP="0088412E">
            <w:pPr>
              <w:jc w:val="center"/>
              <w:rPr>
                <w:sz w:val="26"/>
                <w:szCs w:val="26"/>
              </w:rPr>
            </w:pP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 день</w:t>
            </w:r>
          </w:p>
          <w:p w:rsidR="00663B6D" w:rsidRDefault="00663B6D" w:rsidP="0088412E">
            <w:pPr>
              <w:jc w:val="center"/>
              <w:rPr>
                <w:sz w:val="26"/>
                <w:szCs w:val="26"/>
              </w:rPr>
            </w:pP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 день</w:t>
            </w:r>
          </w:p>
          <w:p w:rsidR="0088412E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 день</w:t>
            </w:r>
          </w:p>
          <w:p w:rsidR="00663B6D" w:rsidRDefault="00663B6D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5день</w:t>
            </w:r>
          </w:p>
        </w:tc>
        <w:tc>
          <w:tcPr>
            <w:tcW w:w="1984" w:type="dxa"/>
          </w:tcPr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>питатели</w:t>
            </w:r>
          </w:p>
          <w:p w:rsidR="0088412E" w:rsidRDefault="0088412E" w:rsidP="006738B5">
            <w:pPr>
              <w:rPr>
                <w:sz w:val="26"/>
                <w:szCs w:val="26"/>
              </w:rPr>
            </w:pPr>
          </w:p>
        </w:tc>
      </w:tr>
      <w:tr w:rsidR="0088412E" w:rsidRPr="006672A9" w:rsidTr="00704BE4">
        <w:tc>
          <w:tcPr>
            <w:tcW w:w="588" w:type="dxa"/>
          </w:tcPr>
          <w:p w:rsidR="0088412E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791" w:type="dxa"/>
          </w:tcPr>
          <w:p w:rsidR="0088412E" w:rsidRPr="006672A9" w:rsidRDefault="0088412E" w:rsidP="0088412E">
            <w:pPr>
              <w:shd w:val="clear" w:color="auto" w:fill="FFFFFF"/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Неделя народной  культуры</w:t>
            </w:r>
          </w:p>
          <w:p w:rsidR="0088412E" w:rsidRPr="006672A9" w:rsidRDefault="0088412E" w:rsidP="0088412E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 «Край мой ро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ной»</w:t>
            </w:r>
          </w:p>
          <w:p w:rsidR="0088412E" w:rsidRPr="006672A9" w:rsidRDefault="0088412E" w:rsidP="0088412E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экскурсия в мини - этнографический музей де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ского сада</w:t>
            </w:r>
          </w:p>
          <w:p w:rsidR="0088412E" w:rsidRPr="006672A9" w:rsidRDefault="0088412E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="00663B6D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чтение худ</w:t>
            </w:r>
            <w:r w:rsidRPr="006672A9">
              <w:rPr>
                <w:sz w:val="26"/>
                <w:szCs w:val="26"/>
                <w:lang w:val="tt-RU"/>
              </w:rPr>
              <w:t>о</w:t>
            </w:r>
            <w:r w:rsidRPr="006672A9">
              <w:rPr>
                <w:sz w:val="26"/>
                <w:szCs w:val="26"/>
              </w:rPr>
              <w:t>жественной литературы писат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лей</w:t>
            </w:r>
            <w:r w:rsidRPr="006672A9">
              <w:rPr>
                <w:sz w:val="26"/>
                <w:szCs w:val="26"/>
                <w:lang w:val="tt-RU"/>
              </w:rPr>
              <w:t xml:space="preserve"> и поэтов народов Поволжья и России</w:t>
            </w:r>
          </w:p>
        </w:tc>
        <w:tc>
          <w:tcPr>
            <w:tcW w:w="1418" w:type="dxa"/>
          </w:tcPr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  <w:r w:rsidRPr="006672A9">
              <w:rPr>
                <w:sz w:val="26"/>
                <w:szCs w:val="26"/>
              </w:rPr>
              <w:t xml:space="preserve"> 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5день</w:t>
            </w:r>
          </w:p>
        </w:tc>
        <w:tc>
          <w:tcPr>
            <w:tcW w:w="1984" w:type="dxa"/>
          </w:tcPr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воспитатели, 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</w:t>
            </w:r>
            <w:r w:rsidR="00663B6D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 xml:space="preserve"> по обучению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татарскому яз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ку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</w:p>
        </w:tc>
      </w:tr>
      <w:tr w:rsidR="0088412E" w:rsidRPr="006672A9" w:rsidTr="00704BE4">
        <w:tc>
          <w:tcPr>
            <w:tcW w:w="588" w:type="dxa"/>
          </w:tcPr>
          <w:p w:rsidR="0088412E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791" w:type="dxa"/>
          </w:tcPr>
          <w:p w:rsidR="0088412E" w:rsidRPr="006672A9" w:rsidRDefault="0088412E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Неделя Родного языка</w:t>
            </w:r>
          </w:p>
          <w:p w:rsidR="0088412E" w:rsidRPr="006672A9" w:rsidRDefault="0088412E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тематические беседы  «Край мой </w:t>
            </w:r>
          </w:p>
          <w:p w:rsidR="0088412E" w:rsidRPr="006672A9" w:rsidRDefault="0088412E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родной»</w:t>
            </w:r>
          </w:p>
          <w:p w:rsidR="0088412E" w:rsidRPr="006672A9" w:rsidRDefault="0088412E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="00663B6D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экскурсия   в </w:t>
            </w:r>
            <w:proofErr w:type="gramStart"/>
            <w:r w:rsidRPr="006672A9">
              <w:rPr>
                <w:sz w:val="26"/>
                <w:szCs w:val="26"/>
              </w:rPr>
              <w:t>мини-этнографический</w:t>
            </w:r>
            <w:proofErr w:type="gramEnd"/>
            <w:r w:rsidRPr="006672A9">
              <w:rPr>
                <w:sz w:val="26"/>
                <w:szCs w:val="26"/>
              </w:rPr>
              <w:t xml:space="preserve"> музей де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ского сада</w:t>
            </w:r>
          </w:p>
          <w:p w:rsidR="0088412E" w:rsidRPr="006672A9" w:rsidRDefault="0088412E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- выставка детских работ «Татарское   декор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тивно-прикладное 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кусство»</w:t>
            </w:r>
          </w:p>
          <w:p w:rsidR="0088412E" w:rsidRDefault="00663B6D" w:rsidP="00663B6D">
            <w:pPr>
              <w:shd w:val="clear" w:color="auto" w:fill="FFFFFF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- к</w:t>
            </w:r>
            <w:r w:rsidR="0088412E" w:rsidRPr="006672A9">
              <w:rPr>
                <w:sz w:val="26"/>
                <w:szCs w:val="26"/>
              </w:rPr>
              <w:t>онкурс чтецов «</w:t>
            </w:r>
            <w:r w:rsidR="0088412E">
              <w:rPr>
                <w:sz w:val="26"/>
                <w:szCs w:val="26"/>
              </w:rPr>
              <w:t>Родной язык – мое бога</w:t>
            </w:r>
            <w:r w:rsidR="0088412E">
              <w:rPr>
                <w:sz w:val="26"/>
                <w:szCs w:val="26"/>
              </w:rPr>
              <w:t>т</w:t>
            </w:r>
            <w:r w:rsidR="0088412E">
              <w:rPr>
                <w:sz w:val="26"/>
                <w:szCs w:val="26"/>
              </w:rPr>
              <w:t>ство</w:t>
            </w:r>
            <w:r w:rsidR="0088412E" w:rsidRPr="006672A9">
              <w:rPr>
                <w:sz w:val="26"/>
                <w:szCs w:val="26"/>
              </w:rPr>
              <w:t>», посвященный Международному дню родного языка</w:t>
            </w:r>
          </w:p>
        </w:tc>
        <w:tc>
          <w:tcPr>
            <w:tcW w:w="1418" w:type="dxa"/>
          </w:tcPr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 день</w:t>
            </w:r>
          </w:p>
          <w:p w:rsidR="0088412E" w:rsidRPr="006672A9" w:rsidRDefault="0088412E" w:rsidP="0088412E">
            <w:pPr>
              <w:jc w:val="center"/>
              <w:rPr>
                <w:sz w:val="26"/>
                <w:szCs w:val="26"/>
              </w:rPr>
            </w:pPr>
          </w:p>
          <w:p w:rsidR="0088412E" w:rsidRDefault="0088412E" w:rsidP="0088412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5день</w:t>
            </w:r>
          </w:p>
        </w:tc>
        <w:tc>
          <w:tcPr>
            <w:tcW w:w="1984" w:type="dxa"/>
          </w:tcPr>
          <w:p w:rsidR="0088412E" w:rsidRPr="006672A9" w:rsidRDefault="0088412E" w:rsidP="0088412E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воспитатели, </w:t>
            </w:r>
          </w:p>
          <w:p w:rsidR="0088412E" w:rsidRPr="006672A9" w:rsidRDefault="0088412E" w:rsidP="0088412E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</w:t>
            </w:r>
            <w:r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 xml:space="preserve"> по обучению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татарскому яз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ку</w:t>
            </w:r>
          </w:p>
          <w:p w:rsidR="0088412E" w:rsidRDefault="0088412E" w:rsidP="006738B5">
            <w:pPr>
              <w:rPr>
                <w:sz w:val="26"/>
                <w:szCs w:val="26"/>
              </w:rPr>
            </w:pPr>
          </w:p>
        </w:tc>
      </w:tr>
      <w:tr w:rsidR="0088412E" w:rsidRPr="006672A9" w:rsidTr="00704BE4">
        <w:tc>
          <w:tcPr>
            <w:tcW w:w="588" w:type="dxa"/>
          </w:tcPr>
          <w:p w:rsidR="0088412E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791" w:type="dxa"/>
          </w:tcPr>
          <w:p w:rsidR="0088412E" w:rsidRDefault="0088412E" w:rsidP="0088412E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Наша армия сильна</w:t>
            </w:r>
          </w:p>
          <w:p w:rsidR="0088412E" w:rsidRPr="0088412E" w:rsidRDefault="0088412E" w:rsidP="0088412E">
            <w:pPr>
              <w:jc w:val="both"/>
              <w:rPr>
                <w:sz w:val="26"/>
                <w:szCs w:val="26"/>
              </w:rPr>
            </w:pPr>
            <w:r w:rsidRPr="0088412E">
              <w:rPr>
                <w:sz w:val="26"/>
                <w:szCs w:val="26"/>
              </w:rPr>
              <w:t>- тематические беседы о военных професс</w:t>
            </w:r>
            <w:r w:rsidRPr="0088412E">
              <w:rPr>
                <w:sz w:val="26"/>
                <w:szCs w:val="26"/>
              </w:rPr>
              <w:t>и</w:t>
            </w:r>
            <w:r w:rsidRPr="0088412E">
              <w:rPr>
                <w:sz w:val="26"/>
                <w:szCs w:val="26"/>
              </w:rPr>
              <w:t>ях</w:t>
            </w:r>
          </w:p>
          <w:p w:rsidR="0088412E" w:rsidRDefault="0088412E" w:rsidP="0088412E">
            <w:pPr>
              <w:jc w:val="both"/>
              <w:rPr>
                <w:sz w:val="26"/>
                <w:szCs w:val="26"/>
              </w:rPr>
            </w:pPr>
            <w:r w:rsidRPr="0088412E">
              <w:rPr>
                <w:sz w:val="26"/>
                <w:szCs w:val="26"/>
              </w:rPr>
              <w:t>-выставка рисунков «Наша армия сил</w:t>
            </w:r>
            <w:r w:rsidRPr="0088412E">
              <w:rPr>
                <w:sz w:val="26"/>
                <w:szCs w:val="26"/>
              </w:rPr>
              <w:t>ь</w:t>
            </w:r>
            <w:r w:rsidRPr="0088412E">
              <w:rPr>
                <w:sz w:val="26"/>
                <w:szCs w:val="26"/>
              </w:rPr>
              <w:t>на!»</w:t>
            </w:r>
          </w:p>
          <w:p w:rsidR="00663B6D" w:rsidRDefault="00663B6D" w:rsidP="0088412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спортивные соревнования для старших и подг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товительных групп «Мы сильные, ловкие, см</w:t>
            </w:r>
            <w:r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>лые!»</w:t>
            </w:r>
          </w:p>
          <w:p w:rsidR="00663B6D" w:rsidRPr="006672A9" w:rsidRDefault="00663B6D" w:rsidP="0088412E">
            <w:pPr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- мероприятия с родителями «Мой папа самый, самый!»</w:t>
            </w:r>
          </w:p>
        </w:tc>
        <w:tc>
          <w:tcPr>
            <w:tcW w:w="1418" w:type="dxa"/>
          </w:tcPr>
          <w:p w:rsidR="0088412E" w:rsidRDefault="0088412E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Февраль </w:t>
            </w:r>
          </w:p>
          <w:p w:rsidR="00663B6D" w:rsidRPr="006672A9" w:rsidRDefault="00663B6D" w:rsidP="00663B6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16 по 22.02</w:t>
            </w:r>
          </w:p>
        </w:tc>
        <w:tc>
          <w:tcPr>
            <w:tcW w:w="1984" w:type="dxa"/>
          </w:tcPr>
          <w:p w:rsidR="0088412E" w:rsidRDefault="0088412E" w:rsidP="006738B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Специалисты </w:t>
            </w:r>
          </w:p>
          <w:p w:rsidR="0088412E" w:rsidRPr="006672A9" w:rsidRDefault="0088412E" w:rsidP="006738B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Воспитатели 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смеха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развлечение  «Весёлый карнавал»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рисунков</w:t>
            </w:r>
            <w:r w:rsidR="0088412E">
              <w:rPr>
                <w:sz w:val="26"/>
                <w:szCs w:val="26"/>
              </w:rPr>
              <w:t xml:space="preserve"> «Веселые клоуны» </w:t>
            </w:r>
          </w:p>
        </w:tc>
        <w:tc>
          <w:tcPr>
            <w:tcW w:w="1418" w:type="dxa"/>
          </w:tcPr>
          <w:p w:rsidR="008C5A31" w:rsidRPr="006672A9" w:rsidRDefault="00C95538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Первая неделя а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реля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  <w:tr w:rsidR="00663B6D" w:rsidRPr="006672A9" w:rsidTr="00704BE4">
        <w:tc>
          <w:tcPr>
            <w:tcW w:w="588" w:type="dxa"/>
          </w:tcPr>
          <w:p w:rsidR="00663B6D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791" w:type="dxa"/>
          </w:tcPr>
          <w:p w:rsidR="00663B6D" w:rsidRPr="006672A9" w:rsidRDefault="00663B6D" w:rsidP="00663B6D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Путешествие в страну искусства</w:t>
            </w:r>
          </w:p>
          <w:p w:rsidR="00704BE4" w:rsidRDefault="00704BE4" w:rsidP="00663B6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тематические беседы</w:t>
            </w:r>
          </w:p>
          <w:p w:rsidR="00663B6D" w:rsidRPr="006672A9" w:rsidRDefault="00704BE4" w:rsidP="00663B6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r w:rsidR="00663B6D" w:rsidRPr="006672A9">
              <w:rPr>
                <w:sz w:val="26"/>
                <w:szCs w:val="26"/>
              </w:rPr>
              <w:t>-целевые экскурсии</w:t>
            </w:r>
          </w:p>
          <w:p w:rsidR="00663B6D" w:rsidRPr="006672A9" w:rsidRDefault="00663B6D" w:rsidP="00704BE4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</w:t>
            </w:r>
            <w:r w:rsidR="00704BE4">
              <w:rPr>
                <w:sz w:val="26"/>
                <w:szCs w:val="26"/>
              </w:rPr>
              <w:t xml:space="preserve">выставка </w:t>
            </w:r>
            <w:r w:rsidRPr="006672A9">
              <w:rPr>
                <w:sz w:val="26"/>
                <w:szCs w:val="26"/>
              </w:rPr>
              <w:t xml:space="preserve">рисунков </w:t>
            </w:r>
            <w:r w:rsidR="00704BE4">
              <w:rPr>
                <w:sz w:val="26"/>
                <w:szCs w:val="26"/>
              </w:rPr>
              <w:t>«Красота родной прир</w:t>
            </w:r>
            <w:r w:rsidR="00704BE4">
              <w:rPr>
                <w:sz w:val="26"/>
                <w:szCs w:val="26"/>
              </w:rPr>
              <w:t>о</w:t>
            </w:r>
            <w:r w:rsidR="00704BE4">
              <w:rPr>
                <w:sz w:val="26"/>
                <w:szCs w:val="26"/>
              </w:rPr>
              <w:t>ды»</w:t>
            </w:r>
          </w:p>
        </w:tc>
        <w:tc>
          <w:tcPr>
            <w:tcW w:w="1418" w:type="dxa"/>
          </w:tcPr>
          <w:p w:rsidR="00663B6D" w:rsidRPr="006672A9" w:rsidRDefault="00663B6D" w:rsidP="00663B6D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  <w:p w:rsidR="00663B6D" w:rsidRPr="006672A9" w:rsidRDefault="00704BE4" w:rsidP="00663B6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неделя</w:t>
            </w:r>
          </w:p>
        </w:tc>
        <w:tc>
          <w:tcPr>
            <w:tcW w:w="1984" w:type="dxa"/>
          </w:tcPr>
          <w:p w:rsidR="00663B6D" w:rsidRPr="006672A9" w:rsidRDefault="00663B6D" w:rsidP="00663B6D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  <w:r w:rsidRPr="006672A9">
              <w:rPr>
                <w:sz w:val="26"/>
                <w:szCs w:val="26"/>
              </w:rPr>
              <w:t xml:space="preserve"> воспитатели, </w:t>
            </w:r>
          </w:p>
          <w:p w:rsidR="00663B6D" w:rsidRPr="006672A9" w:rsidRDefault="00663B6D" w:rsidP="00663B6D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</w:t>
            </w:r>
          </w:p>
          <w:p w:rsidR="00663B6D" w:rsidRPr="006672A9" w:rsidRDefault="00663B6D" w:rsidP="006738B5">
            <w:pPr>
              <w:rPr>
                <w:sz w:val="26"/>
                <w:szCs w:val="26"/>
              </w:rPr>
            </w:pPr>
          </w:p>
        </w:tc>
      </w:tr>
      <w:tr w:rsidR="00663B6D" w:rsidRPr="006672A9" w:rsidTr="00704BE4">
        <w:tc>
          <w:tcPr>
            <w:tcW w:w="588" w:type="dxa"/>
          </w:tcPr>
          <w:p w:rsidR="00663B6D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791" w:type="dxa"/>
          </w:tcPr>
          <w:p w:rsidR="00663B6D" w:rsidRPr="00663B6D" w:rsidRDefault="00663B6D" w:rsidP="00663B6D">
            <w:pPr>
              <w:jc w:val="both"/>
              <w:rPr>
                <w:sz w:val="26"/>
                <w:szCs w:val="26"/>
              </w:rPr>
            </w:pPr>
            <w:r w:rsidRPr="00663B6D">
              <w:rPr>
                <w:sz w:val="26"/>
                <w:szCs w:val="26"/>
              </w:rPr>
              <w:t xml:space="preserve">Неделя </w:t>
            </w:r>
            <w:r>
              <w:rPr>
                <w:sz w:val="26"/>
                <w:szCs w:val="26"/>
              </w:rPr>
              <w:t>итоговых открытых мероприятий</w:t>
            </w:r>
            <w:r w:rsidRPr="00663B6D">
              <w:rPr>
                <w:sz w:val="26"/>
                <w:szCs w:val="26"/>
              </w:rPr>
              <w:t xml:space="preserve"> и тво</w:t>
            </w:r>
            <w:r w:rsidRPr="00663B6D">
              <w:rPr>
                <w:sz w:val="26"/>
                <w:szCs w:val="26"/>
              </w:rPr>
              <w:t>р</w:t>
            </w:r>
            <w:r w:rsidRPr="00663B6D">
              <w:rPr>
                <w:sz w:val="26"/>
                <w:szCs w:val="26"/>
              </w:rPr>
              <w:t>ческих  о</w:t>
            </w:r>
            <w:r w:rsidRPr="00663B6D">
              <w:rPr>
                <w:sz w:val="26"/>
                <w:szCs w:val="26"/>
              </w:rPr>
              <w:t>т</w:t>
            </w:r>
            <w:r w:rsidRPr="00663B6D">
              <w:rPr>
                <w:sz w:val="26"/>
                <w:szCs w:val="26"/>
              </w:rPr>
              <w:t>чётов</w:t>
            </w:r>
          </w:p>
        </w:tc>
        <w:tc>
          <w:tcPr>
            <w:tcW w:w="1418" w:type="dxa"/>
          </w:tcPr>
          <w:p w:rsidR="00663B6D" w:rsidRPr="006672A9" w:rsidRDefault="00663B6D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1984" w:type="dxa"/>
          </w:tcPr>
          <w:p w:rsidR="00663B6D" w:rsidRPr="006672A9" w:rsidRDefault="00663B6D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Воспитатели, сп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циалисты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 победы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-праздничный концерт</w:t>
            </w:r>
            <w:r w:rsidR="0088412E">
              <w:rPr>
                <w:sz w:val="26"/>
                <w:szCs w:val="26"/>
              </w:rPr>
              <w:t xml:space="preserve"> «Никто не забыт, н</w:t>
            </w:r>
            <w:r w:rsidR="0088412E">
              <w:rPr>
                <w:sz w:val="26"/>
                <w:szCs w:val="26"/>
              </w:rPr>
              <w:t>и</w:t>
            </w:r>
            <w:r w:rsidR="0088412E">
              <w:rPr>
                <w:sz w:val="26"/>
                <w:szCs w:val="26"/>
              </w:rPr>
              <w:t xml:space="preserve">что не забыто!» 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детских работ</w:t>
            </w:r>
            <w:r w:rsidR="0088412E">
              <w:rPr>
                <w:sz w:val="26"/>
                <w:szCs w:val="26"/>
              </w:rPr>
              <w:t xml:space="preserve"> «Этот День поб</w:t>
            </w:r>
            <w:r w:rsidR="0088412E">
              <w:rPr>
                <w:sz w:val="26"/>
                <w:szCs w:val="26"/>
              </w:rPr>
              <w:t>е</w:t>
            </w:r>
            <w:r w:rsidR="0088412E">
              <w:rPr>
                <w:sz w:val="26"/>
                <w:szCs w:val="26"/>
              </w:rPr>
              <w:t>ды!»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704BE4" w:rsidP="006738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семьи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-конкурсы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-спортивный праздник с родител</w:t>
            </w:r>
            <w:r w:rsidRPr="006672A9">
              <w:rPr>
                <w:sz w:val="26"/>
                <w:szCs w:val="26"/>
              </w:rPr>
              <w:t>я</w:t>
            </w:r>
            <w:r w:rsidRPr="006672A9">
              <w:rPr>
                <w:sz w:val="26"/>
                <w:szCs w:val="26"/>
              </w:rPr>
              <w:t>ми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704BE4">
              <w:rPr>
                <w:sz w:val="26"/>
                <w:szCs w:val="26"/>
              </w:rPr>
              <w:t>6</w:t>
            </w:r>
          </w:p>
        </w:tc>
        <w:tc>
          <w:tcPr>
            <w:tcW w:w="5791" w:type="dxa"/>
          </w:tcPr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защиты детей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="00704BE4">
              <w:rPr>
                <w:sz w:val="26"/>
                <w:szCs w:val="26"/>
              </w:rPr>
              <w:t xml:space="preserve"> праздничное </w:t>
            </w:r>
            <w:proofErr w:type="gramStart"/>
            <w:r w:rsidR="00704BE4">
              <w:rPr>
                <w:sz w:val="26"/>
                <w:szCs w:val="26"/>
              </w:rPr>
              <w:t>мероприятие</w:t>
            </w:r>
            <w:proofErr w:type="gramEnd"/>
            <w:r w:rsidR="00704BE4">
              <w:rPr>
                <w:sz w:val="26"/>
                <w:szCs w:val="26"/>
              </w:rPr>
              <w:t xml:space="preserve"> «Какого цвета л</w:t>
            </w:r>
            <w:r w:rsidR="00704BE4">
              <w:rPr>
                <w:sz w:val="26"/>
                <w:szCs w:val="26"/>
              </w:rPr>
              <w:t>е</w:t>
            </w:r>
            <w:r w:rsidR="00704BE4">
              <w:rPr>
                <w:sz w:val="26"/>
                <w:szCs w:val="26"/>
              </w:rPr>
              <w:t xml:space="preserve">то?!» </w:t>
            </w:r>
          </w:p>
          <w:p w:rsidR="008C5A31" w:rsidRPr="006672A9" w:rsidRDefault="008C5A31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оформление выставок в группах</w:t>
            </w:r>
          </w:p>
          <w:p w:rsidR="008C5A31" w:rsidRPr="006672A9" w:rsidRDefault="008C5A31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="00704BE4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конкурс  рисунков  на  </w:t>
            </w:r>
            <w:proofErr w:type="gramStart"/>
            <w:r w:rsidRPr="006672A9">
              <w:rPr>
                <w:sz w:val="26"/>
                <w:szCs w:val="26"/>
              </w:rPr>
              <w:t>асфальте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r w:rsidR="0088412E">
              <w:rPr>
                <w:sz w:val="26"/>
                <w:szCs w:val="26"/>
              </w:rPr>
              <w:t>«Здра</w:t>
            </w:r>
            <w:r w:rsidR="0088412E">
              <w:rPr>
                <w:sz w:val="26"/>
                <w:szCs w:val="26"/>
              </w:rPr>
              <w:t>в</w:t>
            </w:r>
            <w:r w:rsidR="0088412E">
              <w:rPr>
                <w:sz w:val="26"/>
                <w:szCs w:val="26"/>
              </w:rPr>
              <w:t>ствуй, лето!»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июня</w:t>
            </w:r>
          </w:p>
        </w:tc>
        <w:tc>
          <w:tcPr>
            <w:tcW w:w="1984" w:type="dxa"/>
          </w:tcPr>
          <w:p w:rsidR="008C5A31" w:rsidRPr="006672A9" w:rsidRDefault="008C5A31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  <w:tr w:rsidR="006672A9" w:rsidRPr="006672A9" w:rsidTr="00704BE4">
        <w:tc>
          <w:tcPr>
            <w:tcW w:w="58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704BE4">
              <w:rPr>
                <w:sz w:val="26"/>
                <w:szCs w:val="26"/>
              </w:rPr>
              <w:t>7</w:t>
            </w:r>
          </w:p>
        </w:tc>
        <w:tc>
          <w:tcPr>
            <w:tcW w:w="5791" w:type="dxa"/>
          </w:tcPr>
          <w:p w:rsidR="006D7675" w:rsidRPr="006672A9" w:rsidRDefault="006D7675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Тематические недели:</w:t>
            </w:r>
          </w:p>
          <w:p w:rsidR="006D7675" w:rsidRPr="006672A9" w:rsidRDefault="006D7675" w:rsidP="0088412E">
            <w:pPr>
              <w:jc w:val="both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Республики Татарстан</w:t>
            </w:r>
          </w:p>
          <w:p w:rsidR="006D7675" w:rsidRPr="006672A9" w:rsidRDefault="006D7675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Pr="006672A9">
              <w:rPr>
                <w:sz w:val="26"/>
                <w:szCs w:val="26"/>
                <w:lang w:val="tt-RU"/>
              </w:rPr>
              <w:t xml:space="preserve"> </w:t>
            </w:r>
            <w:r w:rsidRPr="006672A9">
              <w:rPr>
                <w:sz w:val="26"/>
                <w:szCs w:val="26"/>
              </w:rPr>
              <w:t>викторина «Родной Татарстан»</w:t>
            </w:r>
          </w:p>
          <w:p w:rsidR="006D7675" w:rsidRPr="006672A9" w:rsidRDefault="006D7675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Pr="006672A9">
              <w:rPr>
                <w:sz w:val="26"/>
                <w:szCs w:val="26"/>
                <w:lang w:val="tt-RU"/>
              </w:rPr>
              <w:t xml:space="preserve"> </w:t>
            </w:r>
            <w:r w:rsidRPr="006672A9">
              <w:rPr>
                <w:sz w:val="26"/>
                <w:szCs w:val="26"/>
              </w:rPr>
              <w:t>беседы о народах Поволжья</w:t>
            </w:r>
          </w:p>
          <w:p w:rsidR="008C5A31" w:rsidRPr="006672A9" w:rsidRDefault="006D7675" w:rsidP="0088412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</w:t>
            </w:r>
            <w:r w:rsidRPr="006672A9">
              <w:rPr>
                <w:sz w:val="26"/>
                <w:szCs w:val="26"/>
                <w:lang w:val="tt-RU"/>
              </w:rPr>
              <w:t xml:space="preserve"> </w:t>
            </w:r>
            <w:r w:rsidRPr="006672A9">
              <w:rPr>
                <w:sz w:val="26"/>
                <w:szCs w:val="26"/>
              </w:rPr>
              <w:t>развлечение с подвижными играми народов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волжья</w:t>
            </w:r>
          </w:p>
        </w:tc>
        <w:tc>
          <w:tcPr>
            <w:tcW w:w="1418" w:type="dxa"/>
          </w:tcPr>
          <w:p w:rsidR="008C5A31" w:rsidRPr="006672A9" w:rsidRDefault="008C5A31" w:rsidP="006738B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</w:tc>
        <w:tc>
          <w:tcPr>
            <w:tcW w:w="1984" w:type="dxa"/>
          </w:tcPr>
          <w:p w:rsidR="008C5A31" w:rsidRPr="006672A9" w:rsidRDefault="006D767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</w:t>
            </w:r>
          </w:p>
        </w:tc>
      </w:tr>
    </w:tbl>
    <w:p w:rsidR="002A625D" w:rsidRDefault="002A625D" w:rsidP="008C5A31">
      <w:pPr>
        <w:jc w:val="center"/>
        <w:rPr>
          <w:b/>
          <w:sz w:val="28"/>
        </w:rPr>
      </w:pPr>
    </w:p>
    <w:p w:rsidR="00663B6D" w:rsidRDefault="00663B6D" w:rsidP="008C5A31">
      <w:pPr>
        <w:jc w:val="center"/>
        <w:rPr>
          <w:b/>
          <w:sz w:val="28"/>
        </w:rPr>
      </w:pPr>
    </w:p>
    <w:p w:rsidR="00663B6D" w:rsidRDefault="00663B6D" w:rsidP="008C5A31">
      <w:pPr>
        <w:jc w:val="center"/>
        <w:rPr>
          <w:b/>
          <w:sz w:val="28"/>
        </w:rPr>
      </w:pPr>
    </w:p>
    <w:p w:rsidR="00663B6D" w:rsidRDefault="00663B6D" w:rsidP="008C5A31">
      <w:pPr>
        <w:jc w:val="center"/>
        <w:rPr>
          <w:b/>
          <w:sz w:val="28"/>
        </w:rPr>
      </w:pPr>
    </w:p>
    <w:p w:rsidR="00663B6D" w:rsidRPr="006672A9" w:rsidRDefault="00663B6D" w:rsidP="008C5A31">
      <w:pPr>
        <w:jc w:val="center"/>
        <w:rPr>
          <w:b/>
          <w:sz w:val="28"/>
        </w:rPr>
      </w:pPr>
    </w:p>
    <w:p w:rsidR="008C5A31" w:rsidRPr="006672A9" w:rsidRDefault="008C5A31" w:rsidP="008C5A31">
      <w:pPr>
        <w:jc w:val="center"/>
        <w:rPr>
          <w:b/>
          <w:sz w:val="28"/>
        </w:rPr>
      </w:pPr>
      <w:r w:rsidRPr="006672A9">
        <w:rPr>
          <w:b/>
          <w:sz w:val="28"/>
        </w:rPr>
        <w:t>ВЫСТАВКИ, КОНКУРСЫ</w:t>
      </w:r>
    </w:p>
    <w:p w:rsidR="00037360" w:rsidRPr="006672A9" w:rsidRDefault="00037360" w:rsidP="008C5A31">
      <w:pPr>
        <w:jc w:val="center"/>
        <w:rPr>
          <w:b/>
          <w:sz w:val="28"/>
        </w:rPr>
      </w:pPr>
    </w:p>
    <w:tbl>
      <w:tblPr>
        <w:tblW w:w="1002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961"/>
        <w:gridCol w:w="1559"/>
        <w:gridCol w:w="2933"/>
      </w:tblGrid>
      <w:tr w:rsidR="006672A9" w:rsidRPr="006672A9" w:rsidTr="00704BE4">
        <w:tc>
          <w:tcPr>
            <w:tcW w:w="568" w:type="dxa"/>
          </w:tcPr>
          <w:p w:rsidR="008C5A31" w:rsidRPr="006672A9" w:rsidRDefault="008C5A31" w:rsidP="00D36680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961" w:type="dxa"/>
          </w:tcPr>
          <w:p w:rsidR="008C5A31" w:rsidRPr="006672A9" w:rsidRDefault="008C5A31" w:rsidP="00D36680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 Содержание</w:t>
            </w:r>
          </w:p>
          <w:p w:rsidR="00037360" w:rsidRPr="006672A9" w:rsidRDefault="00037360" w:rsidP="00D36680">
            <w:pPr>
              <w:rPr>
                <w:b/>
                <w:sz w:val="26"/>
                <w:szCs w:val="26"/>
              </w:rPr>
            </w:pPr>
          </w:p>
        </w:tc>
        <w:tc>
          <w:tcPr>
            <w:tcW w:w="1559" w:type="dxa"/>
          </w:tcPr>
          <w:p w:rsidR="008C5A31" w:rsidRPr="006672A9" w:rsidRDefault="008C5A31" w:rsidP="00D36680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Срок</w:t>
            </w:r>
          </w:p>
        </w:tc>
        <w:tc>
          <w:tcPr>
            <w:tcW w:w="2933" w:type="dxa"/>
          </w:tcPr>
          <w:p w:rsidR="008C5A31" w:rsidRPr="006672A9" w:rsidRDefault="008C5A31" w:rsidP="00D36680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D36680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C95538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Смотр-конкурс «Подготовка групп к 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вому уч. году» в соответствии с требов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ниями ФГОС </w:t>
            </w:r>
            <w:proofErr w:type="gramStart"/>
            <w:r w:rsidRPr="006672A9">
              <w:rPr>
                <w:sz w:val="26"/>
                <w:szCs w:val="26"/>
              </w:rPr>
              <w:t>ДО</w:t>
            </w:r>
            <w:proofErr w:type="gramEnd"/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8C5A31" w:rsidRPr="006672A9" w:rsidRDefault="00C95538" w:rsidP="00704BE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23</w:t>
            </w:r>
            <w:r w:rsidR="00704BE4">
              <w:rPr>
                <w:sz w:val="26"/>
                <w:szCs w:val="26"/>
              </w:rPr>
              <w:t>.08.22</w:t>
            </w:r>
          </w:p>
        </w:tc>
        <w:tc>
          <w:tcPr>
            <w:tcW w:w="2933" w:type="dxa"/>
          </w:tcPr>
          <w:p w:rsidR="0013754F" w:rsidRPr="006672A9" w:rsidRDefault="00C3425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</w:p>
          <w:p w:rsidR="008C5A31" w:rsidRPr="006672A9" w:rsidRDefault="003168E8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</w:p>
        </w:tc>
      </w:tr>
      <w:tr w:rsidR="006672A9" w:rsidRPr="006672A9" w:rsidTr="00704BE4">
        <w:tc>
          <w:tcPr>
            <w:tcW w:w="568" w:type="dxa"/>
          </w:tcPr>
          <w:p w:rsidR="00F74DC9" w:rsidRPr="006672A9" w:rsidRDefault="00F74DC9" w:rsidP="00D36680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F74DC9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Выставка уголков </w:t>
            </w:r>
            <w:r w:rsidR="00F74DC9" w:rsidRPr="006672A9">
              <w:rPr>
                <w:sz w:val="26"/>
                <w:szCs w:val="26"/>
              </w:rPr>
              <w:t xml:space="preserve"> «</w:t>
            </w:r>
            <w:proofErr w:type="spellStart"/>
            <w:r w:rsidR="00F74DC9" w:rsidRPr="006672A9">
              <w:rPr>
                <w:sz w:val="26"/>
                <w:szCs w:val="26"/>
              </w:rPr>
              <w:t>Туган</w:t>
            </w:r>
            <w:proofErr w:type="spellEnd"/>
            <w:r w:rsidR="00F74DC9"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F74DC9" w:rsidRPr="006672A9">
              <w:rPr>
                <w:sz w:val="26"/>
                <w:szCs w:val="26"/>
              </w:rPr>
              <w:t>җирем</w:t>
            </w:r>
            <w:proofErr w:type="spellEnd"/>
            <w:r w:rsidR="00F74DC9" w:rsidRPr="006672A9">
              <w:rPr>
                <w:sz w:val="26"/>
                <w:szCs w:val="26"/>
              </w:rPr>
              <w:t xml:space="preserve"> – Тата</w:t>
            </w:r>
            <w:r w:rsidR="00F74DC9" w:rsidRPr="006672A9">
              <w:rPr>
                <w:sz w:val="26"/>
                <w:szCs w:val="26"/>
              </w:rPr>
              <w:t>р</w:t>
            </w:r>
            <w:r w:rsidR="00F74DC9" w:rsidRPr="006672A9">
              <w:rPr>
                <w:sz w:val="26"/>
                <w:szCs w:val="26"/>
              </w:rPr>
              <w:t>стан»</w:t>
            </w:r>
          </w:p>
        </w:tc>
        <w:tc>
          <w:tcPr>
            <w:tcW w:w="1559" w:type="dxa"/>
          </w:tcPr>
          <w:p w:rsidR="00F74DC9" w:rsidRPr="006672A9" w:rsidRDefault="00F74DC9" w:rsidP="00EF320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Август </w:t>
            </w:r>
          </w:p>
        </w:tc>
        <w:tc>
          <w:tcPr>
            <w:tcW w:w="2933" w:type="dxa"/>
          </w:tcPr>
          <w:p w:rsidR="00F74DC9" w:rsidRPr="006672A9" w:rsidRDefault="00F74DC9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672A9" w:rsidRPr="006672A9" w:rsidTr="00704BE4">
        <w:tc>
          <w:tcPr>
            <w:tcW w:w="568" w:type="dxa"/>
          </w:tcPr>
          <w:p w:rsidR="00B6051A" w:rsidRPr="006672A9" w:rsidRDefault="00B6051A" w:rsidP="00AA6ABF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B6051A" w:rsidRPr="006672A9" w:rsidRDefault="006738B5" w:rsidP="00C9553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развивающих пособий, игр и оборудования по формирование творч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ских </w:t>
            </w:r>
            <w:r w:rsidR="00704BE4">
              <w:rPr>
                <w:sz w:val="26"/>
                <w:szCs w:val="26"/>
              </w:rPr>
              <w:t xml:space="preserve">и </w:t>
            </w:r>
            <w:r w:rsidRPr="006672A9">
              <w:rPr>
                <w:sz w:val="26"/>
                <w:szCs w:val="26"/>
              </w:rPr>
              <w:t>умственных и способностей</w:t>
            </w:r>
          </w:p>
        </w:tc>
        <w:tc>
          <w:tcPr>
            <w:tcW w:w="1559" w:type="dxa"/>
          </w:tcPr>
          <w:p w:rsidR="00B6051A" w:rsidRPr="006672A9" w:rsidRDefault="006738B5" w:rsidP="00B3369D">
            <w:pPr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Октябрь </w:t>
            </w:r>
          </w:p>
        </w:tc>
        <w:tc>
          <w:tcPr>
            <w:tcW w:w="2933" w:type="dxa"/>
          </w:tcPr>
          <w:p w:rsidR="00B6051A" w:rsidRPr="006672A9" w:rsidRDefault="006738B5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татель</w:t>
            </w:r>
          </w:p>
          <w:p w:rsidR="006738B5" w:rsidRPr="006672A9" w:rsidRDefault="006738B5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6672A9" w:rsidRPr="006672A9" w:rsidTr="00704BE4">
        <w:tc>
          <w:tcPr>
            <w:tcW w:w="568" w:type="dxa"/>
          </w:tcPr>
          <w:p w:rsidR="006738B5" w:rsidRPr="006672A9" w:rsidRDefault="006738B5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6738B5" w:rsidRPr="006672A9" w:rsidRDefault="006738B5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информационного обеспечения для родителей по вопросам воспитания и развития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раннего возраста</w:t>
            </w:r>
          </w:p>
        </w:tc>
        <w:tc>
          <w:tcPr>
            <w:tcW w:w="1559" w:type="dxa"/>
          </w:tcPr>
          <w:p w:rsidR="006738B5" w:rsidRPr="006672A9" w:rsidRDefault="006738B5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933" w:type="dxa"/>
          </w:tcPr>
          <w:p w:rsidR="006738B5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татель</w:t>
            </w:r>
          </w:p>
          <w:p w:rsidR="006738B5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младших групп</w:t>
            </w:r>
          </w:p>
        </w:tc>
      </w:tr>
      <w:tr w:rsidR="006672A9" w:rsidRPr="006672A9" w:rsidTr="00704BE4">
        <w:tc>
          <w:tcPr>
            <w:tcW w:w="568" w:type="dxa"/>
          </w:tcPr>
          <w:p w:rsidR="00B6051A" w:rsidRPr="006672A9" w:rsidRDefault="00B6051A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B6051A" w:rsidRPr="006672A9" w:rsidRDefault="00EF6681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Выставка </w:t>
            </w:r>
            <w:r w:rsidR="00B6051A" w:rsidRPr="006672A9">
              <w:rPr>
                <w:sz w:val="26"/>
                <w:szCs w:val="26"/>
              </w:rPr>
              <w:t xml:space="preserve">  </w:t>
            </w:r>
            <w:r w:rsidR="00AA6ABF" w:rsidRPr="006672A9">
              <w:rPr>
                <w:sz w:val="26"/>
                <w:szCs w:val="26"/>
              </w:rPr>
              <w:t>«</w:t>
            </w:r>
            <w:r w:rsidR="00C95538" w:rsidRPr="006672A9">
              <w:rPr>
                <w:sz w:val="26"/>
                <w:szCs w:val="26"/>
              </w:rPr>
              <w:t>Мастерская Деда М</w:t>
            </w:r>
            <w:r w:rsidR="00C95538" w:rsidRPr="006672A9">
              <w:rPr>
                <w:sz w:val="26"/>
                <w:szCs w:val="26"/>
              </w:rPr>
              <w:t>о</w:t>
            </w:r>
            <w:r w:rsidR="00C95538" w:rsidRPr="006672A9">
              <w:rPr>
                <w:sz w:val="26"/>
                <w:szCs w:val="26"/>
              </w:rPr>
              <w:t>роза</w:t>
            </w:r>
            <w:r w:rsidR="00CE0FDA" w:rsidRPr="006672A9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B6051A" w:rsidRPr="006672A9" w:rsidRDefault="00CE0FDA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2933" w:type="dxa"/>
          </w:tcPr>
          <w:p w:rsidR="00B6051A" w:rsidRPr="006672A9" w:rsidRDefault="00B6051A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</w:p>
        </w:tc>
      </w:tr>
      <w:tr w:rsidR="00704BE4" w:rsidRPr="006672A9" w:rsidTr="00704BE4">
        <w:tc>
          <w:tcPr>
            <w:tcW w:w="568" w:type="dxa"/>
          </w:tcPr>
          <w:p w:rsidR="00704BE4" w:rsidRPr="006672A9" w:rsidRDefault="00704BE4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704BE4" w:rsidRPr="006672A9" w:rsidRDefault="00704BE4" w:rsidP="00704BE4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72A9">
              <w:rPr>
                <w:rFonts w:ascii="Times New Roman" w:hAnsi="Times New Roman"/>
                <w:sz w:val="26"/>
                <w:szCs w:val="26"/>
                <w:lang w:val="tt-RU"/>
              </w:rPr>
              <w:t>Конкурс чтецов  “Джалиловские чтения”</w:t>
            </w:r>
          </w:p>
          <w:p w:rsidR="00704BE4" w:rsidRPr="006672A9" w:rsidRDefault="00704BE4" w:rsidP="00955609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704BE4" w:rsidRPr="006672A9" w:rsidRDefault="00704BE4" w:rsidP="0095560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933" w:type="dxa"/>
          </w:tcPr>
          <w:p w:rsidR="00704BE4" w:rsidRPr="006672A9" w:rsidRDefault="00704BE4" w:rsidP="0095560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672A9" w:rsidRPr="006672A9" w:rsidTr="00704BE4">
        <w:trPr>
          <w:trHeight w:val="428"/>
        </w:trPr>
        <w:tc>
          <w:tcPr>
            <w:tcW w:w="568" w:type="dxa"/>
          </w:tcPr>
          <w:p w:rsidR="00B6051A" w:rsidRPr="006672A9" w:rsidRDefault="00B6051A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B6051A" w:rsidRPr="006672A9" w:rsidRDefault="00C95538" w:rsidP="00D14C3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Конкурс  «Самый лучший уголок по нра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ственно-патриотическому воспитанию»</w:t>
            </w:r>
          </w:p>
        </w:tc>
        <w:tc>
          <w:tcPr>
            <w:tcW w:w="1559" w:type="dxa"/>
          </w:tcPr>
          <w:p w:rsidR="00B6051A" w:rsidRPr="006672A9" w:rsidRDefault="006738B5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Январь </w:t>
            </w:r>
          </w:p>
        </w:tc>
        <w:tc>
          <w:tcPr>
            <w:tcW w:w="2933" w:type="dxa"/>
          </w:tcPr>
          <w:p w:rsidR="00C95538" w:rsidRPr="006672A9" w:rsidRDefault="00C95538" w:rsidP="00C9553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</w:p>
          <w:p w:rsidR="00B6051A" w:rsidRPr="006672A9" w:rsidRDefault="00C95538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672A9" w:rsidRPr="006672A9" w:rsidTr="00704BE4">
        <w:tc>
          <w:tcPr>
            <w:tcW w:w="568" w:type="dxa"/>
          </w:tcPr>
          <w:p w:rsidR="00F74DC9" w:rsidRPr="006672A9" w:rsidRDefault="00F74DC9" w:rsidP="006D7675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F74DC9" w:rsidRPr="006672A9" w:rsidRDefault="006738B5" w:rsidP="006738B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Выставка  «Игры по ознакомлению с народным искусством и культурой нар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дов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волжья и России»</w:t>
            </w:r>
          </w:p>
        </w:tc>
        <w:tc>
          <w:tcPr>
            <w:tcW w:w="1559" w:type="dxa"/>
          </w:tcPr>
          <w:p w:rsidR="00F74DC9" w:rsidRPr="006672A9" w:rsidRDefault="006738B5" w:rsidP="006D7675">
            <w:pPr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Январь </w:t>
            </w:r>
          </w:p>
        </w:tc>
        <w:tc>
          <w:tcPr>
            <w:tcW w:w="2933" w:type="dxa"/>
          </w:tcPr>
          <w:p w:rsidR="006738B5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татель</w:t>
            </w:r>
          </w:p>
          <w:p w:rsidR="00F74DC9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6672A9" w:rsidRPr="006672A9" w:rsidTr="00704BE4">
        <w:trPr>
          <w:trHeight w:val="340"/>
        </w:trPr>
        <w:tc>
          <w:tcPr>
            <w:tcW w:w="568" w:type="dxa"/>
          </w:tcPr>
          <w:p w:rsidR="006738B5" w:rsidRPr="006672A9" w:rsidRDefault="006738B5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6738B5" w:rsidRPr="006672A9" w:rsidRDefault="006738B5" w:rsidP="00EF6681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Смотр-конкурс  «Интерактивная дидакт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и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ческая игра по УМК»</w:t>
            </w:r>
          </w:p>
        </w:tc>
        <w:tc>
          <w:tcPr>
            <w:tcW w:w="1559" w:type="dxa"/>
          </w:tcPr>
          <w:p w:rsidR="006738B5" w:rsidRPr="006672A9" w:rsidRDefault="006738B5" w:rsidP="00472A2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933" w:type="dxa"/>
          </w:tcPr>
          <w:p w:rsidR="006738B5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</w:p>
          <w:p w:rsidR="006738B5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672A9" w:rsidRPr="006672A9" w:rsidTr="00704BE4">
        <w:trPr>
          <w:trHeight w:val="845"/>
        </w:trPr>
        <w:tc>
          <w:tcPr>
            <w:tcW w:w="568" w:type="dxa"/>
          </w:tcPr>
          <w:p w:rsidR="00322F92" w:rsidRPr="006672A9" w:rsidRDefault="00322F92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322F92" w:rsidRPr="006672A9" w:rsidRDefault="006738B5" w:rsidP="003168E8">
            <w:pPr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Выставка материалов и оборудования по физкультурно-оздоровительной работе с детьми с учетом требований ФГОС ДО, и</w:t>
            </w:r>
            <w:r w:rsidRPr="006672A9">
              <w:rPr>
                <w:sz w:val="26"/>
                <w:szCs w:val="26"/>
              </w:rPr>
              <w:t>г</w:t>
            </w:r>
            <w:r w:rsidRPr="006672A9">
              <w:rPr>
                <w:sz w:val="26"/>
                <w:szCs w:val="26"/>
              </w:rPr>
              <w:t>ровых пособий  по приобщению детей к ЗОЖ</w:t>
            </w:r>
          </w:p>
        </w:tc>
        <w:tc>
          <w:tcPr>
            <w:tcW w:w="1559" w:type="dxa"/>
          </w:tcPr>
          <w:p w:rsidR="00322F92" w:rsidRPr="006672A9" w:rsidRDefault="00704BE4" w:rsidP="00472A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933" w:type="dxa"/>
          </w:tcPr>
          <w:p w:rsidR="006738B5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татель</w:t>
            </w:r>
          </w:p>
          <w:p w:rsidR="00EF6681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младших групп</w:t>
            </w:r>
          </w:p>
        </w:tc>
      </w:tr>
      <w:tr w:rsidR="006672A9" w:rsidRPr="006672A9" w:rsidTr="00704BE4">
        <w:trPr>
          <w:trHeight w:val="845"/>
        </w:trPr>
        <w:tc>
          <w:tcPr>
            <w:tcW w:w="568" w:type="dxa"/>
          </w:tcPr>
          <w:p w:rsidR="005D31B7" w:rsidRPr="006672A9" w:rsidRDefault="005D31B7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204F17" w:rsidRPr="006672A9" w:rsidRDefault="005D31B7" w:rsidP="00204F17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Конкурс чтецов  </w:t>
            </w:r>
            <w:r w:rsidR="00204F17" w:rsidRPr="006672A9">
              <w:rPr>
                <w:rFonts w:ascii="Times New Roman" w:hAnsi="Times New Roman"/>
                <w:sz w:val="26"/>
                <w:szCs w:val="26"/>
                <w:lang w:val="tt-RU"/>
              </w:rPr>
              <w:t>“</w:t>
            </w:r>
            <w:r w:rsidR="00EF6681" w:rsidRPr="006672A9">
              <w:rPr>
                <w:rFonts w:ascii="Times New Roman" w:hAnsi="Times New Roman"/>
                <w:sz w:val="26"/>
                <w:szCs w:val="26"/>
                <w:lang w:val="tt-RU"/>
              </w:rPr>
              <w:t>Поэзия глазами</w:t>
            </w:r>
            <w:proofErr w:type="gramStart"/>
            <w:r w:rsidR="00EF6681" w:rsidRPr="006672A9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Т</w:t>
            </w:r>
            <w:proofErr w:type="gramEnd"/>
            <w:r w:rsidR="00EF6681" w:rsidRPr="006672A9">
              <w:rPr>
                <w:rFonts w:ascii="Times New Roman" w:hAnsi="Times New Roman"/>
                <w:sz w:val="26"/>
                <w:szCs w:val="26"/>
                <w:lang w:val="tt-RU"/>
              </w:rPr>
              <w:t>укая</w:t>
            </w:r>
            <w:r w:rsidR="00204F17" w:rsidRPr="006672A9">
              <w:rPr>
                <w:rFonts w:ascii="Times New Roman" w:hAnsi="Times New Roman"/>
                <w:sz w:val="26"/>
                <w:szCs w:val="26"/>
                <w:lang w:val="tt-RU"/>
              </w:rPr>
              <w:t>”</w:t>
            </w:r>
          </w:p>
          <w:p w:rsidR="005D31B7" w:rsidRPr="006672A9" w:rsidRDefault="005D31B7" w:rsidP="00CE0FDA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1559" w:type="dxa"/>
          </w:tcPr>
          <w:p w:rsidR="005D31B7" w:rsidRPr="006672A9" w:rsidRDefault="00204F17" w:rsidP="00472A2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933" w:type="dxa"/>
          </w:tcPr>
          <w:p w:rsidR="00204F17" w:rsidRPr="006672A9" w:rsidRDefault="00204F17" w:rsidP="00204F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</w:p>
          <w:p w:rsidR="005D31B7" w:rsidRPr="006672A9" w:rsidRDefault="00CE0FDA" w:rsidP="005D31B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EF6681" w:rsidRPr="006672A9" w:rsidRDefault="00EF6681" w:rsidP="005D31B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</w:tc>
      </w:tr>
      <w:tr w:rsidR="008C5A31" w:rsidRPr="006672A9" w:rsidTr="00704BE4">
        <w:tc>
          <w:tcPr>
            <w:tcW w:w="10021" w:type="dxa"/>
            <w:gridSpan w:val="4"/>
          </w:tcPr>
          <w:p w:rsidR="008C5A31" w:rsidRPr="006672A9" w:rsidRDefault="008C5A31" w:rsidP="00D36680">
            <w:pPr>
              <w:jc w:val="center"/>
              <w:rPr>
                <w:sz w:val="28"/>
              </w:rPr>
            </w:pPr>
            <w:r w:rsidRPr="006672A9">
              <w:rPr>
                <w:b/>
                <w:sz w:val="28"/>
              </w:rPr>
              <w:t>Методические  выставки</w:t>
            </w: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Школа мастерства</w:t>
            </w:r>
          </w:p>
        </w:tc>
        <w:tc>
          <w:tcPr>
            <w:tcW w:w="1559" w:type="dxa"/>
            <w:vMerge w:val="restart"/>
            <w:vAlign w:val="center"/>
          </w:tcPr>
          <w:p w:rsidR="008C5A31" w:rsidRPr="006672A9" w:rsidRDefault="008C5A31" w:rsidP="00D3668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ние года</w:t>
            </w:r>
          </w:p>
        </w:tc>
        <w:tc>
          <w:tcPr>
            <w:tcW w:w="2933" w:type="dxa"/>
            <w:vMerge w:val="restart"/>
            <w:vAlign w:val="center"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</w:t>
            </w:r>
            <w:r w:rsidR="006738B5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воспитатель</w:t>
            </w: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8C5A31" w:rsidP="00704BE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Новинки литературы</w:t>
            </w:r>
            <w:r w:rsidR="00AA6F5C" w:rsidRPr="006672A9">
              <w:rPr>
                <w:sz w:val="26"/>
                <w:szCs w:val="26"/>
              </w:rPr>
              <w:t xml:space="preserve"> по области </w:t>
            </w:r>
            <w:r w:rsidR="00704BE4">
              <w:rPr>
                <w:sz w:val="26"/>
                <w:szCs w:val="26"/>
              </w:rPr>
              <w:t>инте</w:t>
            </w:r>
            <w:r w:rsidR="00704BE4">
              <w:rPr>
                <w:sz w:val="26"/>
                <w:szCs w:val="26"/>
              </w:rPr>
              <w:t>л</w:t>
            </w:r>
            <w:r w:rsidR="00704BE4">
              <w:rPr>
                <w:sz w:val="26"/>
                <w:szCs w:val="26"/>
              </w:rPr>
              <w:t>лектуального, познавательного и творч</w:t>
            </w:r>
            <w:r w:rsidR="00704BE4">
              <w:rPr>
                <w:sz w:val="26"/>
                <w:szCs w:val="26"/>
              </w:rPr>
              <w:t>е</w:t>
            </w:r>
            <w:r w:rsidR="00704BE4">
              <w:rPr>
                <w:sz w:val="26"/>
                <w:szCs w:val="26"/>
              </w:rPr>
              <w:t>ского развития</w:t>
            </w:r>
          </w:p>
        </w:tc>
        <w:tc>
          <w:tcPr>
            <w:tcW w:w="1559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6738B5" w:rsidP="00F906A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Выставка развивающих пособий по </w:t>
            </w:r>
            <w:proofErr w:type="gramStart"/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теллект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альному</w:t>
            </w:r>
            <w:proofErr w:type="gramEnd"/>
            <w:r w:rsidRPr="006672A9">
              <w:rPr>
                <w:sz w:val="26"/>
                <w:szCs w:val="26"/>
              </w:rPr>
              <w:t xml:space="preserve"> развитию</w:t>
            </w:r>
          </w:p>
        </w:tc>
        <w:tc>
          <w:tcPr>
            <w:tcW w:w="1559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Готовимся к аттестации</w:t>
            </w:r>
          </w:p>
        </w:tc>
        <w:tc>
          <w:tcPr>
            <w:tcW w:w="1559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6738B5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Дидактические игры по </w:t>
            </w:r>
            <w:r w:rsidR="008C5A31" w:rsidRPr="006672A9">
              <w:rPr>
                <w:sz w:val="26"/>
                <w:szCs w:val="26"/>
              </w:rPr>
              <w:t>УМК по обуч</w:t>
            </w:r>
            <w:r w:rsidR="008C5A31" w:rsidRPr="006672A9">
              <w:rPr>
                <w:sz w:val="26"/>
                <w:szCs w:val="26"/>
              </w:rPr>
              <w:t>е</w:t>
            </w:r>
            <w:r w:rsidR="008C5A31" w:rsidRPr="006672A9">
              <w:rPr>
                <w:sz w:val="26"/>
                <w:szCs w:val="26"/>
              </w:rPr>
              <w:t xml:space="preserve">нию </w:t>
            </w:r>
            <w:proofErr w:type="spellStart"/>
            <w:r w:rsidR="008C5A31" w:rsidRPr="006672A9">
              <w:rPr>
                <w:sz w:val="26"/>
                <w:szCs w:val="26"/>
              </w:rPr>
              <w:t>тат</w:t>
            </w:r>
            <w:proofErr w:type="gramStart"/>
            <w:r w:rsidR="008C5A31" w:rsidRPr="006672A9">
              <w:rPr>
                <w:sz w:val="26"/>
                <w:szCs w:val="26"/>
              </w:rPr>
              <w:t>.я</w:t>
            </w:r>
            <w:proofErr w:type="gramEnd"/>
            <w:r w:rsidR="008C5A31" w:rsidRPr="006672A9">
              <w:rPr>
                <w:sz w:val="26"/>
                <w:szCs w:val="26"/>
              </w:rPr>
              <w:t>зыку</w:t>
            </w:r>
            <w:proofErr w:type="spellEnd"/>
          </w:p>
        </w:tc>
        <w:tc>
          <w:tcPr>
            <w:tcW w:w="1559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работы по ФГОС</w:t>
            </w:r>
          </w:p>
        </w:tc>
        <w:tc>
          <w:tcPr>
            <w:tcW w:w="1559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6738B5" w:rsidP="006738B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игр-головоломок</w:t>
            </w:r>
          </w:p>
        </w:tc>
        <w:tc>
          <w:tcPr>
            <w:tcW w:w="1559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</w:p>
        </w:tc>
      </w:tr>
      <w:tr w:rsidR="008C5A31" w:rsidRPr="006672A9" w:rsidTr="00704BE4">
        <w:tc>
          <w:tcPr>
            <w:tcW w:w="10021" w:type="dxa"/>
            <w:gridSpan w:val="4"/>
          </w:tcPr>
          <w:p w:rsidR="008C5A31" w:rsidRPr="006672A9" w:rsidRDefault="008C5A31" w:rsidP="00D36680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Выставки  детских работ</w:t>
            </w:r>
          </w:p>
        </w:tc>
      </w:tr>
      <w:tr w:rsidR="006672A9" w:rsidRPr="006672A9" w:rsidTr="00704BE4">
        <w:trPr>
          <w:trHeight w:val="585"/>
        </w:trPr>
        <w:tc>
          <w:tcPr>
            <w:tcW w:w="568" w:type="dxa"/>
          </w:tcPr>
          <w:p w:rsidR="00DC465C" w:rsidRPr="006672A9" w:rsidRDefault="00DC465C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DC465C" w:rsidRPr="006672A9" w:rsidRDefault="00DC465C" w:rsidP="009B4FD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Выставка </w:t>
            </w:r>
            <w:r w:rsidR="009B4FDC" w:rsidRPr="006672A9">
              <w:rPr>
                <w:sz w:val="26"/>
                <w:szCs w:val="26"/>
              </w:rPr>
              <w:t>детских творческих работ</w:t>
            </w:r>
            <w:r w:rsidRPr="006672A9">
              <w:rPr>
                <w:sz w:val="26"/>
                <w:szCs w:val="26"/>
              </w:rPr>
              <w:t xml:space="preserve"> «</w:t>
            </w:r>
            <w:r w:rsidR="009B4FDC" w:rsidRPr="006672A9">
              <w:rPr>
                <w:sz w:val="26"/>
                <w:szCs w:val="26"/>
              </w:rPr>
              <w:t>Осенние фантазии»</w:t>
            </w:r>
          </w:p>
        </w:tc>
        <w:tc>
          <w:tcPr>
            <w:tcW w:w="1559" w:type="dxa"/>
          </w:tcPr>
          <w:p w:rsidR="00DC465C" w:rsidRPr="006672A9" w:rsidRDefault="00DC465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933" w:type="dxa"/>
          </w:tcPr>
          <w:p w:rsidR="00DC465C" w:rsidRPr="006672A9" w:rsidRDefault="00DC465C" w:rsidP="00D36680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  <w:p w:rsidR="00DC465C" w:rsidRPr="006672A9" w:rsidRDefault="00DC465C" w:rsidP="00F906A4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704BE4">
        <w:tc>
          <w:tcPr>
            <w:tcW w:w="568" w:type="dxa"/>
          </w:tcPr>
          <w:p w:rsidR="009B4FDC" w:rsidRPr="006672A9" w:rsidRDefault="009B4FDC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B4FDC" w:rsidRPr="006672A9" w:rsidRDefault="009B4FDC" w:rsidP="00DC465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</w:t>
            </w:r>
            <w:proofErr w:type="gramStart"/>
            <w:r w:rsidRPr="006672A9">
              <w:rPr>
                <w:sz w:val="26"/>
                <w:szCs w:val="26"/>
              </w:rPr>
              <w:t>Мои</w:t>
            </w:r>
            <w:proofErr w:type="gramEnd"/>
            <w:r w:rsidRPr="006672A9">
              <w:rPr>
                <w:sz w:val="26"/>
                <w:szCs w:val="26"/>
              </w:rPr>
              <w:t xml:space="preserve"> бабушка и дедушка</w:t>
            </w:r>
            <w:r w:rsidRPr="006672A9">
              <w:rPr>
                <w:sz w:val="26"/>
                <w:szCs w:val="26"/>
                <w:lang w:val="tt-RU"/>
              </w:rPr>
              <w:t xml:space="preserve"> – Минем әбием һәм бабам”</w:t>
            </w:r>
          </w:p>
        </w:tc>
        <w:tc>
          <w:tcPr>
            <w:tcW w:w="1559" w:type="dxa"/>
          </w:tcPr>
          <w:p w:rsidR="009B4FDC" w:rsidRPr="006672A9" w:rsidRDefault="009B4FD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933" w:type="dxa"/>
          </w:tcPr>
          <w:p w:rsidR="009B4FDC" w:rsidRPr="006672A9" w:rsidRDefault="009B4FDC" w:rsidP="009B4FDC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9B4FDC" w:rsidRPr="006672A9" w:rsidRDefault="009B4FDC" w:rsidP="009B4FD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c>
          <w:tcPr>
            <w:tcW w:w="568" w:type="dxa"/>
          </w:tcPr>
          <w:p w:rsidR="00DC465C" w:rsidRPr="006672A9" w:rsidRDefault="00DC465C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DC465C" w:rsidRPr="006672A9" w:rsidRDefault="00DC465C" w:rsidP="00DC465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Конкурс рисунков  « Дом, в котором я живу»</w:t>
            </w:r>
          </w:p>
        </w:tc>
        <w:tc>
          <w:tcPr>
            <w:tcW w:w="1559" w:type="dxa"/>
          </w:tcPr>
          <w:p w:rsidR="00DC465C" w:rsidRPr="006672A9" w:rsidRDefault="00DC465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2933" w:type="dxa"/>
          </w:tcPr>
          <w:p w:rsidR="00DC465C" w:rsidRPr="006672A9" w:rsidRDefault="00DC465C" w:rsidP="00DC465C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</w:p>
          <w:p w:rsidR="00DC465C" w:rsidRPr="006672A9" w:rsidRDefault="00DC465C" w:rsidP="00D3668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средних, старших и подготов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тельных групп</w:t>
            </w:r>
          </w:p>
        </w:tc>
      </w:tr>
      <w:tr w:rsidR="006672A9" w:rsidRPr="006672A9" w:rsidTr="00704BE4">
        <w:tc>
          <w:tcPr>
            <w:tcW w:w="568" w:type="dxa"/>
          </w:tcPr>
          <w:p w:rsidR="00DC465C" w:rsidRPr="006672A9" w:rsidRDefault="00DC465C" w:rsidP="00CE0FD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DC465C" w:rsidRPr="006672A9" w:rsidRDefault="00704BE4" w:rsidP="00704BE4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Татарские национальные узоры в одежде – Татар </w:t>
            </w:r>
            <w:proofErr w:type="spellStart"/>
            <w:r w:rsidRPr="006672A9">
              <w:rPr>
                <w:sz w:val="26"/>
                <w:szCs w:val="26"/>
              </w:rPr>
              <w:t>киемнеренде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милли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бизеклер</w:t>
            </w:r>
            <w:proofErr w:type="spellEnd"/>
          </w:p>
        </w:tc>
        <w:tc>
          <w:tcPr>
            <w:tcW w:w="1559" w:type="dxa"/>
          </w:tcPr>
          <w:p w:rsidR="00DC465C" w:rsidRPr="006672A9" w:rsidRDefault="00DC465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933" w:type="dxa"/>
          </w:tcPr>
          <w:p w:rsidR="00DC465C" w:rsidRPr="006672A9" w:rsidRDefault="00DC465C" w:rsidP="00DC465C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DC465C" w:rsidRPr="006672A9" w:rsidRDefault="00DC465C" w:rsidP="00DC465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rPr>
          <w:trHeight w:val="339"/>
        </w:trPr>
        <w:tc>
          <w:tcPr>
            <w:tcW w:w="568" w:type="dxa"/>
          </w:tcPr>
          <w:p w:rsidR="009B4FDC" w:rsidRPr="006672A9" w:rsidRDefault="009B4FDC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B4FDC" w:rsidRPr="006672A9" w:rsidRDefault="00704BE4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Конкурс поделок «</w:t>
            </w:r>
            <w:r>
              <w:rPr>
                <w:sz w:val="26"/>
                <w:szCs w:val="26"/>
              </w:rPr>
              <w:t>Герои татарских народных сказок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9B4FDC" w:rsidRPr="006672A9" w:rsidRDefault="009B4FD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933" w:type="dxa"/>
          </w:tcPr>
          <w:p w:rsidR="009B4FDC" w:rsidRPr="006672A9" w:rsidRDefault="009B4FDC" w:rsidP="009B4FDC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9B4FDC" w:rsidRPr="006672A9" w:rsidRDefault="009B4FDC" w:rsidP="009B4FD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rPr>
          <w:trHeight w:val="339"/>
        </w:trPr>
        <w:tc>
          <w:tcPr>
            <w:tcW w:w="568" w:type="dxa"/>
          </w:tcPr>
          <w:p w:rsidR="00DC465C" w:rsidRPr="006672A9" w:rsidRDefault="00DC465C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DC465C" w:rsidRPr="006672A9" w:rsidRDefault="009B4FD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«Царство Зимушки-зимы!»</w:t>
            </w:r>
          </w:p>
        </w:tc>
        <w:tc>
          <w:tcPr>
            <w:tcW w:w="1559" w:type="dxa"/>
          </w:tcPr>
          <w:p w:rsidR="00DC465C" w:rsidRPr="006672A9" w:rsidRDefault="00DC465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2933" w:type="dxa"/>
          </w:tcPr>
          <w:p w:rsidR="00DC465C" w:rsidRPr="006672A9" w:rsidRDefault="00DC465C" w:rsidP="00DC465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</w:t>
            </w:r>
            <w:r w:rsidR="009B4FDC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воспитатель</w:t>
            </w:r>
          </w:p>
          <w:p w:rsidR="00DC465C" w:rsidRPr="006672A9" w:rsidRDefault="009B4FDC" w:rsidP="00704BE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rPr>
          <w:trHeight w:val="339"/>
        </w:trPr>
        <w:tc>
          <w:tcPr>
            <w:tcW w:w="568" w:type="dxa"/>
          </w:tcPr>
          <w:p w:rsidR="00C425F9" w:rsidRPr="006672A9" w:rsidRDefault="00C425F9" w:rsidP="00D36680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C425F9" w:rsidRPr="006672A9" w:rsidRDefault="00CE0FDA" w:rsidP="00704BE4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</w:t>
            </w:r>
            <w:r w:rsidR="00704BE4">
              <w:rPr>
                <w:sz w:val="26"/>
                <w:szCs w:val="26"/>
              </w:rPr>
              <w:t>Зимние игры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C425F9" w:rsidRPr="006672A9" w:rsidRDefault="00704BE4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2933" w:type="dxa"/>
          </w:tcPr>
          <w:p w:rsidR="00704BE4" w:rsidRPr="006672A9" w:rsidRDefault="00704BE4" w:rsidP="00704B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Ст. воспитатель</w:t>
            </w:r>
          </w:p>
          <w:p w:rsidR="00C425F9" w:rsidRPr="006672A9" w:rsidRDefault="00704BE4" w:rsidP="00704BE4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rPr>
          <w:trHeight w:val="401"/>
        </w:trPr>
        <w:tc>
          <w:tcPr>
            <w:tcW w:w="568" w:type="dxa"/>
          </w:tcPr>
          <w:p w:rsidR="008C5A31" w:rsidRPr="006672A9" w:rsidRDefault="008C5A31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704BE4" w:rsidP="003168E8">
            <w:pPr>
              <w:shd w:val="clear" w:color="auto" w:fill="FFFFFF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>Выставка детских рисунков «Наша армия сильна!»</w:t>
            </w:r>
          </w:p>
        </w:tc>
        <w:tc>
          <w:tcPr>
            <w:tcW w:w="1559" w:type="dxa"/>
          </w:tcPr>
          <w:p w:rsidR="008C5A31" w:rsidRPr="006672A9" w:rsidRDefault="009B4FD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933" w:type="dxa"/>
          </w:tcPr>
          <w:p w:rsidR="00704BE4" w:rsidRPr="006672A9" w:rsidRDefault="00704BE4" w:rsidP="00704B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Ст. воспитатель</w:t>
            </w:r>
          </w:p>
          <w:p w:rsidR="00AC71AD" w:rsidRPr="006672A9" w:rsidRDefault="00704BE4" w:rsidP="00704BE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c>
          <w:tcPr>
            <w:tcW w:w="568" w:type="dxa"/>
          </w:tcPr>
          <w:p w:rsidR="00FC3516" w:rsidRPr="006672A9" w:rsidRDefault="00FC3516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FC3516" w:rsidRPr="006672A9" w:rsidRDefault="00704BE4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детских творческих работ «</w:t>
            </w:r>
            <w:r w:rsidR="00FC3516" w:rsidRPr="006672A9">
              <w:rPr>
                <w:sz w:val="26"/>
                <w:szCs w:val="26"/>
              </w:rPr>
              <w:t>Моя любимая м</w:t>
            </w:r>
            <w:r w:rsidR="00FC3516" w:rsidRPr="006672A9">
              <w:rPr>
                <w:sz w:val="26"/>
                <w:szCs w:val="26"/>
              </w:rPr>
              <w:t>а</w:t>
            </w:r>
            <w:r w:rsidR="00FC3516" w:rsidRPr="006672A9">
              <w:rPr>
                <w:sz w:val="26"/>
                <w:szCs w:val="26"/>
              </w:rPr>
              <w:t>ма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FC3516" w:rsidRPr="006672A9" w:rsidRDefault="00FC3516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2933" w:type="dxa"/>
          </w:tcPr>
          <w:p w:rsidR="009B4FDC" w:rsidRPr="006672A9" w:rsidRDefault="009B4FDC" w:rsidP="009B4FD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 </w:t>
            </w:r>
          </w:p>
          <w:p w:rsidR="00FC3516" w:rsidRPr="006672A9" w:rsidRDefault="009B4FDC" w:rsidP="009B4FD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E0FD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8C5A31" w:rsidRPr="006672A9" w:rsidRDefault="00704BE4" w:rsidP="00971F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Выставка </w:t>
            </w:r>
            <w:r w:rsidR="00971F3E">
              <w:rPr>
                <w:sz w:val="26"/>
                <w:szCs w:val="26"/>
              </w:rPr>
              <w:t xml:space="preserve">детских </w:t>
            </w:r>
            <w:r>
              <w:rPr>
                <w:sz w:val="26"/>
                <w:szCs w:val="26"/>
              </w:rPr>
              <w:t>творческих работ «</w:t>
            </w:r>
            <w:r w:rsidR="00971F3E">
              <w:rPr>
                <w:sz w:val="26"/>
                <w:szCs w:val="26"/>
              </w:rPr>
              <w:t>П</w:t>
            </w:r>
            <w:r w:rsidR="00971F3E">
              <w:rPr>
                <w:sz w:val="26"/>
                <w:szCs w:val="26"/>
              </w:rPr>
              <w:t>о</w:t>
            </w:r>
            <w:r w:rsidR="00971F3E">
              <w:rPr>
                <w:sz w:val="26"/>
                <w:szCs w:val="26"/>
              </w:rPr>
              <w:t>корители космоса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2933" w:type="dxa"/>
          </w:tcPr>
          <w:p w:rsidR="008C5A31" w:rsidRPr="006672A9" w:rsidRDefault="00D36680" w:rsidP="003168E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6672A9" w:rsidRPr="006672A9" w:rsidTr="00704BE4">
        <w:tc>
          <w:tcPr>
            <w:tcW w:w="568" w:type="dxa"/>
          </w:tcPr>
          <w:p w:rsidR="008C5A31" w:rsidRPr="006672A9" w:rsidRDefault="008C5A31" w:rsidP="00CE0FD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FC3516" w:rsidRPr="006672A9" w:rsidRDefault="00971F3E" w:rsidP="00971F3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Выставка детских рисунков </w:t>
            </w:r>
            <w:r w:rsidR="009B4FDC" w:rsidRPr="006672A9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</w:rPr>
              <w:t>Этот День Победы</w:t>
            </w:r>
            <w:r w:rsidR="009B4FDC" w:rsidRPr="006672A9">
              <w:rPr>
                <w:sz w:val="26"/>
                <w:szCs w:val="26"/>
              </w:rPr>
              <w:t>!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8C5A31" w:rsidRPr="006672A9" w:rsidRDefault="008C5A31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933" w:type="dxa"/>
          </w:tcPr>
          <w:p w:rsidR="008C5A31" w:rsidRPr="006672A9" w:rsidRDefault="009B4FD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татель  </w:t>
            </w:r>
          </w:p>
          <w:p w:rsidR="009B4FDC" w:rsidRPr="006672A9" w:rsidRDefault="009B4FDC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8C5A31" w:rsidRPr="006672A9" w:rsidTr="00704BE4">
        <w:tc>
          <w:tcPr>
            <w:tcW w:w="10021" w:type="dxa"/>
            <w:gridSpan w:val="4"/>
          </w:tcPr>
          <w:p w:rsidR="00FC3516" w:rsidRPr="006672A9" w:rsidRDefault="00956F62" w:rsidP="00EE2299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Фотовыставки, в</w:t>
            </w:r>
            <w:r w:rsidR="008C5A31" w:rsidRPr="006672A9">
              <w:rPr>
                <w:b/>
                <w:sz w:val="26"/>
                <w:szCs w:val="26"/>
              </w:rPr>
              <w:t>ыставки композиций</w:t>
            </w: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Pr="006672A9" w:rsidRDefault="00971F3E" w:rsidP="003168E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Фотовыставка «Как я провел лето?»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Сентябрь </w:t>
            </w:r>
            <w:r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2933" w:type="dxa"/>
            <w:vMerge w:val="restart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Ст.</w:t>
            </w:r>
            <w:r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воспитатель </w:t>
            </w:r>
          </w:p>
          <w:p w:rsidR="00971F3E" w:rsidRPr="006672A9" w:rsidRDefault="00971F3E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Default="00971F3E" w:rsidP="00FC351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Фотовыставка «Наши любимые мамы!»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Default="00971F3E" w:rsidP="00FC351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Выставка творческих работ «Наши мамы – рукодельницы!» 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Pr="006672A9" w:rsidRDefault="00971F3E" w:rsidP="00FC351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</w:t>
            </w:r>
            <w:r w:rsidRPr="006672A9">
              <w:rPr>
                <w:sz w:val="26"/>
                <w:szCs w:val="26"/>
              </w:rPr>
              <w:t>Мастерская Деда Мороза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Default="00971F3E" w:rsidP="00FC351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Фотовыставка «мой папа самый-самый!»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Pr="006672A9" w:rsidRDefault="00971F3E" w:rsidP="00FC351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</w:t>
            </w:r>
            <w:proofErr w:type="spellStart"/>
            <w:r w:rsidRPr="006672A9">
              <w:rPr>
                <w:sz w:val="26"/>
                <w:szCs w:val="26"/>
              </w:rPr>
              <w:t>Мастерилки</w:t>
            </w:r>
            <w:proofErr w:type="spellEnd"/>
            <w:r w:rsidRPr="006672A9">
              <w:rPr>
                <w:sz w:val="26"/>
                <w:szCs w:val="26"/>
              </w:rPr>
              <w:t xml:space="preserve"> вместе с папой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Pr="006672A9" w:rsidRDefault="00971F3E" w:rsidP="00FC351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«Золотые руки мамы»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  <w:tr w:rsidR="00971F3E" w:rsidRPr="006672A9" w:rsidTr="00971F3E">
        <w:tc>
          <w:tcPr>
            <w:tcW w:w="568" w:type="dxa"/>
          </w:tcPr>
          <w:p w:rsidR="00971F3E" w:rsidRPr="006672A9" w:rsidRDefault="00971F3E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961" w:type="dxa"/>
          </w:tcPr>
          <w:p w:rsidR="00971F3E" w:rsidRPr="006672A9" w:rsidRDefault="00971F3E" w:rsidP="00FC351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творческих работ из бросового м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териала «</w:t>
            </w:r>
            <w:r w:rsidRPr="006672A9">
              <w:rPr>
                <w:sz w:val="26"/>
                <w:szCs w:val="26"/>
              </w:rPr>
              <w:t>Космические просторы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933" w:type="dxa"/>
            <w:vMerge/>
          </w:tcPr>
          <w:p w:rsidR="00971F3E" w:rsidRPr="006672A9" w:rsidRDefault="00971F3E" w:rsidP="00D36680">
            <w:pPr>
              <w:rPr>
                <w:sz w:val="26"/>
                <w:szCs w:val="26"/>
              </w:rPr>
            </w:pPr>
          </w:p>
        </w:tc>
      </w:tr>
    </w:tbl>
    <w:p w:rsidR="00D36680" w:rsidRPr="006672A9" w:rsidRDefault="00D36680" w:rsidP="00904ED4">
      <w:pPr>
        <w:jc w:val="center"/>
        <w:rPr>
          <w:b/>
          <w:sz w:val="28"/>
          <w:szCs w:val="28"/>
        </w:rPr>
      </w:pPr>
    </w:p>
    <w:p w:rsidR="007765AC" w:rsidRDefault="007765AC" w:rsidP="00904ED4">
      <w:pPr>
        <w:jc w:val="center"/>
        <w:rPr>
          <w:b/>
          <w:sz w:val="28"/>
          <w:szCs w:val="28"/>
        </w:rPr>
      </w:pPr>
    </w:p>
    <w:p w:rsidR="006672A9" w:rsidRDefault="006672A9" w:rsidP="00904ED4">
      <w:pPr>
        <w:jc w:val="center"/>
        <w:rPr>
          <w:b/>
          <w:sz w:val="28"/>
          <w:szCs w:val="28"/>
        </w:rPr>
      </w:pPr>
    </w:p>
    <w:p w:rsidR="00971F3E" w:rsidRDefault="00971F3E" w:rsidP="00904ED4">
      <w:pPr>
        <w:jc w:val="center"/>
        <w:rPr>
          <w:b/>
          <w:sz w:val="28"/>
          <w:szCs w:val="28"/>
        </w:rPr>
      </w:pPr>
    </w:p>
    <w:p w:rsidR="00DE743E" w:rsidRDefault="00DE743E" w:rsidP="00904ED4">
      <w:pPr>
        <w:jc w:val="center"/>
        <w:rPr>
          <w:b/>
          <w:sz w:val="28"/>
          <w:szCs w:val="28"/>
        </w:rPr>
      </w:pPr>
    </w:p>
    <w:p w:rsidR="006672A9" w:rsidRDefault="006672A9" w:rsidP="00904ED4">
      <w:pPr>
        <w:jc w:val="center"/>
        <w:rPr>
          <w:b/>
          <w:sz w:val="28"/>
          <w:szCs w:val="28"/>
        </w:rPr>
      </w:pPr>
    </w:p>
    <w:p w:rsidR="006672A9" w:rsidRPr="006672A9" w:rsidRDefault="006672A9" w:rsidP="00904ED4">
      <w:pPr>
        <w:jc w:val="center"/>
        <w:rPr>
          <w:b/>
          <w:sz w:val="28"/>
          <w:szCs w:val="28"/>
        </w:rPr>
      </w:pPr>
    </w:p>
    <w:p w:rsidR="0093275E" w:rsidRPr="006672A9" w:rsidRDefault="00904ED4" w:rsidP="00904ED4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РАБОТЫ ТВОРЧЕСКОЙ ГРУППЫ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4394"/>
        <w:gridCol w:w="1843"/>
        <w:gridCol w:w="2835"/>
      </w:tblGrid>
      <w:tr w:rsidR="00904ED4" w:rsidRPr="006672A9" w:rsidTr="00971F3E">
        <w:trPr>
          <w:trHeight w:val="531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 w:rsidRPr="006672A9"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Содержание работы</w:t>
            </w:r>
          </w:p>
        </w:tc>
        <w:tc>
          <w:tcPr>
            <w:tcW w:w="1843" w:type="dxa"/>
          </w:tcPr>
          <w:p w:rsidR="00904ED4" w:rsidRPr="006672A9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Сроки</w:t>
            </w:r>
          </w:p>
        </w:tc>
        <w:tc>
          <w:tcPr>
            <w:tcW w:w="2835" w:type="dxa"/>
          </w:tcPr>
          <w:p w:rsidR="00904ED4" w:rsidRPr="006672A9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Ответственный</w:t>
            </w:r>
          </w:p>
        </w:tc>
      </w:tr>
      <w:tr w:rsidR="00904ED4" w:rsidRPr="006672A9" w:rsidTr="00971F3E">
        <w:trPr>
          <w:trHeight w:val="471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1.</w:t>
            </w: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6672A9">
              <w:rPr>
                <w:rFonts w:ascii="Times New Roman" w:hAnsi="Times New Roman"/>
                <w:sz w:val="26"/>
                <w:szCs w:val="26"/>
              </w:rPr>
              <w:t>Выборы членов творческой гру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п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пы из педагогов с квалификацией,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 xml:space="preserve"> оп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>ы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>том работы</w:t>
            </w:r>
            <w:proofErr w:type="gramEnd"/>
          </w:p>
        </w:tc>
        <w:tc>
          <w:tcPr>
            <w:tcW w:w="1843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Сентябрь </w:t>
            </w: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Зав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>едующий Вергиз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>ва Е.Н.</w:t>
            </w:r>
          </w:p>
        </w:tc>
      </w:tr>
      <w:tr w:rsidR="00904ED4" w:rsidRPr="006672A9" w:rsidTr="00971F3E">
        <w:trPr>
          <w:trHeight w:val="217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Составление плана работы на год</w:t>
            </w:r>
          </w:p>
        </w:tc>
        <w:tc>
          <w:tcPr>
            <w:tcW w:w="1843" w:type="dxa"/>
          </w:tcPr>
          <w:p w:rsidR="00904ED4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</w:t>
            </w:r>
            <w:r w:rsidR="00904ED4" w:rsidRPr="006672A9">
              <w:rPr>
                <w:rFonts w:ascii="Times New Roman" w:hAnsi="Times New Roman"/>
                <w:sz w:val="26"/>
                <w:szCs w:val="26"/>
              </w:rPr>
              <w:t>ентябрь</w:t>
            </w:r>
          </w:p>
        </w:tc>
        <w:tc>
          <w:tcPr>
            <w:tcW w:w="2835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Ст</w:t>
            </w:r>
            <w:r w:rsidR="0093275E" w:rsidRPr="006672A9">
              <w:rPr>
                <w:rFonts w:ascii="Times New Roman" w:hAnsi="Times New Roman"/>
                <w:sz w:val="26"/>
                <w:szCs w:val="26"/>
              </w:rPr>
              <w:t xml:space="preserve">арший воспитатель </w:t>
            </w:r>
            <w:r w:rsidR="003168E8" w:rsidRPr="006672A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904ED4" w:rsidRPr="006672A9" w:rsidTr="00971F3E">
        <w:trPr>
          <w:trHeight w:val="887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3.</w:t>
            </w: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Рассмотрение  направлений раб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 xml:space="preserve">ты  </w:t>
            </w:r>
            <w:r w:rsidR="001118AB" w:rsidRPr="006672A9">
              <w:rPr>
                <w:rFonts w:ascii="Times New Roman" w:hAnsi="Times New Roman"/>
                <w:sz w:val="26"/>
                <w:szCs w:val="26"/>
              </w:rPr>
              <w:t>по инновационной деятельн</w:t>
            </w:r>
            <w:r w:rsidR="001118AB"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="001118AB" w:rsidRPr="006672A9">
              <w:rPr>
                <w:rFonts w:ascii="Times New Roman" w:hAnsi="Times New Roman"/>
                <w:sz w:val="26"/>
                <w:szCs w:val="26"/>
              </w:rPr>
              <w:t>сти</w:t>
            </w:r>
            <w:proofErr w:type="gramStart"/>
            <w:r w:rsidR="001118AB" w:rsidRPr="006672A9">
              <w:rPr>
                <w:rFonts w:ascii="Times New Roman" w:hAnsi="Times New Roman"/>
                <w:sz w:val="26"/>
                <w:szCs w:val="26"/>
              </w:rPr>
              <w:t xml:space="preserve"> ;</w:t>
            </w:r>
            <w:proofErr w:type="gramEnd"/>
            <w:r w:rsidR="001118AB" w:rsidRPr="006672A9">
              <w:rPr>
                <w:rFonts w:ascii="Times New Roman" w:hAnsi="Times New Roman"/>
                <w:sz w:val="26"/>
                <w:szCs w:val="26"/>
              </w:rPr>
              <w:t xml:space="preserve"> разработка соответствующей </w:t>
            </w:r>
            <w:proofErr w:type="spellStart"/>
            <w:r w:rsidR="001118AB" w:rsidRPr="006672A9">
              <w:rPr>
                <w:rFonts w:ascii="Times New Roman" w:hAnsi="Times New Roman"/>
                <w:sz w:val="26"/>
                <w:szCs w:val="26"/>
              </w:rPr>
              <w:t>док</w:t>
            </w:r>
            <w:r w:rsidR="001118AB" w:rsidRPr="006672A9">
              <w:rPr>
                <w:rFonts w:ascii="Times New Roman" w:hAnsi="Times New Roman"/>
                <w:sz w:val="26"/>
                <w:szCs w:val="26"/>
              </w:rPr>
              <w:t>у</w:t>
            </w:r>
            <w:r w:rsidR="001118AB" w:rsidRPr="006672A9">
              <w:rPr>
                <w:rFonts w:ascii="Times New Roman" w:hAnsi="Times New Roman"/>
                <w:sz w:val="26"/>
                <w:szCs w:val="26"/>
              </w:rPr>
              <w:t>меннтации</w:t>
            </w:r>
            <w:proofErr w:type="spellEnd"/>
            <w:r w:rsidR="001118AB" w:rsidRPr="006672A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843" w:type="dxa"/>
          </w:tcPr>
          <w:p w:rsidR="00904ED4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</w:t>
            </w:r>
            <w:r w:rsidR="00904ED4" w:rsidRPr="006672A9">
              <w:rPr>
                <w:rFonts w:ascii="Times New Roman" w:hAnsi="Times New Roman"/>
                <w:sz w:val="26"/>
                <w:szCs w:val="26"/>
              </w:rPr>
              <w:t>ентябрь</w:t>
            </w: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Тв</w:t>
            </w:r>
            <w:r w:rsidR="00D278A7" w:rsidRPr="006672A9">
              <w:rPr>
                <w:rFonts w:ascii="Times New Roman" w:hAnsi="Times New Roman"/>
                <w:sz w:val="26"/>
                <w:szCs w:val="26"/>
              </w:rPr>
              <w:t>орческая группа</w:t>
            </w:r>
          </w:p>
        </w:tc>
      </w:tr>
      <w:tr w:rsidR="00904ED4" w:rsidRPr="006672A9" w:rsidTr="00971F3E">
        <w:trPr>
          <w:trHeight w:val="488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4.</w:t>
            </w: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Ведение работы по изучению, обо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б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щению передового опыта по ДОУ</w:t>
            </w:r>
          </w:p>
        </w:tc>
        <w:tc>
          <w:tcPr>
            <w:tcW w:w="1843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В теч</w:t>
            </w:r>
            <w:r w:rsidR="00D278A7" w:rsidRPr="006672A9">
              <w:rPr>
                <w:rFonts w:ascii="Times New Roman" w:hAnsi="Times New Roman"/>
                <w:sz w:val="26"/>
                <w:szCs w:val="26"/>
              </w:rPr>
              <w:t>ение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 xml:space="preserve"> г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да</w:t>
            </w:r>
          </w:p>
        </w:tc>
        <w:tc>
          <w:tcPr>
            <w:tcW w:w="2835" w:type="dxa"/>
          </w:tcPr>
          <w:p w:rsidR="00904ED4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Творческая группа</w:t>
            </w:r>
          </w:p>
        </w:tc>
      </w:tr>
      <w:tr w:rsidR="00904ED4" w:rsidRPr="006672A9" w:rsidTr="00971F3E">
        <w:trPr>
          <w:trHeight w:val="543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5.</w:t>
            </w:r>
          </w:p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Прослеживание результатов  р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а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боты по самообразованию педаг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гов ДОУ</w:t>
            </w:r>
          </w:p>
        </w:tc>
        <w:tc>
          <w:tcPr>
            <w:tcW w:w="1843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1 раз в ква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р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тал</w:t>
            </w:r>
          </w:p>
        </w:tc>
        <w:tc>
          <w:tcPr>
            <w:tcW w:w="2835" w:type="dxa"/>
          </w:tcPr>
          <w:p w:rsidR="00904ED4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Старший воспитатель </w:t>
            </w:r>
            <w:r w:rsidR="003168E8" w:rsidRPr="006672A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D278A7" w:rsidRPr="006672A9" w:rsidTr="00971F3E">
        <w:trPr>
          <w:trHeight w:val="289"/>
        </w:trPr>
        <w:tc>
          <w:tcPr>
            <w:tcW w:w="851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4394" w:type="dxa"/>
          </w:tcPr>
          <w:p w:rsidR="00D278A7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Анализ реализации плана инновац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и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 xml:space="preserve">онной деятельности </w:t>
            </w:r>
          </w:p>
        </w:tc>
        <w:tc>
          <w:tcPr>
            <w:tcW w:w="1843" w:type="dxa"/>
          </w:tcPr>
          <w:p w:rsidR="00D278A7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Декабрь </w:t>
            </w:r>
          </w:p>
          <w:p w:rsidR="001118AB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Февраль</w:t>
            </w:r>
          </w:p>
          <w:p w:rsidR="001118AB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835" w:type="dxa"/>
          </w:tcPr>
          <w:p w:rsidR="00D278A7" w:rsidRPr="006672A9" w:rsidRDefault="00D278A7" w:rsidP="001118AB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Творческая группа</w:t>
            </w:r>
          </w:p>
        </w:tc>
      </w:tr>
      <w:tr w:rsidR="00D278A7" w:rsidRPr="006672A9" w:rsidTr="00971F3E">
        <w:trPr>
          <w:trHeight w:val="289"/>
        </w:trPr>
        <w:tc>
          <w:tcPr>
            <w:tcW w:w="851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4394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Подготовка к семинару</w:t>
            </w:r>
          </w:p>
        </w:tc>
        <w:tc>
          <w:tcPr>
            <w:tcW w:w="1843" w:type="dxa"/>
          </w:tcPr>
          <w:p w:rsidR="001118AB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Октябрь </w:t>
            </w:r>
          </w:p>
          <w:p w:rsidR="001118AB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январь </w:t>
            </w:r>
          </w:p>
          <w:p w:rsidR="00D278A7" w:rsidRPr="006672A9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 xml:space="preserve">март </w:t>
            </w:r>
          </w:p>
        </w:tc>
        <w:tc>
          <w:tcPr>
            <w:tcW w:w="2835" w:type="dxa"/>
          </w:tcPr>
          <w:p w:rsidR="00D278A7" w:rsidRPr="006672A9" w:rsidRDefault="00D278A7" w:rsidP="001118AB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Творческая группа</w:t>
            </w:r>
          </w:p>
        </w:tc>
      </w:tr>
      <w:tr w:rsidR="00D278A7" w:rsidRPr="006672A9" w:rsidTr="00971F3E">
        <w:trPr>
          <w:trHeight w:val="289"/>
        </w:trPr>
        <w:tc>
          <w:tcPr>
            <w:tcW w:w="851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4394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Подготовка к конкурсам</w:t>
            </w:r>
          </w:p>
        </w:tc>
        <w:tc>
          <w:tcPr>
            <w:tcW w:w="1843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В течение г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да</w:t>
            </w:r>
          </w:p>
        </w:tc>
        <w:tc>
          <w:tcPr>
            <w:tcW w:w="2835" w:type="dxa"/>
          </w:tcPr>
          <w:p w:rsidR="00D278A7" w:rsidRPr="006672A9" w:rsidRDefault="00D278A7" w:rsidP="001118AB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Творческая группа</w:t>
            </w:r>
          </w:p>
        </w:tc>
      </w:tr>
      <w:tr w:rsidR="00D278A7" w:rsidRPr="006672A9" w:rsidTr="00971F3E">
        <w:trPr>
          <w:trHeight w:val="519"/>
        </w:trPr>
        <w:tc>
          <w:tcPr>
            <w:tcW w:w="851" w:type="dxa"/>
          </w:tcPr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9.</w:t>
            </w:r>
          </w:p>
          <w:p w:rsidR="00D278A7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94" w:type="dxa"/>
          </w:tcPr>
          <w:p w:rsidR="001700FE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Отчёт творческой группы на сов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е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 xml:space="preserve">щании при </w:t>
            </w:r>
            <w:proofErr w:type="spellStart"/>
            <w:r w:rsidRPr="006672A9">
              <w:rPr>
                <w:rFonts w:ascii="Times New Roman" w:hAnsi="Times New Roman"/>
                <w:sz w:val="26"/>
                <w:szCs w:val="26"/>
              </w:rPr>
              <w:t>зав</w:t>
            </w:r>
            <w:proofErr w:type="gramStart"/>
            <w:r w:rsidRPr="006672A9">
              <w:rPr>
                <w:rFonts w:ascii="Times New Roman" w:hAnsi="Times New Roman"/>
                <w:sz w:val="26"/>
                <w:szCs w:val="26"/>
              </w:rPr>
              <w:t>.д</w:t>
            </w:r>
            <w:proofErr w:type="spellEnd"/>
            <w:proofErr w:type="gramEnd"/>
            <w:r w:rsidRPr="006672A9">
              <w:rPr>
                <w:rFonts w:ascii="Times New Roman" w:hAnsi="Times New Roman"/>
                <w:sz w:val="26"/>
                <w:szCs w:val="26"/>
              </w:rPr>
              <w:t>/с</w:t>
            </w:r>
          </w:p>
        </w:tc>
        <w:tc>
          <w:tcPr>
            <w:tcW w:w="1843" w:type="dxa"/>
          </w:tcPr>
          <w:p w:rsidR="00D278A7" w:rsidRPr="006672A9" w:rsidRDefault="00D278A7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2835" w:type="dxa"/>
          </w:tcPr>
          <w:p w:rsidR="00D278A7" w:rsidRPr="006672A9" w:rsidRDefault="00D278A7" w:rsidP="001118AB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Творческая группа</w:t>
            </w:r>
          </w:p>
        </w:tc>
      </w:tr>
      <w:tr w:rsidR="00904ED4" w:rsidRPr="006672A9" w:rsidTr="00971F3E">
        <w:trPr>
          <w:trHeight w:val="653"/>
        </w:trPr>
        <w:tc>
          <w:tcPr>
            <w:tcW w:w="851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4394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Составление материала для разли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ч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ных конкурсов, фестивалей</w:t>
            </w:r>
          </w:p>
        </w:tc>
        <w:tc>
          <w:tcPr>
            <w:tcW w:w="1843" w:type="dxa"/>
          </w:tcPr>
          <w:p w:rsidR="00904ED4" w:rsidRPr="006672A9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В течени</w:t>
            </w:r>
            <w:r w:rsidR="00D278A7" w:rsidRPr="006672A9">
              <w:rPr>
                <w:rFonts w:ascii="Times New Roman" w:hAnsi="Times New Roman"/>
                <w:sz w:val="26"/>
                <w:szCs w:val="26"/>
              </w:rPr>
              <w:t>е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 xml:space="preserve"> г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да</w:t>
            </w:r>
          </w:p>
        </w:tc>
        <w:tc>
          <w:tcPr>
            <w:tcW w:w="2835" w:type="dxa"/>
          </w:tcPr>
          <w:p w:rsidR="00904ED4" w:rsidRPr="006672A9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Творческая группа</w:t>
            </w:r>
          </w:p>
        </w:tc>
      </w:tr>
    </w:tbl>
    <w:p w:rsidR="001D054A" w:rsidRPr="006672A9" w:rsidRDefault="001D054A" w:rsidP="009176EF">
      <w:pPr>
        <w:jc w:val="center"/>
        <w:rPr>
          <w:sz w:val="28"/>
        </w:rPr>
      </w:pPr>
    </w:p>
    <w:p w:rsidR="00824A7D" w:rsidRPr="006672A9" w:rsidRDefault="00824A7D" w:rsidP="009176EF">
      <w:pPr>
        <w:jc w:val="center"/>
        <w:rPr>
          <w:sz w:val="28"/>
        </w:rPr>
      </w:pPr>
      <w:r w:rsidRPr="006672A9">
        <w:rPr>
          <w:b/>
          <w:sz w:val="28"/>
        </w:rPr>
        <w:t>ТЕМАТИЧЕСКИ</w:t>
      </w:r>
      <w:r w:rsidR="00EF2674" w:rsidRPr="006672A9">
        <w:rPr>
          <w:b/>
          <w:sz w:val="28"/>
        </w:rPr>
        <w:t>Й КОНТРОЛЬ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4678"/>
        <w:gridCol w:w="1842"/>
        <w:gridCol w:w="3119"/>
      </w:tblGrid>
      <w:tr w:rsidR="006672A9" w:rsidRPr="006672A9" w:rsidTr="0077343A">
        <w:tc>
          <w:tcPr>
            <w:tcW w:w="710" w:type="dxa"/>
          </w:tcPr>
          <w:p w:rsidR="00824A7D" w:rsidRPr="006672A9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678" w:type="dxa"/>
          </w:tcPr>
          <w:p w:rsidR="00824A7D" w:rsidRPr="006672A9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842" w:type="dxa"/>
          </w:tcPr>
          <w:p w:rsidR="00824A7D" w:rsidRPr="006672A9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Дата </w:t>
            </w:r>
          </w:p>
        </w:tc>
        <w:tc>
          <w:tcPr>
            <w:tcW w:w="3119" w:type="dxa"/>
          </w:tcPr>
          <w:p w:rsidR="00824A7D" w:rsidRPr="006672A9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6672A9" w:rsidRPr="006672A9" w:rsidTr="0077343A">
        <w:tc>
          <w:tcPr>
            <w:tcW w:w="710" w:type="dxa"/>
          </w:tcPr>
          <w:p w:rsidR="00FB1021" w:rsidRPr="006672A9" w:rsidRDefault="00FB1021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4678" w:type="dxa"/>
          </w:tcPr>
          <w:p w:rsidR="00FB1021" w:rsidRPr="006672A9" w:rsidRDefault="0077343A" w:rsidP="003168E8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Тематическ</w:t>
            </w:r>
            <w:r>
              <w:rPr>
                <w:sz w:val="26"/>
                <w:szCs w:val="26"/>
              </w:rPr>
              <w:t xml:space="preserve">ая </w:t>
            </w:r>
            <w:r w:rsidRPr="006672A9">
              <w:rPr>
                <w:sz w:val="26"/>
                <w:szCs w:val="26"/>
              </w:rPr>
              <w:t>проверк</w:t>
            </w:r>
            <w:r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 </w:t>
            </w:r>
            <w:r w:rsidR="00971F3E">
              <w:rPr>
                <w:sz w:val="26"/>
                <w:szCs w:val="26"/>
              </w:rPr>
              <w:t xml:space="preserve">«Организация работы по </w:t>
            </w:r>
            <w:proofErr w:type="gramStart"/>
            <w:r w:rsidR="00971F3E">
              <w:rPr>
                <w:sz w:val="26"/>
                <w:szCs w:val="26"/>
              </w:rPr>
              <w:t>интеллектуальному</w:t>
            </w:r>
            <w:proofErr w:type="gramEnd"/>
            <w:r w:rsidR="00971F3E">
              <w:rPr>
                <w:sz w:val="26"/>
                <w:szCs w:val="26"/>
              </w:rPr>
              <w:t xml:space="preserve"> разв</w:t>
            </w:r>
            <w:r w:rsidR="00971F3E">
              <w:rPr>
                <w:sz w:val="26"/>
                <w:szCs w:val="26"/>
              </w:rPr>
              <w:t>и</w:t>
            </w:r>
            <w:r w:rsidR="00971F3E">
              <w:rPr>
                <w:sz w:val="26"/>
                <w:szCs w:val="26"/>
              </w:rPr>
              <w:t>тию с учетом ФГОС ДО»</w:t>
            </w:r>
            <w:r w:rsidR="00971F3E" w:rsidRPr="006672A9">
              <w:rPr>
                <w:sz w:val="26"/>
                <w:szCs w:val="26"/>
              </w:rPr>
              <w:t>.</w:t>
            </w:r>
          </w:p>
        </w:tc>
        <w:tc>
          <w:tcPr>
            <w:tcW w:w="1842" w:type="dxa"/>
          </w:tcPr>
          <w:p w:rsidR="00FB1021" w:rsidRPr="006672A9" w:rsidRDefault="00971F3E" w:rsidP="005A651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Ноябрь </w:t>
            </w:r>
            <w:r w:rsidR="001118AB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</w:tcPr>
          <w:p w:rsidR="007504FC" w:rsidRPr="006672A9" w:rsidRDefault="0067512B" w:rsidP="008E7B8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МАДОУ</w:t>
            </w:r>
            <w:r w:rsidR="008E7B8E" w:rsidRPr="006672A9">
              <w:rPr>
                <w:sz w:val="26"/>
                <w:szCs w:val="26"/>
              </w:rPr>
              <w:t xml:space="preserve"> </w:t>
            </w:r>
          </w:p>
          <w:p w:rsidR="003168E8" w:rsidRPr="006672A9" w:rsidRDefault="008E7B8E" w:rsidP="008E7B8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  <w:r w:rsidR="0067512B" w:rsidRPr="006672A9">
              <w:rPr>
                <w:sz w:val="26"/>
                <w:szCs w:val="26"/>
              </w:rPr>
              <w:t xml:space="preserve">, </w:t>
            </w:r>
          </w:p>
          <w:p w:rsidR="007504FC" w:rsidRPr="006672A9" w:rsidRDefault="0067512B" w:rsidP="008E7B8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r w:rsidR="003168E8" w:rsidRPr="006672A9">
              <w:rPr>
                <w:sz w:val="26"/>
                <w:szCs w:val="26"/>
              </w:rPr>
              <w:t xml:space="preserve">воспитатель  </w:t>
            </w:r>
          </w:p>
          <w:p w:rsidR="00FB1021" w:rsidRPr="006672A9" w:rsidRDefault="003168E8" w:rsidP="008E7B8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r w:rsidR="00DA1A4F" w:rsidRPr="006672A9">
              <w:rPr>
                <w:sz w:val="26"/>
                <w:szCs w:val="26"/>
              </w:rPr>
              <w:t xml:space="preserve"> творческая группа пед</w:t>
            </w:r>
            <w:r w:rsidR="00DA1A4F" w:rsidRPr="006672A9">
              <w:rPr>
                <w:sz w:val="26"/>
                <w:szCs w:val="26"/>
              </w:rPr>
              <w:t>а</w:t>
            </w:r>
            <w:r w:rsidR="00DA1A4F" w:rsidRPr="006672A9">
              <w:rPr>
                <w:sz w:val="26"/>
                <w:szCs w:val="26"/>
              </w:rPr>
              <w:t>гогов</w:t>
            </w:r>
          </w:p>
        </w:tc>
      </w:tr>
      <w:tr w:rsidR="006672A9" w:rsidRPr="006672A9" w:rsidTr="0077343A">
        <w:tc>
          <w:tcPr>
            <w:tcW w:w="710" w:type="dxa"/>
          </w:tcPr>
          <w:p w:rsidR="00B448D1" w:rsidRPr="006672A9" w:rsidRDefault="00B448D1" w:rsidP="00684800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4678" w:type="dxa"/>
          </w:tcPr>
          <w:p w:rsidR="00B448D1" w:rsidRPr="006672A9" w:rsidRDefault="0077343A" w:rsidP="00A27EE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Тематическ</w:t>
            </w:r>
            <w:r>
              <w:rPr>
                <w:sz w:val="26"/>
                <w:szCs w:val="26"/>
              </w:rPr>
              <w:t xml:space="preserve">ая </w:t>
            </w:r>
            <w:r w:rsidRPr="006672A9">
              <w:rPr>
                <w:sz w:val="26"/>
                <w:szCs w:val="26"/>
              </w:rPr>
              <w:t>проверк</w:t>
            </w:r>
            <w:r>
              <w:rPr>
                <w:sz w:val="26"/>
                <w:szCs w:val="26"/>
              </w:rPr>
              <w:t>а</w:t>
            </w:r>
            <w:r w:rsidR="003168E8" w:rsidRPr="006672A9">
              <w:rPr>
                <w:sz w:val="26"/>
                <w:szCs w:val="26"/>
              </w:rPr>
              <w:t xml:space="preserve"> </w:t>
            </w:r>
            <w:r w:rsidR="00A27EEF" w:rsidRPr="006672A9">
              <w:rPr>
                <w:sz w:val="26"/>
                <w:szCs w:val="26"/>
              </w:rPr>
              <w:t>«Предметно-развивающая среда в группах по озн</w:t>
            </w:r>
            <w:r w:rsidR="00A27EEF" w:rsidRPr="006672A9">
              <w:rPr>
                <w:sz w:val="26"/>
                <w:szCs w:val="26"/>
              </w:rPr>
              <w:t>а</w:t>
            </w:r>
            <w:r w:rsidR="00A27EEF" w:rsidRPr="006672A9">
              <w:rPr>
                <w:sz w:val="26"/>
                <w:szCs w:val="26"/>
              </w:rPr>
              <w:t>комлению детей с искусством и кул</w:t>
            </w:r>
            <w:r w:rsidR="00A27EEF" w:rsidRPr="006672A9">
              <w:rPr>
                <w:sz w:val="26"/>
                <w:szCs w:val="26"/>
              </w:rPr>
              <w:t>ь</w:t>
            </w:r>
            <w:r w:rsidR="00A27EEF" w:rsidRPr="006672A9">
              <w:rPr>
                <w:sz w:val="26"/>
                <w:szCs w:val="26"/>
              </w:rPr>
              <w:t xml:space="preserve">турой разных народов» </w:t>
            </w:r>
          </w:p>
        </w:tc>
        <w:tc>
          <w:tcPr>
            <w:tcW w:w="1842" w:type="dxa"/>
          </w:tcPr>
          <w:p w:rsidR="00B448D1" w:rsidRPr="006672A9" w:rsidRDefault="00B448D1" w:rsidP="007014A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3119" w:type="dxa"/>
          </w:tcPr>
          <w:p w:rsidR="003168E8" w:rsidRPr="006672A9" w:rsidRDefault="00B448D1" w:rsidP="007014A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Зав. МАДОУ, </w:t>
            </w:r>
          </w:p>
          <w:p w:rsidR="00B448D1" w:rsidRPr="006672A9" w:rsidRDefault="00B448D1" w:rsidP="007014A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r w:rsidR="003168E8" w:rsidRPr="006672A9">
              <w:rPr>
                <w:sz w:val="26"/>
                <w:szCs w:val="26"/>
              </w:rPr>
              <w:t>воспитатель</w:t>
            </w:r>
            <w:r w:rsidRPr="006672A9">
              <w:rPr>
                <w:sz w:val="26"/>
                <w:szCs w:val="26"/>
              </w:rPr>
              <w:t>, творч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ская группа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гов</w:t>
            </w:r>
          </w:p>
        </w:tc>
      </w:tr>
      <w:tr w:rsidR="006672A9" w:rsidRPr="006672A9" w:rsidTr="0077343A">
        <w:tc>
          <w:tcPr>
            <w:tcW w:w="710" w:type="dxa"/>
          </w:tcPr>
          <w:p w:rsidR="00DA1A4F" w:rsidRPr="006672A9" w:rsidRDefault="00D514A4" w:rsidP="000640C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4678" w:type="dxa"/>
          </w:tcPr>
          <w:p w:rsidR="00DA1A4F" w:rsidRPr="006672A9" w:rsidRDefault="0077343A" w:rsidP="0077343A">
            <w:pPr>
              <w:shd w:val="clear" w:color="auto" w:fill="FFFFFF"/>
              <w:ind w:left="34" w:hanging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Тематическ</w:t>
            </w:r>
            <w:r>
              <w:rPr>
                <w:sz w:val="26"/>
                <w:szCs w:val="26"/>
              </w:rPr>
              <w:t xml:space="preserve">ая </w:t>
            </w:r>
            <w:r w:rsidRPr="006672A9">
              <w:rPr>
                <w:sz w:val="26"/>
                <w:szCs w:val="26"/>
              </w:rPr>
              <w:t>проверк</w:t>
            </w:r>
            <w:r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 «Использов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ние современных </w:t>
            </w:r>
            <w:r>
              <w:rPr>
                <w:sz w:val="26"/>
                <w:szCs w:val="26"/>
              </w:rPr>
              <w:t xml:space="preserve">образовательных </w:t>
            </w:r>
            <w:r w:rsidRPr="006672A9">
              <w:rPr>
                <w:sz w:val="26"/>
                <w:szCs w:val="26"/>
              </w:rPr>
              <w:t xml:space="preserve"> техн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логий в обучении дошкольников</w:t>
            </w:r>
            <w:r>
              <w:rPr>
                <w:b/>
                <w:bCs/>
                <w:i/>
                <w:sz w:val="28"/>
                <w:szCs w:val="28"/>
              </w:rPr>
              <w:t xml:space="preserve"> </w:t>
            </w:r>
            <w:r w:rsidRPr="001370DD">
              <w:rPr>
                <w:bCs/>
                <w:sz w:val="26"/>
                <w:szCs w:val="26"/>
              </w:rPr>
              <w:t>ро</w:t>
            </w:r>
            <w:r w:rsidRPr="001370DD">
              <w:rPr>
                <w:bCs/>
                <w:sz w:val="26"/>
                <w:szCs w:val="26"/>
              </w:rPr>
              <w:t>д</w:t>
            </w:r>
            <w:r w:rsidRPr="001370DD">
              <w:rPr>
                <w:bCs/>
                <w:sz w:val="26"/>
                <w:szCs w:val="26"/>
              </w:rPr>
              <w:t>ному языку</w:t>
            </w:r>
            <w:r w:rsidRPr="001370DD">
              <w:rPr>
                <w:rFonts w:ascii="Arial" w:hAnsi="Arial" w:cs="Arial"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DA1A4F" w:rsidRPr="006672A9" w:rsidRDefault="001118AB" w:rsidP="005A651B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3119" w:type="dxa"/>
          </w:tcPr>
          <w:p w:rsidR="003168E8" w:rsidRPr="006672A9" w:rsidRDefault="00DA1A4F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МАДОУ</w:t>
            </w:r>
          </w:p>
          <w:p w:rsidR="00DA1A4F" w:rsidRPr="006672A9" w:rsidRDefault="00DA1A4F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ст. </w:t>
            </w:r>
            <w:r w:rsidR="003168E8" w:rsidRPr="006672A9">
              <w:rPr>
                <w:sz w:val="26"/>
                <w:szCs w:val="26"/>
              </w:rPr>
              <w:t>воспитатель</w:t>
            </w:r>
            <w:r w:rsidR="001118AB" w:rsidRPr="006672A9">
              <w:rPr>
                <w:sz w:val="26"/>
                <w:szCs w:val="26"/>
              </w:rPr>
              <w:t>,</w:t>
            </w:r>
            <w:r w:rsidRPr="006672A9">
              <w:rPr>
                <w:sz w:val="26"/>
                <w:szCs w:val="26"/>
              </w:rPr>
              <w:t xml:space="preserve"> творч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ская группа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гов</w:t>
            </w:r>
          </w:p>
        </w:tc>
      </w:tr>
    </w:tbl>
    <w:p w:rsidR="00824A7D" w:rsidRDefault="00824A7D" w:rsidP="009176EF">
      <w:pPr>
        <w:jc w:val="center"/>
        <w:rPr>
          <w:sz w:val="28"/>
        </w:rPr>
      </w:pPr>
    </w:p>
    <w:p w:rsidR="0077343A" w:rsidRPr="006672A9" w:rsidRDefault="0077343A" w:rsidP="009176EF">
      <w:pPr>
        <w:jc w:val="center"/>
        <w:rPr>
          <w:sz w:val="28"/>
        </w:rPr>
      </w:pPr>
    </w:p>
    <w:p w:rsidR="000771AC" w:rsidRDefault="000771AC" w:rsidP="006836A6">
      <w:pPr>
        <w:jc w:val="center"/>
        <w:rPr>
          <w:b/>
          <w:sz w:val="28"/>
        </w:rPr>
      </w:pPr>
    </w:p>
    <w:p w:rsidR="00DE743E" w:rsidRPr="006672A9" w:rsidRDefault="00DE743E" w:rsidP="006836A6">
      <w:pPr>
        <w:jc w:val="center"/>
        <w:rPr>
          <w:b/>
          <w:sz w:val="28"/>
        </w:rPr>
      </w:pPr>
    </w:p>
    <w:p w:rsidR="00824A7D" w:rsidRPr="006672A9" w:rsidRDefault="00282735" w:rsidP="009176EF">
      <w:pPr>
        <w:jc w:val="center"/>
        <w:rPr>
          <w:b/>
          <w:sz w:val="28"/>
        </w:rPr>
      </w:pPr>
      <w:r w:rsidRPr="006672A9">
        <w:rPr>
          <w:b/>
          <w:sz w:val="28"/>
        </w:rPr>
        <w:t>ОТКРЫТЫЕ ПРОСМОТРЫ</w:t>
      </w:r>
    </w:p>
    <w:p w:rsidR="00C2515A" w:rsidRPr="006672A9" w:rsidRDefault="00C2515A" w:rsidP="009176EF">
      <w:pPr>
        <w:jc w:val="center"/>
        <w:rPr>
          <w:sz w:val="28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820"/>
        <w:gridCol w:w="1701"/>
        <w:gridCol w:w="3118"/>
      </w:tblGrid>
      <w:tr w:rsidR="006672A9" w:rsidRPr="006672A9" w:rsidTr="00AF4FE2">
        <w:tc>
          <w:tcPr>
            <w:tcW w:w="709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4820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701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3118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6672A9" w:rsidRPr="006672A9" w:rsidTr="00AF4FE2">
        <w:tc>
          <w:tcPr>
            <w:tcW w:w="709" w:type="dxa"/>
          </w:tcPr>
          <w:p w:rsidR="001C3481" w:rsidRPr="006672A9" w:rsidRDefault="00322A32" w:rsidP="00322A32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9F364F" w:rsidRPr="006672A9">
              <w:rPr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1C3481" w:rsidRPr="006672A9" w:rsidRDefault="00C2515A" w:rsidP="0077343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ООД </w:t>
            </w:r>
            <w:r w:rsidR="0077343A">
              <w:rPr>
                <w:sz w:val="26"/>
                <w:szCs w:val="26"/>
              </w:rPr>
              <w:t xml:space="preserve">с использованием пособий по </w:t>
            </w:r>
            <w:proofErr w:type="gramStart"/>
            <w:r w:rsidR="0077343A">
              <w:rPr>
                <w:sz w:val="26"/>
                <w:szCs w:val="26"/>
              </w:rPr>
              <w:t>и</w:t>
            </w:r>
            <w:r w:rsidR="0077343A">
              <w:rPr>
                <w:sz w:val="26"/>
                <w:szCs w:val="26"/>
              </w:rPr>
              <w:t>н</w:t>
            </w:r>
            <w:r w:rsidR="0077343A">
              <w:rPr>
                <w:sz w:val="26"/>
                <w:szCs w:val="26"/>
              </w:rPr>
              <w:t>теллектуальному</w:t>
            </w:r>
            <w:proofErr w:type="gramEnd"/>
            <w:r w:rsidR="0077343A">
              <w:rPr>
                <w:sz w:val="26"/>
                <w:szCs w:val="26"/>
              </w:rPr>
              <w:t xml:space="preserve"> развитию</w:t>
            </w:r>
            <w:r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1701" w:type="dxa"/>
          </w:tcPr>
          <w:p w:rsidR="001C3481" w:rsidRPr="006672A9" w:rsidRDefault="00EE12AB" w:rsidP="00EE12AB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</w:t>
            </w:r>
            <w:r w:rsidR="000A5D0C" w:rsidRPr="006672A9">
              <w:rPr>
                <w:sz w:val="26"/>
                <w:szCs w:val="26"/>
              </w:rPr>
              <w:t>ктябрь</w:t>
            </w:r>
          </w:p>
        </w:tc>
        <w:tc>
          <w:tcPr>
            <w:tcW w:w="3118" w:type="dxa"/>
          </w:tcPr>
          <w:p w:rsidR="001C3481" w:rsidRDefault="0077343A" w:rsidP="00D123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гр. 7:  Хус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инова С.С., Петрова Т.А.;</w:t>
            </w:r>
          </w:p>
          <w:p w:rsidR="0077343A" w:rsidRDefault="0077343A" w:rsidP="00D123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Воспитатель гр. 2 </w:t>
            </w:r>
            <w:proofErr w:type="spellStart"/>
            <w:r>
              <w:rPr>
                <w:sz w:val="26"/>
                <w:szCs w:val="26"/>
              </w:rPr>
              <w:t>Суфь</w:t>
            </w:r>
            <w:r>
              <w:rPr>
                <w:sz w:val="26"/>
                <w:szCs w:val="26"/>
              </w:rPr>
              <w:t>я</w:t>
            </w:r>
            <w:r>
              <w:rPr>
                <w:sz w:val="26"/>
                <w:szCs w:val="26"/>
              </w:rPr>
              <w:t>нова</w:t>
            </w:r>
            <w:proofErr w:type="spellEnd"/>
            <w:r>
              <w:rPr>
                <w:sz w:val="26"/>
                <w:szCs w:val="26"/>
              </w:rPr>
              <w:t xml:space="preserve"> Ф.З.;</w:t>
            </w:r>
          </w:p>
          <w:p w:rsidR="0077343A" w:rsidRPr="006672A9" w:rsidRDefault="0077343A" w:rsidP="00773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Воспитатель гр. № 9 С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харова О.В.</w:t>
            </w:r>
          </w:p>
        </w:tc>
      </w:tr>
      <w:tr w:rsidR="006672A9" w:rsidRPr="006672A9" w:rsidTr="00AF4FE2">
        <w:tc>
          <w:tcPr>
            <w:tcW w:w="709" w:type="dxa"/>
          </w:tcPr>
          <w:p w:rsidR="001700FE" w:rsidRPr="006672A9" w:rsidRDefault="001700FE" w:rsidP="00322A32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4820" w:type="dxa"/>
          </w:tcPr>
          <w:p w:rsidR="001700FE" w:rsidRPr="006672A9" w:rsidRDefault="00C2515A" w:rsidP="001700F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ООД по музыкальному воспитанию в старшей группе </w:t>
            </w:r>
          </w:p>
        </w:tc>
        <w:tc>
          <w:tcPr>
            <w:tcW w:w="1701" w:type="dxa"/>
          </w:tcPr>
          <w:p w:rsidR="001700FE" w:rsidRPr="006672A9" w:rsidRDefault="001700FE" w:rsidP="00EE12AB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3118" w:type="dxa"/>
          </w:tcPr>
          <w:p w:rsidR="003168E8" w:rsidRPr="006672A9" w:rsidRDefault="001700FE" w:rsidP="003168E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руковод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тель Коновалова О.В., </w:t>
            </w:r>
          </w:p>
          <w:p w:rsidR="001700FE" w:rsidRPr="006672A9" w:rsidRDefault="001700FE" w:rsidP="003168E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воспитатель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77343A" w:rsidRPr="006672A9" w:rsidTr="00AF4FE2">
        <w:tc>
          <w:tcPr>
            <w:tcW w:w="709" w:type="dxa"/>
          </w:tcPr>
          <w:p w:rsidR="0077343A" w:rsidRPr="006672A9" w:rsidRDefault="0077343A" w:rsidP="00322A32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77343A" w:rsidRPr="006672A9" w:rsidRDefault="0077343A" w:rsidP="001700FE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ООД по музыкальному воспитанию</w:t>
            </w:r>
            <w:r>
              <w:rPr>
                <w:sz w:val="26"/>
                <w:szCs w:val="26"/>
              </w:rPr>
              <w:t xml:space="preserve"> в группе раннего возраста</w:t>
            </w:r>
          </w:p>
        </w:tc>
        <w:tc>
          <w:tcPr>
            <w:tcW w:w="1701" w:type="dxa"/>
          </w:tcPr>
          <w:p w:rsidR="0077343A" w:rsidRPr="006672A9" w:rsidRDefault="0077343A" w:rsidP="00EE12A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3118" w:type="dxa"/>
          </w:tcPr>
          <w:p w:rsidR="0077343A" w:rsidRPr="006672A9" w:rsidRDefault="0077343A" w:rsidP="003168E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Мыз</w:t>
            </w:r>
            <w:proofErr w:type="gramStart"/>
            <w:r>
              <w:rPr>
                <w:sz w:val="26"/>
                <w:szCs w:val="26"/>
              </w:rPr>
              <w:t xml:space="preserve">.. </w:t>
            </w:r>
            <w:proofErr w:type="gramEnd"/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Тр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нина</w:t>
            </w:r>
            <w:proofErr w:type="spellEnd"/>
            <w:r>
              <w:rPr>
                <w:sz w:val="26"/>
                <w:szCs w:val="26"/>
              </w:rPr>
              <w:t xml:space="preserve"> В.Н.</w:t>
            </w:r>
          </w:p>
        </w:tc>
      </w:tr>
      <w:tr w:rsidR="006672A9" w:rsidRPr="006672A9" w:rsidTr="00AF4FE2">
        <w:tc>
          <w:tcPr>
            <w:tcW w:w="709" w:type="dxa"/>
          </w:tcPr>
          <w:p w:rsidR="00EE12AB" w:rsidRPr="006672A9" w:rsidRDefault="001700FE" w:rsidP="001700F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  <w:r w:rsidR="00EE12AB" w:rsidRPr="006672A9">
              <w:rPr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EE12AB" w:rsidRPr="006672A9" w:rsidRDefault="00C2515A" w:rsidP="001700FE">
            <w:pPr>
              <w:snapToGrid w:val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ООД по речевому развитию в </w:t>
            </w:r>
            <w:proofErr w:type="spellStart"/>
            <w:r w:rsidRPr="006672A9">
              <w:rPr>
                <w:sz w:val="26"/>
                <w:szCs w:val="26"/>
              </w:rPr>
              <w:t>логогру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пе</w:t>
            </w:r>
            <w:proofErr w:type="spellEnd"/>
          </w:p>
        </w:tc>
        <w:tc>
          <w:tcPr>
            <w:tcW w:w="1701" w:type="dxa"/>
          </w:tcPr>
          <w:p w:rsidR="00EE12AB" w:rsidRPr="006672A9" w:rsidRDefault="001700FE" w:rsidP="0010057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3118" w:type="dxa"/>
          </w:tcPr>
          <w:p w:rsidR="0077343A" w:rsidRDefault="001700FE" w:rsidP="00B87B7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Учитель </w:t>
            </w:r>
            <w:r w:rsidR="0077343A">
              <w:rPr>
                <w:sz w:val="26"/>
                <w:szCs w:val="26"/>
              </w:rPr>
              <w:t>–</w:t>
            </w:r>
            <w:r w:rsidRPr="006672A9">
              <w:rPr>
                <w:sz w:val="26"/>
                <w:szCs w:val="26"/>
              </w:rPr>
              <w:t xml:space="preserve"> логопед</w:t>
            </w:r>
          </w:p>
          <w:p w:rsidR="00EE12AB" w:rsidRPr="006672A9" w:rsidRDefault="001700FE" w:rsidP="00B87B73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Кал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гина Е.В.</w:t>
            </w:r>
          </w:p>
        </w:tc>
      </w:tr>
      <w:tr w:rsidR="006672A9" w:rsidRPr="006672A9" w:rsidTr="00AF4FE2">
        <w:tc>
          <w:tcPr>
            <w:tcW w:w="709" w:type="dxa"/>
          </w:tcPr>
          <w:p w:rsidR="00EE12AB" w:rsidRPr="006672A9" w:rsidRDefault="001700FE" w:rsidP="001700FE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  <w:r w:rsidR="00EE12AB" w:rsidRPr="006672A9">
              <w:rPr>
                <w:sz w:val="26"/>
                <w:szCs w:val="26"/>
              </w:rPr>
              <w:t>.</w:t>
            </w:r>
          </w:p>
        </w:tc>
        <w:tc>
          <w:tcPr>
            <w:tcW w:w="4820" w:type="dxa"/>
            <w:vAlign w:val="center"/>
          </w:tcPr>
          <w:p w:rsidR="00EE12AB" w:rsidRPr="006672A9" w:rsidRDefault="00C2515A" w:rsidP="0028273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ООД по направлениям художестве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но-эстетического развития детей</w:t>
            </w:r>
          </w:p>
        </w:tc>
        <w:tc>
          <w:tcPr>
            <w:tcW w:w="1701" w:type="dxa"/>
            <w:vAlign w:val="center"/>
          </w:tcPr>
          <w:p w:rsidR="00EE12AB" w:rsidRPr="006672A9" w:rsidRDefault="00EE12AB" w:rsidP="0028273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раз.</w:t>
            </w:r>
          </w:p>
          <w:p w:rsidR="00EE12AB" w:rsidRPr="006672A9" w:rsidRDefault="00EE12AB" w:rsidP="0028273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кв.</w:t>
            </w:r>
          </w:p>
        </w:tc>
        <w:tc>
          <w:tcPr>
            <w:tcW w:w="3118" w:type="dxa"/>
            <w:vAlign w:val="center"/>
          </w:tcPr>
          <w:p w:rsidR="00EE12AB" w:rsidRPr="006672A9" w:rsidRDefault="00EE12AB" w:rsidP="0028273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дополнительн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 образования</w:t>
            </w:r>
          </w:p>
        </w:tc>
      </w:tr>
      <w:tr w:rsidR="006672A9" w:rsidRPr="006672A9" w:rsidTr="00AF4FE2">
        <w:tc>
          <w:tcPr>
            <w:tcW w:w="709" w:type="dxa"/>
          </w:tcPr>
          <w:p w:rsidR="009E6465" w:rsidRPr="006672A9" w:rsidRDefault="005D31B7" w:rsidP="001F7C1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1F7C16" w:rsidRPr="006672A9">
              <w:rPr>
                <w:sz w:val="26"/>
                <w:szCs w:val="26"/>
              </w:rPr>
              <w:t>1</w:t>
            </w:r>
            <w:r w:rsidR="00EE12AB" w:rsidRPr="006672A9">
              <w:rPr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9E6465" w:rsidRPr="006672A9" w:rsidRDefault="001118AB" w:rsidP="0077343A">
            <w:pPr>
              <w:snapToGrid w:val="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Практикум по использованию </w:t>
            </w:r>
            <w:proofErr w:type="spellStart"/>
            <w:r w:rsidR="0077343A">
              <w:rPr>
                <w:sz w:val="26"/>
                <w:szCs w:val="26"/>
              </w:rPr>
              <w:t>нейротр</w:t>
            </w:r>
            <w:r w:rsidR="0077343A">
              <w:rPr>
                <w:sz w:val="26"/>
                <w:szCs w:val="26"/>
              </w:rPr>
              <w:t>е</w:t>
            </w:r>
            <w:r w:rsidR="0077343A">
              <w:rPr>
                <w:sz w:val="26"/>
                <w:szCs w:val="26"/>
              </w:rPr>
              <w:t>нажеров</w:t>
            </w:r>
            <w:proofErr w:type="spellEnd"/>
            <w:r w:rsidR="0077343A">
              <w:rPr>
                <w:sz w:val="26"/>
                <w:szCs w:val="26"/>
              </w:rPr>
              <w:t xml:space="preserve">, пособий по развитию </w:t>
            </w:r>
            <w:proofErr w:type="spellStart"/>
            <w:r w:rsidR="0077343A">
              <w:rPr>
                <w:sz w:val="26"/>
                <w:szCs w:val="26"/>
              </w:rPr>
              <w:t>артику</w:t>
            </w:r>
            <w:r w:rsidR="0077343A">
              <w:rPr>
                <w:sz w:val="26"/>
                <w:szCs w:val="26"/>
              </w:rPr>
              <w:t>л</w:t>
            </w:r>
            <w:r w:rsidR="0077343A">
              <w:rPr>
                <w:sz w:val="26"/>
                <w:szCs w:val="26"/>
              </w:rPr>
              <w:t>лярного</w:t>
            </w:r>
            <w:proofErr w:type="spellEnd"/>
            <w:r w:rsidR="0077343A">
              <w:rPr>
                <w:sz w:val="26"/>
                <w:szCs w:val="26"/>
              </w:rPr>
              <w:t xml:space="preserve"> аппарата, </w:t>
            </w:r>
            <w:proofErr w:type="spellStart"/>
            <w:r w:rsidR="0077343A">
              <w:rPr>
                <w:sz w:val="26"/>
                <w:szCs w:val="26"/>
              </w:rPr>
              <w:t>кинезиологич</w:t>
            </w:r>
            <w:r w:rsidR="0077343A">
              <w:rPr>
                <w:sz w:val="26"/>
                <w:szCs w:val="26"/>
              </w:rPr>
              <w:t>е</w:t>
            </w:r>
            <w:r w:rsidR="0077343A">
              <w:rPr>
                <w:sz w:val="26"/>
                <w:szCs w:val="26"/>
              </w:rPr>
              <w:t>ских</w:t>
            </w:r>
            <w:proofErr w:type="spellEnd"/>
            <w:r w:rsidR="0077343A">
              <w:rPr>
                <w:sz w:val="26"/>
                <w:szCs w:val="26"/>
              </w:rPr>
              <w:t xml:space="preserve"> упражнений</w:t>
            </w:r>
          </w:p>
        </w:tc>
        <w:tc>
          <w:tcPr>
            <w:tcW w:w="1701" w:type="dxa"/>
          </w:tcPr>
          <w:p w:rsidR="009E6465" w:rsidRPr="006672A9" w:rsidRDefault="001118AB" w:rsidP="00F416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3118" w:type="dxa"/>
          </w:tcPr>
          <w:p w:rsidR="009E6465" w:rsidRDefault="0077343A" w:rsidP="00F416A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Учителя – логопеды</w:t>
            </w:r>
          </w:p>
          <w:p w:rsidR="0077343A" w:rsidRDefault="0077343A" w:rsidP="00F416A9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Антонва</w:t>
            </w:r>
            <w:proofErr w:type="spellEnd"/>
            <w:r>
              <w:rPr>
                <w:sz w:val="26"/>
                <w:szCs w:val="26"/>
              </w:rPr>
              <w:t xml:space="preserve"> Э.Р. </w:t>
            </w:r>
          </w:p>
          <w:p w:rsidR="0077343A" w:rsidRPr="006672A9" w:rsidRDefault="0077343A" w:rsidP="00F416A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Калугина Е.В.</w:t>
            </w:r>
          </w:p>
        </w:tc>
      </w:tr>
      <w:tr w:rsidR="006672A9" w:rsidRPr="006672A9" w:rsidTr="00AF4FE2">
        <w:tc>
          <w:tcPr>
            <w:tcW w:w="709" w:type="dxa"/>
          </w:tcPr>
          <w:p w:rsidR="009E6465" w:rsidRPr="006672A9" w:rsidRDefault="00EE12AB" w:rsidP="001F7C1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1F7C16" w:rsidRPr="006672A9">
              <w:rPr>
                <w:sz w:val="26"/>
                <w:szCs w:val="26"/>
              </w:rPr>
              <w:t>2</w:t>
            </w:r>
            <w:r w:rsidR="009E6465" w:rsidRPr="006672A9">
              <w:rPr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9E6465" w:rsidRPr="006672A9" w:rsidRDefault="00AF4FE2" w:rsidP="00AF4FE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="001118AB" w:rsidRPr="006672A9">
              <w:rPr>
                <w:sz w:val="26"/>
                <w:szCs w:val="26"/>
              </w:rPr>
              <w:t xml:space="preserve">астер-класс по </w:t>
            </w:r>
            <w:r>
              <w:rPr>
                <w:sz w:val="26"/>
                <w:szCs w:val="26"/>
              </w:rPr>
              <w:t xml:space="preserve">закреплению </w:t>
            </w:r>
            <w:proofErr w:type="gramStart"/>
            <w:r>
              <w:rPr>
                <w:sz w:val="26"/>
                <w:szCs w:val="26"/>
              </w:rPr>
              <w:t>пройде</w:t>
            </w:r>
            <w:r>
              <w:rPr>
                <w:sz w:val="26"/>
                <w:szCs w:val="26"/>
              </w:rPr>
              <w:t>н</w:t>
            </w:r>
            <w:r>
              <w:rPr>
                <w:sz w:val="26"/>
                <w:szCs w:val="26"/>
              </w:rPr>
              <w:t>ного</w:t>
            </w:r>
            <w:proofErr w:type="gramEnd"/>
            <w:r>
              <w:rPr>
                <w:sz w:val="26"/>
                <w:szCs w:val="26"/>
              </w:rPr>
              <w:t xml:space="preserve"> материла на занятиях по обучению татарскому языку с использованием и</w:t>
            </w:r>
            <w:r>
              <w:rPr>
                <w:sz w:val="26"/>
                <w:szCs w:val="26"/>
              </w:rPr>
              <w:t>н</w:t>
            </w:r>
            <w:r>
              <w:rPr>
                <w:sz w:val="26"/>
                <w:szCs w:val="26"/>
              </w:rPr>
              <w:t>терактивных игр</w:t>
            </w:r>
          </w:p>
        </w:tc>
        <w:tc>
          <w:tcPr>
            <w:tcW w:w="1701" w:type="dxa"/>
          </w:tcPr>
          <w:p w:rsidR="009E6465" w:rsidRPr="006672A9" w:rsidRDefault="001118AB" w:rsidP="009E646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3118" w:type="dxa"/>
          </w:tcPr>
          <w:p w:rsidR="009E6465" w:rsidRPr="006672A9" w:rsidRDefault="001118AB" w:rsidP="007765A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672A9" w:rsidRPr="006672A9" w:rsidTr="00AF4FE2">
        <w:tc>
          <w:tcPr>
            <w:tcW w:w="709" w:type="dxa"/>
          </w:tcPr>
          <w:p w:rsidR="00282735" w:rsidRPr="006672A9" w:rsidRDefault="00EE12AB" w:rsidP="001F7C16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  <w:r w:rsidR="001F7C16" w:rsidRPr="006672A9">
              <w:rPr>
                <w:sz w:val="26"/>
                <w:szCs w:val="26"/>
              </w:rPr>
              <w:t>3</w:t>
            </w:r>
            <w:r w:rsidR="00282735" w:rsidRPr="006672A9">
              <w:rPr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282735" w:rsidRPr="006672A9" w:rsidRDefault="00282735" w:rsidP="00AF4FE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Открытые просмотры </w:t>
            </w:r>
            <w:r w:rsidR="00AF4FE2">
              <w:rPr>
                <w:sz w:val="26"/>
                <w:szCs w:val="26"/>
              </w:rPr>
              <w:t>ООД</w:t>
            </w:r>
            <w:r w:rsidRPr="006672A9">
              <w:rPr>
                <w:sz w:val="26"/>
                <w:szCs w:val="26"/>
              </w:rPr>
              <w:t xml:space="preserve"> для 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гов </w:t>
            </w:r>
            <w:r w:rsidR="00AF4FE2">
              <w:rPr>
                <w:sz w:val="26"/>
                <w:szCs w:val="26"/>
              </w:rPr>
              <w:t xml:space="preserve">начальных классов СОШ </w:t>
            </w:r>
            <w:r w:rsidRPr="006672A9">
              <w:rPr>
                <w:sz w:val="26"/>
                <w:szCs w:val="26"/>
              </w:rPr>
              <w:t>№</w:t>
            </w:r>
            <w:r w:rsidR="00AF4FE2">
              <w:rPr>
                <w:sz w:val="26"/>
                <w:szCs w:val="26"/>
              </w:rPr>
              <w:t xml:space="preserve"> 1,</w:t>
            </w:r>
            <w:r w:rsidRPr="006672A9">
              <w:rPr>
                <w:sz w:val="26"/>
                <w:szCs w:val="26"/>
              </w:rPr>
              <w:t>12</w:t>
            </w:r>
          </w:p>
        </w:tc>
        <w:tc>
          <w:tcPr>
            <w:tcW w:w="1701" w:type="dxa"/>
          </w:tcPr>
          <w:p w:rsidR="00282735" w:rsidRPr="006672A9" w:rsidRDefault="009E6465" w:rsidP="009E646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</w:t>
            </w:r>
            <w:r w:rsidR="00282735" w:rsidRPr="006672A9">
              <w:rPr>
                <w:sz w:val="26"/>
                <w:szCs w:val="26"/>
              </w:rPr>
              <w:t>прель</w:t>
            </w:r>
          </w:p>
        </w:tc>
        <w:tc>
          <w:tcPr>
            <w:tcW w:w="3118" w:type="dxa"/>
          </w:tcPr>
          <w:p w:rsidR="00282735" w:rsidRPr="006672A9" w:rsidRDefault="00282735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 групп № </w:t>
            </w:r>
            <w:r w:rsidR="006672A9">
              <w:rPr>
                <w:sz w:val="26"/>
                <w:szCs w:val="26"/>
              </w:rPr>
              <w:t>2,7</w:t>
            </w:r>
          </w:p>
        </w:tc>
      </w:tr>
    </w:tbl>
    <w:p w:rsidR="00A45709" w:rsidRPr="006672A9" w:rsidRDefault="00A45709" w:rsidP="00D514A4">
      <w:pPr>
        <w:jc w:val="center"/>
        <w:rPr>
          <w:b/>
          <w:sz w:val="28"/>
        </w:rPr>
      </w:pPr>
    </w:p>
    <w:p w:rsidR="00EE2299" w:rsidRPr="006672A9" w:rsidRDefault="007649DE" w:rsidP="00503E6C">
      <w:pPr>
        <w:jc w:val="center"/>
        <w:rPr>
          <w:sz w:val="28"/>
        </w:rPr>
      </w:pPr>
      <w:r w:rsidRPr="006672A9">
        <w:rPr>
          <w:b/>
          <w:sz w:val="28"/>
        </w:rPr>
        <w:t>ВЗАИМОПРОВЕРКА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962"/>
        <w:gridCol w:w="1559"/>
        <w:gridCol w:w="3118"/>
      </w:tblGrid>
      <w:tr w:rsidR="006672A9" w:rsidRPr="006672A9" w:rsidTr="00AF4FE2">
        <w:tc>
          <w:tcPr>
            <w:tcW w:w="709" w:type="dxa"/>
          </w:tcPr>
          <w:p w:rsidR="00503E6C" w:rsidRPr="006672A9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962" w:type="dxa"/>
          </w:tcPr>
          <w:p w:rsidR="00503E6C" w:rsidRPr="006672A9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559" w:type="dxa"/>
          </w:tcPr>
          <w:p w:rsidR="00503E6C" w:rsidRPr="006672A9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Дата </w:t>
            </w:r>
          </w:p>
        </w:tc>
        <w:tc>
          <w:tcPr>
            <w:tcW w:w="3118" w:type="dxa"/>
          </w:tcPr>
          <w:p w:rsidR="00503E6C" w:rsidRPr="006672A9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6672A9" w:rsidRPr="006672A9" w:rsidTr="00AF4FE2">
        <w:tc>
          <w:tcPr>
            <w:tcW w:w="709" w:type="dxa"/>
          </w:tcPr>
          <w:p w:rsidR="00503E6C" w:rsidRPr="006672A9" w:rsidRDefault="00503E6C" w:rsidP="00C01D0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4962" w:type="dxa"/>
          </w:tcPr>
          <w:p w:rsidR="00503E6C" w:rsidRPr="006672A9" w:rsidRDefault="00F906A4" w:rsidP="00AF4FE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уголков развития движ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ний и формирования ЗОЖ</w:t>
            </w:r>
            <w:r w:rsidR="00257CFC" w:rsidRPr="006672A9">
              <w:rPr>
                <w:sz w:val="26"/>
                <w:szCs w:val="26"/>
              </w:rPr>
              <w:t xml:space="preserve"> в гру</w:t>
            </w:r>
            <w:r w:rsidR="00257CFC" w:rsidRPr="006672A9">
              <w:rPr>
                <w:sz w:val="26"/>
                <w:szCs w:val="26"/>
              </w:rPr>
              <w:t>п</w:t>
            </w:r>
            <w:r w:rsidR="00257CFC" w:rsidRPr="006672A9">
              <w:rPr>
                <w:sz w:val="26"/>
                <w:szCs w:val="26"/>
              </w:rPr>
              <w:t xml:space="preserve">пах № </w:t>
            </w:r>
            <w:r w:rsidR="00AF4FE2">
              <w:rPr>
                <w:sz w:val="26"/>
                <w:szCs w:val="26"/>
              </w:rPr>
              <w:t>3,8,9</w:t>
            </w:r>
          </w:p>
        </w:tc>
        <w:tc>
          <w:tcPr>
            <w:tcW w:w="1559" w:type="dxa"/>
          </w:tcPr>
          <w:p w:rsidR="00503E6C" w:rsidRPr="006672A9" w:rsidRDefault="007649DE" w:rsidP="00C01D0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3118" w:type="dxa"/>
          </w:tcPr>
          <w:p w:rsidR="00503E6C" w:rsidRPr="006672A9" w:rsidRDefault="007649DE" w:rsidP="003168E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6672A9" w:rsidRPr="006672A9" w:rsidTr="00AF4FE2">
        <w:tc>
          <w:tcPr>
            <w:tcW w:w="709" w:type="dxa"/>
          </w:tcPr>
          <w:p w:rsidR="00C6571C" w:rsidRPr="006672A9" w:rsidRDefault="00C6571C" w:rsidP="00C01D0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4962" w:type="dxa"/>
          </w:tcPr>
          <w:p w:rsidR="00C6571C" w:rsidRPr="006672A9" w:rsidRDefault="00F906A4" w:rsidP="00AF4FE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предметно – развив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ющей среды по ознакомлению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школьников с</w:t>
            </w:r>
            <w:r w:rsidR="00257CFC" w:rsidRPr="006672A9">
              <w:rPr>
                <w:sz w:val="26"/>
                <w:szCs w:val="26"/>
              </w:rPr>
              <w:t xml:space="preserve"> народным </w:t>
            </w:r>
            <w:r w:rsidRPr="006672A9">
              <w:rPr>
                <w:sz w:val="26"/>
                <w:szCs w:val="26"/>
              </w:rPr>
              <w:t xml:space="preserve"> искусством</w:t>
            </w:r>
            <w:r w:rsidR="00257CFC" w:rsidRPr="006672A9">
              <w:rPr>
                <w:sz w:val="26"/>
                <w:szCs w:val="26"/>
              </w:rPr>
              <w:t xml:space="preserve"> в группах № </w:t>
            </w:r>
            <w:r w:rsidR="00AF4FE2">
              <w:rPr>
                <w:sz w:val="26"/>
                <w:szCs w:val="26"/>
              </w:rPr>
              <w:t>2,5,7,10,11</w:t>
            </w:r>
          </w:p>
        </w:tc>
        <w:tc>
          <w:tcPr>
            <w:tcW w:w="1559" w:type="dxa"/>
          </w:tcPr>
          <w:p w:rsidR="00C6571C" w:rsidRPr="006672A9" w:rsidRDefault="001700FE" w:rsidP="00C6571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3118" w:type="dxa"/>
          </w:tcPr>
          <w:p w:rsidR="00C6571C" w:rsidRPr="006672A9" w:rsidRDefault="00C6571C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6672A9" w:rsidRPr="006672A9" w:rsidTr="00AF4FE2">
        <w:tc>
          <w:tcPr>
            <w:tcW w:w="709" w:type="dxa"/>
          </w:tcPr>
          <w:p w:rsidR="00C6571C" w:rsidRPr="006672A9" w:rsidRDefault="00C6571C" w:rsidP="00C01D0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4962" w:type="dxa"/>
          </w:tcPr>
          <w:p w:rsidR="00C6571C" w:rsidRPr="006672A9" w:rsidRDefault="00C6571C" w:rsidP="002C550B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Просмотр итоговых ОД </w:t>
            </w:r>
          </w:p>
        </w:tc>
        <w:tc>
          <w:tcPr>
            <w:tcW w:w="1559" w:type="dxa"/>
          </w:tcPr>
          <w:p w:rsidR="00C6571C" w:rsidRPr="006672A9" w:rsidRDefault="00C6571C" w:rsidP="00C01D0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3118" w:type="dxa"/>
          </w:tcPr>
          <w:p w:rsidR="00C6571C" w:rsidRPr="006672A9" w:rsidRDefault="00C6571C" w:rsidP="007765A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 </w:t>
            </w:r>
            <w:r w:rsidR="007765AC" w:rsidRPr="006672A9">
              <w:rPr>
                <w:sz w:val="26"/>
                <w:szCs w:val="26"/>
              </w:rPr>
              <w:t>всех во</w:t>
            </w:r>
            <w:r w:rsidR="007765AC" w:rsidRPr="006672A9">
              <w:rPr>
                <w:sz w:val="26"/>
                <w:szCs w:val="26"/>
              </w:rPr>
              <w:t>з</w:t>
            </w:r>
            <w:r w:rsidR="007765AC" w:rsidRPr="006672A9">
              <w:rPr>
                <w:sz w:val="26"/>
                <w:szCs w:val="26"/>
              </w:rPr>
              <w:t>растных групп</w:t>
            </w:r>
          </w:p>
        </w:tc>
      </w:tr>
    </w:tbl>
    <w:p w:rsidR="00AF4FE2" w:rsidRDefault="00AF4FE2" w:rsidP="00A50390">
      <w:pPr>
        <w:ind w:firstLine="567"/>
        <w:jc w:val="center"/>
        <w:rPr>
          <w:b/>
          <w:sz w:val="28"/>
          <w:szCs w:val="28"/>
        </w:rPr>
      </w:pPr>
    </w:p>
    <w:p w:rsidR="00AF4FE2" w:rsidRDefault="00AF4FE2" w:rsidP="00A50390">
      <w:pPr>
        <w:ind w:firstLine="567"/>
        <w:jc w:val="center"/>
        <w:rPr>
          <w:b/>
          <w:sz w:val="28"/>
          <w:szCs w:val="28"/>
        </w:rPr>
      </w:pPr>
    </w:p>
    <w:p w:rsidR="00A50390" w:rsidRPr="006672A9" w:rsidRDefault="00A50390" w:rsidP="00A50390">
      <w:pPr>
        <w:ind w:firstLine="567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НАСТАВНИЧЕСТВО</w:t>
      </w:r>
    </w:p>
    <w:p w:rsidR="00B270E8" w:rsidRPr="006672A9" w:rsidRDefault="00A50390" w:rsidP="00A50390">
      <w:pPr>
        <w:jc w:val="both"/>
        <w:rPr>
          <w:sz w:val="28"/>
          <w:szCs w:val="28"/>
        </w:rPr>
      </w:pPr>
      <w:r w:rsidRPr="006672A9">
        <w:rPr>
          <w:b/>
          <w:sz w:val="28"/>
          <w:szCs w:val="28"/>
        </w:rPr>
        <w:t xml:space="preserve">Цель: </w:t>
      </w:r>
      <w:r w:rsidRPr="006672A9">
        <w:rPr>
          <w:sz w:val="28"/>
          <w:szCs w:val="28"/>
        </w:rPr>
        <w:t>Оказать помощь воспитателям в приобретении педагогического опыта, зн</w:t>
      </w:r>
      <w:r w:rsidRPr="006672A9">
        <w:rPr>
          <w:sz w:val="28"/>
          <w:szCs w:val="28"/>
        </w:rPr>
        <w:t>а</w:t>
      </w:r>
      <w:r w:rsidRPr="006672A9">
        <w:rPr>
          <w:sz w:val="28"/>
          <w:szCs w:val="28"/>
        </w:rPr>
        <w:t>ний, мастерства.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473"/>
        <w:gridCol w:w="5166"/>
      </w:tblGrid>
      <w:tr w:rsidR="00A50390" w:rsidRPr="006672A9" w:rsidTr="00AF4F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390" w:rsidRPr="006672A9" w:rsidRDefault="00A50390" w:rsidP="00F416A9">
            <w:pPr>
              <w:ind w:left="-567" w:firstLine="567"/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  <w:p w:rsidR="00A50390" w:rsidRPr="006672A9" w:rsidRDefault="00A50390" w:rsidP="00F416A9">
            <w:pPr>
              <w:ind w:left="-567" w:firstLine="567"/>
              <w:jc w:val="center"/>
              <w:rPr>
                <w:b/>
                <w:sz w:val="26"/>
                <w:szCs w:val="26"/>
              </w:rPr>
            </w:pP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390" w:rsidRPr="006672A9" w:rsidRDefault="00A50390" w:rsidP="00F416A9">
            <w:pPr>
              <w:ind w:firstLine="567"/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Молодые специалисты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390" w:rsidRPr="006672A9" w:rsidRDefault="00A50390" w:rsidP="00F416A9">
            <w:pPr>
              <w:ind w:firstLine="567"/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Наставники</w:t>
            </w:r>
          </w:p>
        </w:tc>
      </w:tr>
      <w:tr w:rsidR="003A5332" w:rsidRPr="006672A9" w:rsidTr="00AF4F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332" w:rsidRPr="006672A9" w:rsidRDefault="003A5332" w:rsidP="009D0CF7">
            <w:pPr>
              <w:ind w:left="-567" w:firstLine="56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32" w:rsidRPr="006672A9" w:rsidRDefault="003168E8" w:rsidP="00B270E8">
            <w:pPr>
              <w:ind w:firstLine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r w:rsidR="00F74DC9" w:rsidRPr="006672A9">
              <w:rPr>
                <w:sz w:val="26"/>
                <w:szCs w:val="26"/>
              </w:rPr>
              <w:t>Васильева Вероника Олеговна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32" w:rsidRPr="006672A9" w:rsidRDefault="003A5332" w:rsidP="001700FE">
            <w:pPr>
              <w:ind w:firstLine="97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Симакова Галина Дмитриевна</w:t>
            </w:r>
          </w:p>
        </w:tc>
      </w:tr>
    </w:tbl>
    <w:p w:rsidR="00AF4FE2" w:rsidRDefault="00AF4FE2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</w:p>
    <w:p w:rsidR="00AF4FE2" w:rsidRDefault="00AF4FE2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</w:p>
    <w:p w:rsidR="001F7C16" w:rsidRPr="006672A9" w:rsidRDefault="00194CCB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  <w:r w:rsidRPr="006672A9">
        <w:rPr>
          <w:b/>
          <w:bCs/>
          <w:spacing w:val="-9"/>
          <w:sz w:val="28"/>
          <w:szCs w:val="28"/>
        </w:rPr>
        <w:t>Н</w:t>
      </w:r>
      <w:r w:rsidR="00D278A7" w:rsidRPr="006672A9">
        <w:rPr>
          <w:b/>
          <w:bCs/>
          <w:spacing w:val="-9"/>
          <w:sz w:val="28"/>
          <w:szCs w:val="28"/>
        </w:rPr>
        <w:t xml:space="preserve">АПРАВЛЕНИЕ ДЕЯТЕЛЬНОСТИ </w:t>
      </w:r>
      <w:proofErr w:type="gramStart"/>
      <w:r w:rsidR="00D278A7" w:rsidRPr="006672A9">
        <w:rPr>
          <w:b/>
          <w:bCs/>
          <w:spacing w:val="-9"/>
          <w:sz w:val="28"/>
          <w:szCs w:val="28"/>
        </w:rPr>
        <w:t>С</w:t>
      </w:r>
      <w:proofErr w:type="gramEnd"/>
      <w:r w:rsidR="00D278A7" w:rsidRPr="006672A9">
        <w:rPr>
          <w:b/>
          <w:bCs/>
          <w:spacing w:val="-9"/>
          <w:sz w:val="28"/>
          <w:szCs w:val="28"/>
        </w:rPr>
        <w:t xml:space="preserve"> </w:t>
      </w:r>
    </w:p>
    <w:p w:rsidR="00194CCB" w:rsidRPr="006672A9" w:rsidRDefault="00D278A7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  <w:r w:rsidRPr="006672A9">
        <w:rPr>
          <w:b/>
          <w:bCs/>
          <w:spacing w:val="-9"/>
          <w:sz w:val="28"/>
          <w:szCs w:val="28"/>
        </w:rPr>
        <w:t>ОБЩЕСТВЕННЫМИ ОРГАНИЗАЦИЯМИ</w:t>
      </w:r>
    </w:p>
    <w:p w:rsidR="00D278A7" w:rsidRPr="006672A9" w:rsidRDefault="00D278A7" w:rsidP="00D278A7">
      <w:pPr>
        <w:shd w:val="clear" w:color="auto" w:fill="FFFFFF"/>
        <w:jc w:val="center"/>
        <w:rPr>
          <w:bCs/>
          <w:spacing w:val="-9"/>
          <w:sz w:val="28"/>
          <w:szCs w:val="28"/>
        </w:rPr>
      </w:pPr>
    </w:p>
    <w:tbl>
      <w:tblPr>
        <w:tblW w:w="501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4959"/>
        <w:gridCol w:w="3651"/>
      </w:tblGrid>
      <w:tr w:rsidR="006672A9" w:rsidRPr="006672A9" w:rsidTr="00AF4FE2">
        <w:tc>
          <w:tcPr>
            <w:tcW w:w="826" w:type="pct"/>
            <w:shd w:val="clear" w:color="auto" w:fill="FFFF00"/>
            <w:hideMark/>
          </w:tcPr>
          <w:p w:rsidR="00194CCB" w:rsidRPr="006672A9" w:rsidRDefault="00194CCB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</w:p>
          <w:p w:rsidR="00257CFC" w:rsidRPr="006672A9" w:rsidRDefault="00257CFC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2404" w:type="pct"/>
            <w:shd w:val="clear" w:color="auto" w:fill="FFFF00"/>
            <w:hideMark/>
          </w:tcPr>
          <w:p w:rsidR="00194CCB" w:rsidRPr="006672A9" w:rsidRDefault="00194CCB" w:rsidP="006672A9">
            <w:pPr>
              <w:spacing w:line="240" w:lineRule="atLeast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Задачи, </w:t>
            </w:r>
            <w:proofErr w:type="gramStart"/>
            <w:r w:rsidRPr="006672A9">
              <w:rPr>
                <w:sz w:val="26"/>
                <w:szCs w:val="26"/>
              </w:rPr>
              <w:t>решаемые</w:t>
            </w:r>
            <w:proofErr w:type="gramEnd"/>
            <w:r w:rsidRPr="006672A9">
              <w:rPr>
                <w:sz w:val="26"/>
                <w:szCs w:val="26"/>
              </w:rPr>
              <w:t xml:space="preserve"> в совместной работе</w:t>
            </w:r>
          </w:p>
        </w:tc>
        <w:tc>
          <w:tcPr>
            <w:tcW w:w="1770" w:type="pct"/>
            <w:shd w:val="clear" w:color="auto" w:fill="FFFF00"/>
            <w:hideMark/>
          </w:tcPr>
          <w:p w:rsidR="00194CCB" w:rsidRPr="006672A9" w:rsidRDefault="00194CCB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Формы работы с детьми</w:t>
            </w:r>
          </w:p>
          <w:p w:rsidR="00194CCB" w:rsidRPr="006672A9" w:rsidRDefault="00194CCB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 сотрудниками</w:t>
            </w:r>
          </w:p>
        </w:tc>
      </w:tr>
      <w:tr w:rsidR="006672A9" w:rsidRPr="006672A9" w:rsidTr="00AF4FE2">
        <w:trPr>
          <w:trHeight w:val="786"/>
        </w:trPr>
        <w:tc>
          <w:tcPr>
            <w:tcW w:w="826" w:type="pct"/>
            <w:shd w:val="clear" w:color="auto" w:fill="FFFF00"/>
            <w:hideMark/>
          </w:tcPr>
          <w:p w:rsidR="00194CCB" w:rsidRPr="006672A9" w:rsidRDefault="00194CCB" w:rsidP="001F7C16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ФГБОУ Н</w:t>
            </w:r>
            <w:r w:rsidR="001F7C16" w:rsidRPr="006672A9">
              <w:rPr>
                <w:sz w:val="26"/>
                <w:szCs w:val="26"/>
              </w:rPr>
              <w:t>ГПУ</w:t>
            </w:r>
          </w:p>
        </w:tc>
        <w:tc>
          <w:tcPr>
            <w:tcW w:w="2404" w:type="pct"/>
            <w:shd w:val="clear" w:color="auto" w:fill="FFFF00"/>
            <w:hideMark/>
          </w:tcPr>
          <w:p w:rsidR="00194CCB" w:rsidRPr="006672A9" w:rsidRDefault="00194CCB" w:rsidP="006672A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повышение педагогического м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стерства педагогов, </w:t>
            </w:r>
          </w:p>
          <w:p w:rsidR="00194CCB" w:rsidRPr="006672A9" w:rsidRDefault="00194CCB" w:rsidP="006672A9">
            <w:pPr>
              <w:spacing w:line="240" w:lineRule="atLeast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 в российских, региональных, республиканских семинарах</w:t>
            </w:r>
          </w:p>
        </w:tc>
        <w:tc>
          <w:tcPr>
            <w:tcW w:w="1770" w:type="pct"/>
            <w:shd w:val="clear" w:color="auto" w:fill="FFFF00"/>
            <w:hideMark/>
          </w:tcPr>
          <w:p w:rsidR="00194CCB" w:rsidRPr="006672A9" w:rsidRDefault="00194CCB" w:rsidP="00257CFC">
            <w:pPr>
              <w:spacing w:before="100" w:beforeAutospacing="1" w:after="100" w:afterAutospacing="1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практика студентов,</w:t>
            </w:r>
          </w:p>
          <w:p w:rsidR="00194CCB" w:rsidRPr="006672A9" w:rsidRDefault="00194CCB" w:rsidP="00257CFC">
            <w:pPr>
              <w:spacing w:before="100" w:beforeAutospacing="1" w:after="100" w:afterAutospacing="1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компьютерное тестирование,</w:t>
            </w:r>
          </w:p>
          <w:p w:rsidR="00194CCB" w:rsidRPr="006672A9" w:rsidRDefault="00194CCB" w:rsidP="00257CFC">
            <w:pPr>
              <w:spacing w:before="100" w:beforeAutospacing="1" w:after="100" w:afterAutospacing="1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повышение квалификации п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дагогов.</w:t>
            </w:r>
          </w:p>
          <w:p w:rsidR="00194CCB" w:rsidRPr="006672A9" w:rsidRDefault="00194CCB" w:rsidP="00257CFC">
            <w:pPr>
              <w:spacing w:before="100" w:beforeAutospacing="1" w:after="100" w:afterAutospacing="1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педагогов в конку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сах, ко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ференциях</w:t>
            </w:r>
          </w:p>
        </w:tc>
      </w:tr>
      <w:tr w:rsidR="006672A9" w:rsidRPr="006672A9" w:rsidTr="00AF4FE2">
        <w:tc>
          <w:tcPr>
            <w:tcW w:w="826" w:type="pct"/>
            <w:hideMark/>
          </w:tcPr>
          <w:p w:rsidR="00194CCB" w:rsidRPr="006672A9" w:rsidRDefault="00194CCB" w:rsidP="00194CCB">
            <w:pPr>
              <w:spacing w:line="240" w:lineRule="atLeast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Средняя о</w:t>
            </w:r>
            <w:r w:rsidRPr="006672A9">
              <w:rPr>
                <w:sz w:val="26"/>
                <w:szCs w:val="26"/>
              </w:rPr>
              <w:t>б</w:t>
            </w:r>
            <w:r w:rsidRPr="006672A9">
              <w:rPr>
                <w:sz w:val="26"/>
                <w:szCs w:val="26"/>
              </w:rPr>
              <w:t>щеобразов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тельная школа № 1,12</w:t>
            </w:r>
          </w:p>
          <w:p w:rsidR="00194CCB" w:rsidRPr="006672A9" w:rsidRDefault="00194CCB" w:rsidP="00194CCB">
            <w:pPr>
              <w:spacing w:line="240" w:lineRule="atLeast"/>
              <w:rPr>
                <w:sz w:val="26"/>
                <w:szCs w:val="26"/>
              </w:rPr>
            </w:pPr>
          </w:p>
        </w:tc>
        <w:tc>
          <w:tcPr>
            <w:tcW w:w="2404" w:type="pct"/>
            <w:hideMark/>
          </w:tcPr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способствовать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физическому и психическому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витию детей, поддержанию их здоровья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обеспечивать полноценное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взаимодействие </w:t>
            </w:r>
            <w:proofErr w:type="gramStart"/>
            <w:r w:rsidRPr="006672A9">
              <w:rPr>
                <w:sz w:val="26"/>
                <w:szCs w:val="26"/>
              </w:rPr>
              <w:t>игровой</w:t>
            </w:r>
            <w:proofErr w:type="gramEnd"/>
            <w:r w:rsidRPr="006672A9">
              <w:rPr>
                <w:sz w:val="26"/>
                <w:szCs w:val="26"/>
              </w:rPr>
              <w:t xml:space="preserve"> и учебно-познавательной деятельности в педагог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ческом процессе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формировать у старших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дошкольников основ учебных предпос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лок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создавать условия для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возникновения у детей мотивации  к об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чению в школе, для успе</w:t>
            </w:r>
            <w:r w:rsidRPr="006672A9">
              <w:rPr>
                <w:sz w:val="26"/>
                <w:szCs w:val="26"/>
              </w:rPr>
              <w:t>ш</w:t>
            </w:r>
            <w:r w:rsidRPr="006672A9">
              <w:rPr>
                <w:sz w:val="26"/>
                <w:szCs w:val="26"/>
              </w:rPr>
              <w:t>ной адаптации дошкольников к условиям школы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обеспечивать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сотрудничество педагогов и род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телей</w:t>
            </w:r>
          </w:p>
        </w:tc>
        <w:tc>
          <w:tcPr>
            <w:tcW w:w="1770" w:type="pct"/>
            <w:hideMark/>
          </w:tcPr>
          <w:p w:rsidR="00194CCB" w:rsidRPr="006672A9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экскурсии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открытые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просмотры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собеседования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совместные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развлечения и праздники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совместные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зимние каникулы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концерты,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развлечения, праздники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в неделе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открытых дверей</w:t>
            </w:r>
          </w:p>
        </w:tc>
      </w:tr>
      <w:tr w:rsidR="006672A9" w:rsidRPr="006672A9" w:rsidTr="00AF4FE2">
        <w:trPr>
          <w:trHeight w:val="278"/>
        </w:trPr>
        <w:tc>
          <w:tcPr>
            <w:tcW w:w="826" w:type="pct"/>
            <w:hideMark/>
          </w:tcPr>
          <w:p w:rsidR="00194CCB" w:rsidRPr="006672A9" w:rsidRDefault="00194CCB" w:rsidP="00194CCB">
            <w:pPr>
              <w:spacing w:line="240" w:lineRule="atLeast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Музей ист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рии города</w:t>
            </w:r>
          </w:p>
        </w:tc>
        <w:tc>
          <w:tcPr>
            <w:tcW w:w="2404" w:type="pct"/>
            <w:hideMark/>
          </w:tcPr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у детей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представлений об истории развития гор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да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у детей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элементарных представлений о технич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ском прогрессе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приобщение детей к миру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изобразительного искусства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приобщение детей </w:t>
            </w:r>
            <w:proofErr w:type="gramStart"/>
            <w:r w:rsidRPr="006672A9">
              <w:rPr>
                <w:sz w:val="26"/>
                <w:szCs w:val="26"/>
              </w:rPr>
              <w:t>к</w:t>
            </w:r>
            <w:proofErr w:type="gramEnd"/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русской, татарской национальной культ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ре, культуре народов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волжья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обеспечение условий для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развития представлений об окр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жающем миру</w:t>
            </w:r>
          </w:p>
        </w:tc>
        <w:tc>
          <w:tcPr>
            <w:tcW w:w="1770" w:type="pct"/>
            <w:hideMark/>
          </w:tcPr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экскурсии в музей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 по историческим местам с учетом возрастных особенн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стей детей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познавательные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занятия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игры на базе музея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познавательные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сюжетно дидактические игры занятия на базе детского сада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выставки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художников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выставки-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конкурсы детских работ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совместное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праздников народного календаря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посещение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младшими дошкольниками мини-музея «</w:t>
            </w:r>
            <w:proofErr w:type="spellStart"/>
            <w:r w:rsidRPr="006672A9">
              <w:rPr>
                <w:sz w:val="26"/>
                <w:szCs w:val="26"/>
              </w:rPr>
              <w:t>Мирас</w:t>
            </w:r>
            <w:proofErr w:type="spellEnd"/>
            <w:r w:rsidRPr="006672A9">
              <w:rPr>
                <w:sz w:val="26"/>
                <w:szCs w:val="26"/>
              </w:rPr>
              <w:t>» на базе детского сада</w:t>
            </w:r>
          </w:p>
        </w:tc>
      </w:tr>
      <w:tr w:rsidR="006672A9" w:rsidRPr="006672A9" w:rsidTr="00AF4FE2">
        <w:tc>
          <w:tcPr>
            <w:tcW w:w="826" w:type="pct"/>
            <w:hideMark/>
          </w:tcPr>
          <w:p w:rsidR="00194CCB" w:rsidRPr="006672A9" w:rsidRDefault="00194CCB" w:rsidP="00194CCB">
            <w:pPr>
              <w:spacing w:line="240" w:lineRule="atLeast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Школа 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кусств</w:t>
            </w:r>
          </w:p>
        </w:tc>
        <w:tc>
          <w:tcPr>
            <w:tcW w:w="2404" w:type="pct"/>
            <w:hideMark/>
          </w:tcPr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приобщение детей </w:t>
            </w:r>
            <w:proofErr w:type="gramStart"/>
            <w:r w:rsidRPr="006672A9">
              <w:rPr>
                <w:sz w:val="26"/>
                <w:szCs w:val="26"/>
              </w:rPr>
              <w:t>к</w:t>
            </w:r>
            <w:proofErr w:type="gramEnd"/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музыкальной культуре,  знакомство с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личными музыкальными произведениями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знакомство детей </w:t>
            </w:r>
            <w:proofErr w:type="gramStart"/>
            <w:r w:rsidRPr="006672A9">
              <w:rPr>
                <w:sz w:val="26"/>
                <w:szCs w:val="26"/>
              </w:rPr>
              <w:t>с</w:t>
            </w:r>
            <w:proofErr w:type="gramEnd"/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произведениями классической и народной музыки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представлений о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различных </w:t>
            </w:r>
            <w:proofErr w:type="gramStart"/>
            <w:r w:rsidRPr="006672A9">
              <w:rPr>
                <w:sz w:val="26"/>
                <w:szCs w:val="26"/>
              </w:rPr>
              <w:t>жанрах</w:t>
            </w:r>
            <w:proofErr w:type="gramEnd"/>
            <w:r w:rsidRPr="006672A9">
              <w:rPr>
                <w:sz w:val="26"/>
                <w:szCs w:val="26"/>
              </w:rPr>
              <w:t xml:space="preserve"> музыкального иску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ства</w:t>
            </w:r>
          </w:p>
        </w:tc>
        <w:tc>
          <w:tcPr>
            <w:tcW w:w="1770" w:type="pct"/>
            <w:hideMark/>
          </w:tcPr>
          <w:p w:rsidR="00194CCB" w:rsidRPr="006672A9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концерты воспитанников школы 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кусств</w:t>
            </w:r>
          </w:p>
          <w:p w:rsidR="00194CCB" w:rsidRPr="006672A9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беседы о музыке</w:t>
            </w:r>
          </w:p>
          <w:p w:rsidR="00194CCB" w:rsidRPr="006672A9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совместные тематические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нятия</w:t>
            </w:r>
          </w:p>
        </w:tc>
      </w:tr>
      <w:tr w:rsidR="006672A9" w:rsidRPr="006672A9" w:rsidTr="00AF4FE2">
        <w:tc>
          <w:tcPr>
            <w:tcW w:w="826" w:type="pct"/>
            <w:hideMark/>
          </w:tcPr>
          <w:p w:rsidR="00194CCB" w:rsidRPr="006672A9" w:rsidRDefault="00194CCB" w:rsidP="00194CCB">
            <w:pPr>
              <w:spacing w:line="240" w:lineRule="atLeast"/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Городская библиотека</w:t>
            </w:r>
          </w:p>
        </w:tc>
        <w:tc>
          <w:tcPr>
            <w:tcW w:w="2404" w:type="pct"/>
            <w:hideMark/>
          </w:tcPr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приобщение детей к культуре чтения х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дожественной литературы</w:t>
            </w:r>
          </w:p>
        </w:tc>
        <w:tc>
          <w:tcPr>
            <w:tcW w:w="1770" w:type="pct"/>
            <w:hideMark/>
          </w:tcPr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выездные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выставки новинок детской худож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ственной литературы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обзорные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экскурсии, тематические встреч</w:t>
            </w:r>
            <w:proofErr w:type="gramStart"/>
            <w:r w:rsidRPr="006672A9">
              <w:rPr>
                <w:sz w:val="26"/>
                <w:szCs w:val="26"/>
              </w:rPr>
              <w:t>и-</w:t>
            </w:r>
            <w:proofErr w:type="gramEnd"/>
            <w:r w:rsidRPr="006672A9">
              <w:rPr>
                <w:sz w:val="26"/>
                <w:szCs w:val="26"/>
              </w:rPr>
              <w:t xml:space="preserve"> викторины,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игры-занятия</w:t>
            </w:r>
          </w:p>
        </w:tc>
      </w:tr>
      <w:tr w:rsidR="006672A9" w:rsidRPr="006672A9" w:rsidTr="00AF4FE2">
        <w:trPr>
          <w:trHeight w:val="874"/>
        </w:trPr>
        <w:tc>
          <w:tcPr>
            <w:tcW w:w="826" w:type="pct"/>
            <w:hideMark/>
          </w:tcPr>
          <w:p w:rsidR="00194CCB" w:rsidRPr="006672A9" w:rsidRDefault="00194CCB" w:rsidP="00194CCB">
            <w:pPr>
              <w:spacing w:line="240" w:lineRule="atLeast"/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Детская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ликлиника № 1 </w:t>
            </w:r>
          </w:p>
        </w:tc>
        <w:tc>
          <w:tcPr>
            <w:tcW w:w="2404" w:type="pct"/>
            <w:hideMark/>
          </w:tcPr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сохранение и укрепление здоровья детей</w:t>
            </w:r>
          </w:p>
          <w:p w:rsidR="00194CCB" w:rsidRPr="006672A9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оказание лечебно-профилактической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мощи детям</w:t>
            </w:r>
          </w:p>
        </w:tc>
        <w:tc>
          <w:tcPr>
            <w:tcW w:w="1770" w:type="pct"/>
            <w:hideMark/>
          </w:tcPr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профпрививок</w:t>
            </w:r>
            <w:proofErr w:type="spellEnd"/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профосмотры</w:t>
            </w:r>
            <w:proofErr w:type="spellEnd"/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врачами-специалистами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осмотр детей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врачом-педиатром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туберкулинодиаг</w:t>
            </w:r>
            <w:proofErr w:type="spellEnd"/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остика</w:t>
            </w:r>
            <w:proofErr w:type="spellEnd"/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gramStart"/>
            <w:r w:rsidRPr="006672A9">
              <w:rPr>
                <w:sz w:val="26"/>
                <w:szCs w:val="26"/>
              </w:rPr>
              <w:t>скрининг-тестов</w:t>
            </w:r>
            <w:proofErr w:type="gramEnd"/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закаливающие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процедуры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наблюдение </w:t>
            </w:r>
            <w:proofErr w:type="gramStart"/>
            <w:r w:rsidRPr="006672A9">
              <w:rPr>
                <w:sz w:val="26"/>
                <w:szCs w:val="26"/>
              </w:rPr>
              <w:t>за</w:t>
            </w:r>
            <w:proofErr w:type="gramEnd"/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детьми в период адаптации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ведение</w:t>
            </w:r>
          </w:p>
          <w:p w:rsidR="00194CCB" w:rsidRPr="006672A9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индивидуальных тетрадей здоровья</w:t>
            </w:r>
          </w:p>
        </w:tc>
      </w:tr>
    </w:tbl>
    <w:p w:rsidR="00194CCB" w:rsidRPr="006672A9" w:rsidRDefault="00194CCB" w:rsidP="00194CCB">
      <w:pPr>
        <w:pStyle w:val="3"/>
        <w:spacing w:line="240" w:lineRule="atLeast"/>
        <w:rPr>
          <w:sz w:val="24"/>
          <w:szCs w:val="24"/>
        </w:rPr>
      </w:pPr>
    </w:p>
    <w:p w:rsidR="00194CCB" w:rsidRDefault="00194CCB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AF4FE2" w:rsidRPr="006672A9" w:rsidRDefault="00AF4FE2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824A7D" w:rsidRPr="006672A9" w:rsidRDefault="00240719" w:rsidP="009176EF">
      <w:pPr>
        <w:jc w:val="center"/>
        <w:rPr>
          <w:b/>
          <w:sz w:val="28"/>
        </w:rPr>
      </w:pPr>
      <w:r w:rsidRPr="006672A9">
        <w:rPr>
          <w:b/>
          <w:sz w:val="28"/>
        </w:rPr>
        <w:t xml:space="preserve">КОРЕКЦИОННАЯ РАБОТА ПО </w:t>
      </w:r>
      <w:r w:rsidR="00B62209" w:rsidRPr="006672A9">
        <w:rPr>
          <w:b/>
          <w:sz w:val="28"/>
        </w:rPr>
        <w:t>ДИАГНОСТИКЕ УСВОЕНИЯ ПР</w:t>
      </w:r>
      <w:r w:rsidR="00B62209" w:rsidRPr="006672A9">
        <w:rPr>
          <w:b/>
          <w:sz w:val="28"/>
        </w:rPr>
        <w:t>О</w:t>
      </w:r>
      <w:r w:rsidR="00B62209" w:rsidRPr="006672A9">
        <w:rPr>
          <w:b/>
          <w:sz w:val="28"/>
        </w:rPr>
        <w:t>ГРА</w:t>
      </w:r>
      <w:r w:rsidR="00257CFC" w:rsidRPr="006672A9">
        <w:rPr>
          <w:b/>
          <w:sz w:val="28"/>
        </w:rPr>
        <w:t>ММНОГО МАТЕРИАЛА</w:t>
      </w:r>
    </w:p>
    <w:p w:rsidR="00CB315E" w:rsidRPr="006672A9" w:rsidRDefault="00CB315E" w:rsidP="00CB315E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НА </w:t>
      </w:r>
      <w:r w:rsidR="00257CFC" w:rsidRPr="006672A9">
        <w:rPr>
          <w:b/>
          <w:sz w:val="28"/>
          <w:szCs w:val="28"/>
        </w:rPr>
        <w:t>2022</w:t>
      </w:r>
      <w:r w:rsidR="00D14C3C" w:rsidRPr="006672A9">
        <w:rPr>
          <w:b/>
          <w:sz w:val="28"/>
          <w:szCs w:val="28"/>
        </w:rPr>
        <w:t>  -</w:t>
      </w:r>
      <w:r w:rsidR="00257CFC" w:rsidRPr="006672A9">
        <w:rPr>
          <w:b/>
          <w:sz w:val="28"/>
          <w:szCs w:val="28"/>
        </w:rPr>
        <w:t>2023</w:t>
      </w:r>
      <w:r w:rsidR="00D14C3C" w:rsidRPr="006672A9">
        <w:rPr>
          <w:sz w:val="28"/>
          <w:szCs w:val="28"/>
        </w:rPr>
        <w:t xml:space="preserve"> </w:t>
      </w:r>
      <w:r w:rsidRPr="006672A9">
        <w:rPr>
          <w:b/>
          <w:sz w:val="28"/>
          <w:szCs w:val="28"/>
        </w:rPr>
        <w:t>УЧЕБНЫЙ ГОД</w:t>
      </w:r>
    </w:p>
    <w:p w:rsidR="00CB315E" w:rsidRPr="006672A9" w:rsidRDefault="00CB315E" w:rsidP="00CB315E">
      <w:pPr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3841"/>
        <w:gridCol w:w="1982"/>
        <w:gridCol w:w="3391"/>
      </w:tblGrid>
      <w:tr w:rsidR="00824A7D" w:rsidRPr="006672A9" w:rsidTr="00257CFC">
        <w:tc>
          <w:tcPr>
            <w:tcW w:w="993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sz w:val="26"/>
                <w:szCs w:val="26"/>
              </w:rPr>
              <w:t>п</w:t>
            </w:r>
            <w:proofErr w:type="gramEnd"/>
            <w:r w:rsidRPr="006672A9">
              <w:rPr>
                <w:sz w:val="26"/>
                <w:szCs w:val="26"/>
              </w:rPr>
              <w:t>/п</w:t>
            </w:r>
          </w:p>
        </w:tc>
        <w:tc>
          <w:tcPr>
            <w:tcW w:w="3841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982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3391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824A7D" w:rsidRPr="006672A9" w:rsidTr="00257CFC">
        <w:tc>
          <w:tcPr>
            <w:tcW w:w="993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3841" w:type="dxa"/>
          </w:tcPr>
          <w:p w:rsidR="00824A7D" w:rsidRPr="006672A9" w:rsidRDefault="00824A7D" w:rsidP="009176E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Индивидуальные консультации с начинающими педагогами по проведению диагностики </w:t>
            </w:r>
            <w:r w:rsidR="00B62209" w:rsidRPr="006672A9">
              <w:rPr>
                <w:sz w:val="26"/>
                <w:szCs w:val="26"/>
              </w:rPr>
              <w:t>усв</w:t>
            </w:r>
            <w:r w:rsidR="00B62209" w:rsidRPr="006672A9">
              <w:rPr>
                <w:sz w:val="26"/>
                <w:szCs w:val="26"/>
              </w:rPr>
              <w:t>о</w:t>
            </w:r>
            <w:r w:rsidR="00B62209" w:rsidRPr="006672A9">
              <w:rPr>
                <w:sz w:val="26"/>
                <w:szCs w:val="26"/>
              </w:rPr>
              <w:t>ения программного материала</w:t>
            </w:r>
          </w:p>
        </w:tc>
        <w:tc>
          <w:tcPr>
            <w:tcW w:w="1982" w:type="dxa"/>
          </w:tcPr>
          <w:p w:rsidR="00824A7D" w:rsidRPr="006672A9" w:rsidRDefault="000768B4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декабрь, апрель</w:t>
            </w:r>
            <w:r w:rsidR="00B62209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3391" w:type="dxa"/>
          </w:tcPr>
          <w:p w:rsidR="00824A7D" w:rsidRPr="006672A9" w:rsidRDefault="00824A7D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</w:t>
            </w:r>
            <w:r w:rsidR="00D278A7" w:rsidRPr="006672A9">
              <w:rPr>
                <w:sz w:val="26"/>
                <w:szCs w:val="26"/>
              </w:rPr>
              <w:t xml:space="preserve">арший воспитатель </w:t>
            </w:r>
            <w:r w:rsidRPr="006672A9">
              <w:rPr>
                <w:sz w:val="26"/>
                <w:szCs w:val="26"/>
              </w:rPr>
              <w:t xml:space="preserve"> </w:t>
            </w:r>
            <w:r w:rsidR="00B62209" w:rsidRPr="006672A9">
              <w:rPr>
                <w:sz w:val="26"/>
                <w:szCs w:val="26"/>
              </w:rPr>
              <w:t xml:space="preserve">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824A7D" w:rsidRPr="006672A9" w:rsidTr="00257CFC">
        <w:tc>
          <w:tcPr>
            <w:tcW w:w="993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3841" w:type="dxa"/>
          </w:tcPr>
          <w:p w:rsidR="00824A7D" w:rsidRPr="006672A9" w:rsidRDefault="00824A7D" w:rsidP="009176E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1-го этапа диагн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стики</w:t>
            </w:r>
            <w:r w:rsidR="00B62209" w:rsidRPr="006672A9">
              <w:rPr>
                <w:sz w:val="26"/>
                <w:szCs w:val="26"/>
              </w:rPr>
              <w:t xml:space="preserve"> усвоения программного материала</w:t>
            </w:r>
          </w:p>
        </w:tc>
        <w:tc>
          <w:tcPr>
            <w:tcW w:w="1982" w:type="dxa"/>
          </w:tcPr>
          <w:p w:rsidR="00824A7D" w:rsidRPr="006672A9" w:rsidRDefault="00C245A5" w:rsidP="00C245A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  <w:r w:rsidR="00B62209"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3391" w:type="dxa"/>
          </w:tcPr>
          <w:p w:rsidR="00824A7D" w:rsidRPr="006672A9" w:rsidRDefault="00D278A7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  </w:t>
            </w:r>
            <w:r w:rsidR="00824A7D" w:rsidRPr="006672A9">
              <w:rPr>
                <w:sz w:val="26"/>
                <w:szCs w:val="26"/>
              </w:rPr>
              <w:t xml:space="preserve"> </w:t>
            </w:r>
            <w:r w:rsidR="000768B4" w:rsidRPr="006672A9">
              <w:rPr>
                <w:sz w:val="26"/>
                <w:szCs w:val="26"/>
              </w:rPr>
              <w:t>у</w:t>
            </w:r>
            <w:r w:rsidR="000768B4" w:rsidRPr="006672A9">
              <w:rPr>
                <w:sz w:val="26"/>
                <w:szCs w:val="26"/>
              </w:rPr>
              <w:t>з</w:t>
            </w:r>
            <w:r w:rsidR="000768B4" w:rsidRPr="006672A9">
              <w:rPr>
                <w:sz w:val="26"/>
                <w:szCs w:val="26"/>
              </w:rPr>
              <w:t>кие специалисты</w:t>
            </w:r>
            <w:r w:rsidR="00B62209" w:rsidRPr="006672A9">
              <w:rPr>
                <w:sz w:val="26"/>
                <w:szCs w:val="26"/>
              </w:rPr>
              <w:t>, воспит</w:t>
            </w:r>
            <w:r w:rsidR="00B62209" w:rsidRPr="006672A9">
              <w:rPr>
                <w:sz w:val="26"/>
                <w:szCs w:val="26"/>
              </w:rPr>
              <w:t>а</w:t>
            </w:r>
            <w:r w:rsidR="00B62209" w:rsidRPr="006672A9">
              <w:rPr>
                <w:sz w:val="26"/>
                <w:szCs w:val="26"/>
              </w:rPr>
              <w:t>тели</w:t>
            </w:r>
          </w:p>
        </w:tc>
      </w:tr>
      <w:tr w:rsidR="00B62209" w:rsidRPr="006672A9" w:rsidTr="00257CFC">
        <w:tc>
          <w:tcPr>
            <w:tcW w:w="993" w:type="dxa"/>
          </w:tcPr>
          <w:p w:rsidR="00B62209" w:rsidRPr="006672A9" w:rsidRDefault="00B62209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3841" w:type="dxa"/>
          </w:tcPr>
          <w:p w:rsidR="00B62209" w:rsidRPr="006672A9" w:rsidRDefault="00B62209" w:rsidP="009176E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1-го этапа диагн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стики физического и социал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ного развития детей</w:t>
            </w:r>
          </w:p>
        </w:tc>
        <w:tc>
          <w:tcPr>
            <w:tcW w:w="1982" w:type="dxa"/>
          </w:tcPr>
          <w:p w:rsidR="00B62209" w:rsidRPr="006672A9" w:rsidRDefault="00B62209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3391" w:type="dxa"/>
          </w:tcPr>
          <w:p w:rsidR="00257CFC" w:rsidRPr="006672A9" w:rsidRDefault="00B62209" w:rsidP="00257CF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</w:t>
            </w:r>
            <w:r w:rsidR="00257CFC" w:rsidRPr="006672A9">
              <w:rPr>
                <w:sz w:val="26"/>
                <w:szCs w:val="26"/>
              </w:rPr>
              <w:t>ФК</w:t>
            </w:r>
          </w:p>
          <w:p w:rsidR="00B62209" w:rsidRPr="006672A9" w:rsidRDefault="003C36B4" w:rsidP="00257CF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EE12AB" w:rsidRPr="006672A9">
              <w:rPr>
                <w:sz w:val="26"/>
                <w:szCs w:val="26"/>
              </w:rPr>
              <w:t>Шарипова</w:t>
            </w:r>
            <w:proofErr w:type="spellEnd"/>
            <w:r w:rsidRPr="006672A9">
              <w:rPr>
                <w:sz w:val="26"/>
                <w:szCs w:val="26"/>
              </w:rPr>
              <w:t xml:space="preserve"> Г.Р.</w:t>
            </w:r>
            <w:r w:rsidR="00B62209" w:rsidRPr="006672A9">
              <w:rPr>
                <w:sz w:val="26"/>
                <w:szCs w:val="26"/>
              </w:rPr>
              <w:t xml:space="preserve"> </w:t>
            </w:r>
          </w:p>
        </w:tc>
      </w:tr>
      <w:tr w:rsidR="00824A7D" w:rsidRPr="006672A9" w:rsidTr="00257CFC">
        <w:tc>
          <w:tcPr>
            <w:tcW w:w="993" w:type="dxa"/>
          </w:tcPr>
          <w:p w:rsidR="00824A7D" w:rsidRPr="006672A9" w:rsidRDefault="009F364F" w:rsidP="009F364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  <w:r w:rsidR="00824A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3841" w:type="dxa"/>
          </w:tcPr>
          <w:p w:rsidR="00824A7D" w:rsidRPr="006672A9" w:rsidRDefault="00824A7D" w:rsidP="001119C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Заседание </w:t>
            </w:r>
            <w:r w:rsidR="001119C5" w:rsidRPr="006672A9">
              <w:rPr>
                <w:sz w:val="26"/>
                <w:szCs w:val="26"/>
              </w:rPr>
              <w:t>ПМ</w:t>
            </w:r>
            <w:r w:rsidRPr="006672A9">
              <w:rPr>
                <w:sz w:val="26"/>
                <w:szCs w:val="26"/>
              </w:rPr>
              <w:t>ПК ДОУ по из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чению результатов диагностики и выработке рекомендаций по составлению коррекционно</w:t>
            </w:r>
            <w:r w:rsidR="00480121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- развивающей работы</w:t>
            </w:r>
          </w:p>
        </w:tc>
        <w:tc>
          <w:tcPr>
            <w:tcW w:w="1982" w:type="dxa"/>
          </w:tcPr>
          <w:p w:rsidR="00824A7D" w:rsidRPr="006672A9" w:rsidRDefault="00824A7D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  <w:r w:rsidR="000768B4" w:rsidRPr="006672A9">
              <w:rPr>
                <w:sz w:val="26"/>
                <w:szCs w:val="26"/>
              </w:rPr>
              <w:t>, я</w:t>
            </w:r>
            <w:r w:rsidR="000768B4" w:rsidRPr="006672A9">
              <w:rPr>
                <w:sz w:val="26"/>
                <w:szCs w:val="26"/>
              </w:rPr>
              <w:t>н</w:t>
            </w:r>
            <w:r w:rsidR="000768B4" w:rsidRPr="006672A9">
              <w:rPr>
                <w:sz w:val="26"/>
                <w:szCs w:val="26"/>
              </w:rPr>
              <w:t>варь,</w:t>
            </w:r>
          </w:p>
          <w:p w:rsidR="00824A7D" w:rsidRPr="006672A9" w:rsidRDefault="008E7B8E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</w:t>
            </w:r>
            <w:r w:rsidR="00824A7D" w:rsidRPr="006672A9">
              <w:rPr>
                <w:sz w:val="26"/>
                <w:szCs w:val="26"/>
              </w:rPr>
              <w:t xml:space="preserve">прель </w:t>
            </w:r>
          </w:p>
        </w:tc>
        <w:tc>
          <w:tcPr>
            <w:tcW w:w="3391" w:type="dxa"/>
          </w:tcPr>
          <w:p w:rsidR="003168E8" w:rsidRPr="006672A9" w:rsidRDefault="00D278A7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  </w:t>
            </w:r>
          </w:p>
          <w:p w:rsidR="00257CFC" w:rsidRPr="006672A9" w:rsidRDefault="00D278A7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</w:t>
            </w:r>
            <w:r w:rsidR="00257CFC" w:rsidRPr="006672A9">
              <w:rPr>
                <w:sz w:val="26"/>
                <w:szCs w:val="26"/>
              </w:rPr>
              <w:t>–</w:t>
            </w:r>
            <w:r w:rsidRPr="006672A9">
              <w:rPr>
                <w:sz w:val="26"/>
                <w:szCs w:val="26"/>
              </w:rPr>
              <w:t xml:space="preserve"> психол</w:t>
            </w:r>
            <w:r w:rsidR="003C36B4"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</w:t>
            </w:r>
            <w:r w:rsidR="00257CFC" w:rsidRPr="006672A9">
              <w:rPr>
                <w:sz w:val="26"/>
                <w:szCs w:val="26"/>
              </w:rPr>
              <w:t xml:space="preserve"> </w:t>
            </w:r>
          </w:p>
          <w:p w:rsidR="00824A7D" w:rsidRPr="006672A9" w:rsidRDefault="00257CFC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Коновалова О.В.</w:t>
            </w:r>
            <w:r w:rsidR="00D278A7" w:rsidRPr="006672A9">
              <w:rPr>
                <w:sz w:val="26"/>
                <w:szCs w:val="26"/>
              </w:rPr>
              <w:t xml:space="preserve"> </w:t>
            </w:r>
          </w:p>
          <w:p w:rsidR="003168E8" w:rsidRPr="006672A9" w:rsidRDefault="003168E8" w:rsidP="003168E8">
            <w:pPr>
              <w:jc w:val="both"/>
              <w:rPr>
                <w:sz w:val="26"/>
                <w:szCs w:val="26"/>
              </w:rPr>
            </w:pPr>
          </w:p>
        </w:tc>
      </w:tr>
      <w:tr w:rsidR="00824A7D" w:rsidRPr="006672A9" w:rsidTr="00257CFC">
        <w:tc>
          <w:tcPr>
            <w:tcW w:w="993" w:type="dxa"/>
          </w:tcPr>
          <w:p w:rsidR="00824A7D" w:rsidRPr="006672A9" w:rsidRDefault="009F364F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  <w:r w:rsidR="00824A7D" w:rsidRPr="006672A9">
              <w:rPr>
                <w:sz w:val="26"/>
                <w:szCs w:val="26"/>
              </w:rPr>
              <w:t>.</w:t>
            </w:r>
          </w:p>
        </w:tc>
        <w:tc>
          <w:tcPr>
            <w:tcW w:w="3841" w:type="dxa"/>
          </w:tcPr>
          <w:p w:rsidR="00824A7D" w:rsidRPr="006672A9" w:rsidRDefault="00824A7D" w:rsidP="0024071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Составление планов коррекц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он</w:t>
            </w:r>
            <w:r w:rsidR="003168E8"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о</w:t>
            </w:r>
            <w:r w:rsidR="00480121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- развивающей работы по итогам диагностики</w:t>
            </w:r>
            <w:r w:rsidR="00B62209" w:rsidRPr="006672A9">
              <w:rPr>
                <w:sz w:val="26"/>
                <w:szCs w:val="26"/>
              </w:rPr>
              <w:t>, усвоения программного материала</w:t>
            </w:r>
          </w:p>
        </w:tc>
        <w:tc>
          <w:tcPr>
            <w:tcW w:w="1982" w:type="dxa"/>
          </w:tcPr>
          <w:p w:rsidR="00824A7D" w:rsidRPr="006672A9" w:rsidRDefault="00C245A5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  <w:r w:rsidR="008E7B8E" w:rsidRPr="006672A9">
              <w:rPr>
                <w:sz w:val="26"/>
                <w:szCs w:val="26"/>
              </w:rPr>
              <w:t xml:space="preserve">, </w:t>
            </w:r>
          </w:p>
          <w:p w:rsidR="00824A7D" w:rsidRPr="006672A9" w:rsidRDefault="008E7B8E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</w:t>
            </w:r>
            <w:r w:rsidR="00824A7D" w:rsidRPr="006672A9">
              <w:rPr>
                <w:sz w:val="26"/>
                <w:szCs w:val="26"/>
              </w:rPr>
              <w:t xml:space="preserve">прель </w:t>
            </w:r>
          </w:p>
        </w:tc>
        <w:tc>
          <w:tcPr>
            <w:tcW w:w="3391" w:type="dxa"/>
          </w:tcPr>
          <w:p w:rsidR="003168E8" w:rsidRPr="006672A9" w:rsidRDefault="00D278A7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  </w:t>
            </w:r>
          </w:p>
          <w:p w:rsidR="003168E8" w:rsidRPr="006672A9" w:rsidRDefault="00824A7D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педагог-психолог </w:t>
            </w:r>
          </w:p>
          <w:p w:rsidR="00257CFC" w:rsidRPr="006672A9" w:rsidRDefault="00257CFC" w:rsidP="00257CF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Коновалова О.В. </w:t>
            </w:r>
          </w:p>
          <w:p w:rsidR="00257CFC" w:rsidRPr="006672A9" w:rsidRDefault="00B62209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</w:t>
            </w:r>
            <w:r w:rsidR="00257CFC" w:rsidRPr="006672A9">
              <w:rPr>
                <w:sz w:val="26"/>
                <w:szCs w:val="26"/>
              </w:rPr>
              <w:t xml:space="preserve">ФК </w:t>
            </w:r>
          </w:p>
          <w:p w:rsidR="00824A7D" w:rsidRPr="006672A9" w:rsidRDefault="00EE12AB" w:rsidP="003168E8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Шарипова</w:t>
            </w:r>
            <w:proofErr w:type="spellEnd"/>
            <w:r w:rsidRPr="006672A9">
              <w:rPr>
                <w:sz w:val="26"/>
                <w:szCs w:val="26"/>
              </w:rPr>
              <w:t xml:space="preserve"> Г.Р., </w:t>
            </w:r>
            <w:r w:rsidR="00B62209" w:rsidRPr="006672A9">
              <w:rPr>
                <w:sz w:val="26"/>
                <w:szCs w:val="26"/>
              </w:rPr>
              <w:t xml:space="preserve">узкие </w:t>
            </w:r>
            <w:proofErr w:type="gramStart"/>
            <w:r w:rsidR="00B62209" w:rsidRPr="006672A9">
              <w:rPr>
                <w:sz w:val="26"/>
                <w:szCs w:val="26"/>
              </w:rPr>
              <w:t>спец-ты</w:t>
            </w:r>
            <w:proofErr w:type="gramEnd"/>
            <w:r w:rsidR="00B62209" w:rsidRPr="006672A9">
              <w:rPr>
                <w:sz w:val="26"/>
                <w:szCs w:val="26"/>
              </w:rPr>
              <w:t>, воспитатели</w:t>
            </w:r>
          </w:p>
        </w:tc>
      </w:tr>
      <w:tr w:rsidR="00B62209" w:rsidRPr="006672A9" w:rsidTr="00257CFC">
        <w:tc>
          <w:tcPr>
            <w:tcW w:w="993" w:type="dxa"/>
          </w:tcPr>
          <w:p w:rsidR="00B62209" w:rsidRPr="006672A9" w:rsidRDefault="00C245A5" w:rsidP="00C245A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  <w:r w:rsidR="00B62209" w:rsidRPr="006672A9">
              <w:rPr>
                <w:sz w:val="26"/>
                <w:szCs w:val="26"/>
              </w:rPr>
              <w:t>.</w:t>
            </w:r>
          </w:p>
        </w:tc>
        <w:tc>
          <w:tcPr>
            <w:tcW w:w="3841" w:type="dxa"/>
          </w:tcPr>
          <w:p w:rsidR="00B62209" w:rsidRPr="006672A9" w:rsidRDefault="00B62209" w:rsidP="0024071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Подготовка сводной матрицы по результатам диагностики </w:t>
            </w:r>
            <w:r w:rsidR="00240719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усвоения программного матер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ала по ДОУ</w:t>
            </w:r>
          </w:p>
        </w:tc>
        <w:tc>
          <w:tcPr>
            <w:tcW w:w="1982" w:type="dxa"/>
          </w:tcPr>
          <w:p w:rsidR="00B62209" w:rsidRPr="006672A9" w:rsidRDefault="00C245A5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  <w:p w:rsidR="00B62209" w:rsidRPr="006672A9" w:rsidRDefault="00B62209" w:rsidP="009176EF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3391" w:type="dxa"/>
          </w:tcPr>
          <w:p w:rsidR="003168E8" w:rsidRPr="006672A9" w:rsidRDefault="003C36B4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   </w:t>
            </w:r>
          </w:p>
          <w:p w:rsidR="003168E8" w:rsidRPr="006672A9" w:rsidRDefault="003C36B4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педагог-психолог </w:t>
            </w:r>
          </w:p>
          <w:p w:rsidR="00257CFC" w:rsidRPr="006672A9" w:rsidRDefault="00257CFC" w:rsidP="00257CF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Коновалова О.В. </w:t>
            </w:r>
          </w:p>
          <w:p w:rsidR="00B62209" w:rsidRPr="006672A9" w:rsidRDefault="003C36B4" w:rsidP="003168E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инструктор по </w:t>
            </w:r>
            <w:r w:rsidR="00257CFC" w:rsidRPr="006672A9">
              <w:rPr>
                <w:sz w:val="26"/>
                <w:szCs w:val="26"/>
              </w:rPr>
              <w:t xml:space="preserve">ФК </w:t>
            </w:r>
            <w:proofErr w:type="spellStart"/>
            <w:r w:rsidR="00F416A9" w:rsidRPr="006672A9">
              <w:rPr>
                <w:sz w:val="26"/>
                <w:szCs w:val="26"/>
              </w:rPr>
              <w:t>Шарип</w:t>
            </w:r>
            <w:r w:rsidR="00F416A9" w:rsidRPr="006672A9">
              <w:rPr>
                <w:sz w:val="26"/>
                <w:szCs w:val="26"/>
              </w:rPr>
              <w:t>о</w:t>
            </w:r>
            <w:r w:rsidR="00F416A9" w:rsidRPr="006672A9">
              <w:rPr>
                <w:sz w:val="26"/>
                <w:szCs w:val="26"/>
              </w:rPr>
              <w:t>ва</w:t>
            </w:r>
            <w:proofErr w:type="spellEnd"/>
            <w:r w:rsidR="00F416A9" w:rsidRPr="006672A9">
              <w:rPr>
                <w:sz w:val="26"/>
                <w:szCs w:val="26"/>
              </w:rPr>
              <w:t xml:space="preserve"> Г.Р.</w:t>
            </w:r>
            <w:r w:rsidRPr="006672A9">
              <w:rPr>
                <w:sz w:val="26"/>
                <w:szCs w:val="26"/>
              </w:rPr>
              <w:t xml:space="preserve">, узкие </w:t>
            </w:r>
            <w:proofErr w:type="gramStart"/>
            <w:r w:rsidRPr="006672A9">
              <w:rPr>
                <w:sz w:val="26"/>
                <w:szCs w:val="26"/>
              </w:rPr>
              <w:t>спец-ты</w:t>
            </w:r>
            <w:proofErr w:type="gramEnd"/>
            <w:r w:rsidRPr="006672A9">
              <w:rPr>
                <w:sz w:val="26"/>
                <w:szCs w:val="26"/>
              </w:rPr>
              <w:t>,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питатели</w:t>
            </w:r>
          </w:p>
        </w:tc>
      </w:tr>
    </w:tbl>
    <w:p w:rsidR="00824A7D" w:rsidRPr="006672A9" w:rsidRDefault="00824A7D" w:rsidP="009176EF">
      <w:pPr>
        <w:jc w:val="center"/>
        <w:rPr>
          <w:sz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AF4FE2" w:rsidRDefault="00AF4FE2" w:rsidP="00DD14AD">
      <w:pPr>
        <w:jc w:val="center"/>
        <w:rPr>
          <w:b/>
          <w:sz w:val="28"/>
          <w:szCs w:val="28"/>
        </w:rPr>
      </w:pPr>
    </w:p>
    <w:p w:rsidR="00DD14AD" w:rsidRPr="006672A9" w:rsidRDefault="00DD14AD" w:rsidP="00DD14A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672A9">
        <w:rPr>
          <w:b/>
          <w:sz w:val="28"/>
          <w:szCs w:val="28"/>
        </w:rPr>
        <w:t>РАБОТА С РОДИТЕЛЯМИ</w:t>
      </w:r>
    </w:p>
    <w:p w:rsidR="00DD14AD" w:rsidRPr="006672A9" w:rsidRDefault="00DD14AD" w:rsidP="00DD14AD">
      <w:pPr>
        <w:jc w:val="center"/>
        <w:rPr>
          <w:sz w:val="28"/>
          <w:szCs w:val="28"/>
        </w:rPr>
      </w:pPr>
      <w:r w:rsidRPr="006672A9">
        <w:rPr>
          <w:sz w:val="28"/>
          <w:szCs w:val="28"/>
          <w:u w:val="single"/>
        </w:rPr>
        <w:t>Цель работы по реализации блока:</w:t>
      </w:r>
      <w:r w:rsidRPr="006672A9">
        <w:rPr>
          <w:sz w:val="28"/>
          <w:szCs w:val="28"/>
        </w:rPr>
        <w:t xml:space="preserve"> </w:t>
      </w:r>
      <w:r w:rsidRPr="006672A9">
        <w:rPr>
          <w:i/>
          <w:sz w:val="28"/>
          <w:szCs w:val="28"/>
        </w:rPr>
        <w:t>оказание родителям практической помощи в повышении эффективности воспитания, обучения и развития детей</w:t>
      </w:r>
      <w:r w:rsidRPr="006672A9">
        <w:rPr>
          <w:b/>
          <w:sz w:val="28"/>
          <w:szCs w:val="28"/>
        </w:rPr>
        <w:t xml:space="preserve"> </w:t>
      </w:r>
    </w:p>
    <w:p w:rsidR="00DD14AD" w:rsidRPr="006672A9" w:rsidRDefault="00DD14AD" w:rsidP="00DD14AD">
      <w:pPr>
        <w:rPr>
          <w:sz w:val="28"/>
          <w:szCs w:val="28"/>
          <w:u w:val="single"/>
        </w:rPr>
      </w:pPr>
      <w:r w:rsidRPr="006672A9">
        <w:rPr>
          <w:sz w:val="28"/>
          <w:szCs w:val="28"/>
          <w:u w:val="single"/>
        </w:rPr>
        <w:t xml:space="preserve">Условия работы с родителями: </w:t>
      </w:r>
    </w:p>
    <w:p w:rsidR="00DD14AD" w:rsidRPr="006672A9" w:rsidRDefault="00DD14AD" w:rsidP="00DD14AD">
      <w:pPr>
        <w:rPr>
          <w:sz w:val="28"/>
          <w:szCs w:val="28"/>
        </w:rPr>
      </w:pPr>
      <w:r w:rsidRPr="006672A9">
        <w:rPr>
          <w:b/>
          <w:sz w:val="28"/>
          <w:szCs w:val="28"/>
        </w:rPr>
        <w:t>-</w:t>
      </w:r>
      <w:r w:rsidRPr="006672A9">
        <w:rPr>
          <w:sz w:val="28"/>
          <w:szCs w:val="28"/>
        </w:rPr>
        <w:t>целенаправленность, системность, плановость, доброжелательность, отзывч</w:t>
      </w:r>
      <w:r w:rsidRPr="006672A9">
        <w:rPr>
          <w:sz w:val="28"/>
          <w:szCs w:val="28"/>
        </w:rPr>
        <w:t>и</w:t>
      </w:r>
      <w:r w:rsidRPr="006672A9">
        <w:rPr>
          <w:sz w:val="28"/>
          <w:szCs w:val="28"/>
        </w:rPr>
        <w:t>вость;</w:t>
      </w:r>
    </w:p>
    <w:p w:rsidR="00DD14AD" w:rsidRPr="006672A9" w:rsidRDefault="00DD14AD" w:rsidP="00DD14AD">
      <w:pPr>
        <w:rPr>
          <w:sz w:val="28"/>
          <w:szCs w:val="28"/>
        </w:rPr>
      </w:pPr>
      <w:r w:rsidRPr="006672A9">
        <w:rPr>
          <w:sz w:val="28"/>
          <w:szCs w:val="28"/>
        </w:rPr>
        <w:t>-дифференцированный подход с учетом многоаспектной специфики каждой семьи</w:t>
      </w:r>
    </w:p>
    <w:p w:rsidR="006800AB" w:rsidRPr="006672A9" w:rsidRDefault="006800AB" w:rsidP="00DD14AD">
      <w:pPr>
        <w:rPr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954"/>
        <w:gridCol w:w="1559"/>
        <w:gridCol w:w="2410"/>
      </w:tblGrid>
      <w:tr w:rsidR="00DD14AD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8558BF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6672A9">
              <w:rPr>
                <w:b/>
                <w:sz w:val="28"/>
                <w:szCs w:val="28"/>
              </w:rPr>
              <w:t>п</w:t>
            </w:r>
            <w:proofErr w:type="gramEnd"/>
            <w:r w:rsidRPr="006672A9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8558BF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8558BF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8558BF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6672A9">
              <w:rPr>
                <w:b/>
                <w:sz w:val="24"/>
                <w:szCs w:val="24"/>
              </w:rPr>
              <w:t>Ответствен</w:t>
            </w:r>
          </w:p>
          <w:p w:rsidR="00DD14AD" w:rsidRPr="006672A9" w:rsidRDefault="00DD14AD" w:rsidP="008558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6672A9">
              <w:rPr>
                <w:b/>
                <w:sz w:val="24"/>
                <w:szCs w:val="24"/>
              </w:rPr>
              <w:t>ные</w:t>
            </w:r>
            <w:proofErr w:type="spellEnd"/>
          </w:p>
        </w:tc>
      </w:tr>
      <w:tr w:rsidR="00DD14AD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Заключение договоров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C245A5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июль</w:t>
            </w:r>
            <w:r w:rsidR="00DD14AD" w:rsidRPr="006672A9">
              <w:rPr>
                <w:sz w:val="26"/>
                <w:szCs w:val="26"/>
              </w:rPr>
              <w:t>,</w:t>
            </w: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</w:t>
            </w:r>
            <w:r w:rsidR="00322A32" w:rsidRPr="006672A9">
              <w:rPr>
                <w:sz w:val="26"/>
                <w:szCs w:val="26"/>
              </w:rPr>
              <w:t>едующий ДОУ Вергизова Е.Н.</w:t>
            </w:r>
          </w:p>
        </w:tc>
      </w:tr>
      <w:tr w:rsidR="00DD14AD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Разработка перспективного плана работы ДОУ с родителями  на </w:t>
            </w:r>
            <w:r w:rsidR="00257CFC" w:rsidRPr="006672A9">
              <w:rPr>
                <w:sz w:val="26"/>
                <w:szCs w:val="26"/>
              </w:rPr>
              <w:t>2022</w:t>
            </w:r>
            <w:r w:rsidR="003A5332" w:rsidRPr="006672A9">
              <w:rPr>
                <w:sz w:val="26"/>
                <w:szCs w:val="26"/>
              </w:rPr>
              <w:t>  -</w:t>
            </w:r>
            <w:r w:rsidR="00F45ACB" w:rsidRPr="006672A9">
              <w:rPr>
                <w:sz w:val="26"/>
                <w:szCs w:val="26"/>
              </w:rPr>
              <w:t xml:space="preserve"> </w:t>
            </w:r>
            <w:r w:rsidR="003168E8" w:rsidRPr="006672A9">
              <w:rPr>
                <w:sz w:val="26"/>
                <w:szCs w:val="26"/>
              </w:rPr>
              <w:t>202</w:t>
            </w:r>
            <w:r w:rsidR="00257CFC" w:rsidRPr="006672A9">
              <w:rPr>
                <w:sz w:val="26"/>
                <w:szCs w:val="26"/>
              </w:rPr>
              <w:t>3</w:t>
            </w:r>
            <w:r w:rsidR="003168E8" w:rsidRPr="006672A9">
              <w:rPr>
                <w:sz w:val="26"/>
                <w:szCs w:val="26"/>
              </w:rPr>
              <w:t xml:space="preserve"> </w:t>
            </w:r>
            <w:r w:rsidR="003A5332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Июнь, июль, 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густ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322A32" w:rsidP="00E069CD">
            <w:pPr>
              <w:contextualSpacing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Заведующий ДОУ Вергизова Е.Н., 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DD14AD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ind w:right="57"/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Сбор банка данных по семьям воспитанников</w:t>
            </w:r>
          </w:p>
          <w:p w:rsidR="00DD14AD" w:rsidRPr="006672A9" w:rsidRDefault="00DD14AD" w:rsidP="00E069CD">
            <w:pPr>
              <w:pStyle w:val="a7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Социологическое исследование социального ст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туса и психологического микроклимата семьи:</w:t>
            </w:r>
          </w:p>
          <w:p w:rsidR="00DD14AD" w:rsidRPr="006672A9" w:rsidRDefault="00DD14AD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анкетирование, наблюдение, беседы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Зав</w:t>
            </w:r>
            <w:proofErr w:type="gramStart"/>
            <w:r w:rsidRPr="006672A9">
              <w:rPr>
                <w:sz w:val="26"/>
                <w:szCs w:val="26"/>
              </w:rPr>
              <w:t>.д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>/с</w:t>
            </w: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</w:t>
            </w:r>
            <w:proofErr w:type="spellStart"/>
            <w:r w:rsidRPr="006672A9">
              <w:rPr>
                <w:sz w:val="26"/>
                <w:szCs w:val="26"/>
              </w:rPr>
              <w:t>воспит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Специалисты</w:t>
            </w: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медики</w:t>
            </w:r>
          </w:p>
        </w:tc>
      </w:tr>
      <w:tr w:rsidR="00112246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6672A9" w:rsidRDefault="000771AC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6672A9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Работа с семьями группы риска:</w:t>
            </w:r>
          </w:p>
          <w:p w:rsidR="00112246" w:rsidRPr="006672A9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а) сбор сведений о социально-психологическом микроклимате семей ДОУ, выявление семей «группы риска». Заполнение социальных паспо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тов. Утверждение семей «группы риска»;</w:t>
            </w:r>
          </w:p>
          <w:p w:rsidR="00112246" w:rsidRPr="006672A9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б) посещение семей, находящихся на </w:t>
            </w:r>
            <w:proofErr w:type="gramStart"/>
            <w:r w:rsidRPr="006672A9">
              <w:rPr>
                <w:sz w:val="26"/>
                <w:szCs w:val="26"/>
              </w:rPr>
              <w:t>учете</w:t>
            </w:r>
            <w:proofErr w:type="gramEnd"/>
            <w:r w:rsidRPr="006672A9">
              <w:rPr>
                <w:sz w:val="26"/>
                <w:szCs w:val="26"/>
              </w:rPr>
              <w:t xml:space="preserve"> в це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тре «Доверие»;</w:t>
            </w:r>
          </w:p>
          <w:p w:rsidR="00112246" w:rsidRPr="006672A9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в) консультация-стенд «Сила примера» (проблемы, идущие из семьи)</w:t>
            </w:r>
          </w:p>
          <w:p w:rsidR="00112246" w:rsidRPr="006672A9" w:rsidRDefault="00112246" w:rsidP="00E069CD">
            <w:pPr>
              <w:ind w:right="57"/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</w:rPr>
              <w:t>г) профилактические беседы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6672A9" w:rsidRDefault="00112246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6672A9" w:rsidRDefault="00112246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- психолог </w:t>
            </w:r>
            <w:r w:rsidR="003168E8" w:rsidRPr="006672A9">
              <w:rPr>
                <w:sz w:val="26"/>
                <w:szCs w:val="26"/>
              </w:rPr>
              <w:t xml:space="preserve"> </w:t>
            </w:r>
          </w:p>
        </w:tc>
      </w:tr>
      <w:tr w:rsidR="00DD14AD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0771AC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</w:t>
            </w:r>
            <w:r w:rsidR="00DD14A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Общее родительское собрание</w:t>
            </w:r>
          </w:p>
          <w:p w:rsidR="001C28F4" w:rsidRPr="005C45E1" w:rsidRDefault="00DD14AD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Тема № 1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C28F4" w:rsidRPr="005C45E1">
              <w:rPr>
                <w:rFonts w:ascii="Times New Roman" w:hAnsi="Times New Roman"/>
                <w:b/>
                <w:sz w:val="26"/>
                <w:szCs w:val="26"/>
              </w:rPr>
              <w:t>Тема «</w:t>
            </w:r>
            <w:r w:rsidR="001E2420" w:rsidRPr="005C45E1">
              <w:rPr>
                <w:rFonts w:ascii="Times New Roman" w:hAnsi="Times New Roman"/>
                <w:b/>
                <w:sz w:val="26"/>
                <w:szCs w:val="26"/>
              </w:rPr>
              <w:t>Перспективы на новый уче</w:t>
            </w:r>
            <w:r w:rsidR="001E2420" w:rsidRPr="005C45E1">
              <w:rPr>
                <w:rFonts w:ascii="Times New Roman" w:hAnsi="Times New Roman"/>
                <w:b/>
                <w:sz w:val="26"/>
                <w:szCs w:val="26"/>
              </w:rPr>
              <w:t>б</w:t>
            </w:r>
            <w:r w:rsidR="001E2420" w:rsidRPr="005C45E1">
              <w:rPr>
                <w:rFonts w:ascii="Times New Roman" w:hAnsi="Times New Roman"/>
                <w:b/>
                <w:sz w:val="26"/>
                <w:szCs w:val="26"/>
              </w:rPr>
              <w:t>ный год</w:t>
            </w:r>
            <w:r w:rsidR="001C28F4" w:rsidRPr="005C45E1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425899" w:rsidRPr="005C45E1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Итоги 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летней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оздоровительной работы.</w:t>
            </w:r>
          </w:p>
          <w:p w:rsidR="00425899" w:rsidRPr="005C45E1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План 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оздоровительной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>, образовательной раб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о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ты на учебный год.</w:t>
            </w:r>
          </w:p>
          <w:p w:rsidR="00425899" w:rsidRPr="005C45E1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Презентация доп. услуг на </w:t>
            </w:r>
            <w:r w:rsidR="00257CFC" w:rsidRPr="005C45E1">
              <w:rPr>
                <w:rFonts w:ascii="Times New Roman" w:hAnsi="Times New Roman"/>
                <w:sz w:val="26"/>
                <w:szCs w:val="26"/>
              </w:rPr>
              <w:t>2022</w:t>
            </w:r>
            <w:r w:rsidR="003A5332" w:rsidRPr="005C45E1">
              <w:rPr>
                <w:rFonts w:ascii="Times New Roman" w:hAnsi="Times New Roman"/>
                <w:sz w:val="26"/>
                <w:szCs w:val="26"/>
              </w:rPr>
              <w:t xml:space="preserve"> -</w:t>
            </w:r>
            <w:r w:rsidR="00257CFC" w:rsidRPr="005C45E1">
              <w:rPr>
                <w:rFonts w:ascii="Times New Roman" w:hAnsi="Times New Roman"/>
                <w:sz w:val="26"/>
                <w:szCs w:val="26"/>
              </w:rPr>
              <w:t>2023</w:t>
            </w:r>
            <w:r w:rsidR="003A5332"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уч. год.</w:t>
            </w:r>
          </w:p>
          <w:p w:rsidR="00425899" w:rsidRPr="005C45E1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Организационные вопросы.</w:t>
            </w:r>
          </w:p>
          <w:p w:rsidR="00425899" w:rsidRPr="005C45E1" w:rsidRDefault="00425899" w:rsidP="00E069CD">
            <w:pPr>
              <w:pStyle w:val="af3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5C45E1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Подготовка:</w:t>
            </w:r>
          </w:p>
          <w:p w:rsidR="00425899" w:rsidRPr="005C45E1" w:rsidRDefault="00425899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1.Консультации узких специалистов.</w:t>
            </w:r>
          </w:p>
          <w:p w:rsidR="00425899" w:rsidRPr="005C45E1" w:rsidRDefault="00425899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2.Оформление родительских стендов в группе, холле.</w:t>
            </w:r>
          </w:p>
          <w:p w:rsidR="00425899" w:rsidRPr="005C45E1" w:rsidRDefault="00425899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3.Анкетирование родителей вновь поступивших детей тат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н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>ациональности</w:t>
            </w:r>
          </w:p>
          <w:p w:rsidR="00425899" w:rsidRPr="006672A9" w:rsidRDefault="00425899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 Изучение спроса на оказание платных услуг.</w:t>
            </w:r>
          </w:p>
          <w:p w:rsidR="00475BE0" w:rsidRPr="005C45E1" w:rsidRDefault="00475BE0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1C28F4" w:rsidRPr="005C45E1" w:rsidRDefault="002F753B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Тема №2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1C28F4" w:rsidRPr="005C45E1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 w:rsidR="00257CFC" w:rsidRPr="005C45E1">
              <w:rPr>
                <w:rFonts w:ascii="Times New Roman" w:hAnsi="Times New Roman"/>
                <w:b/>
                <w:sz w:val="26"/>
                <w:szCs w:val="26"/>
              </w:rPr>
              <w:t>Взаимодействие с родителями</w:t>
            </w:r>
            <w:r w:rsidR="00F3593B"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 в пр</w:t>
            </w:r>
            <w:r w:rsidR="00F3593B" w:rsidRPr="005C45E1">
              <w:rPr>
                <w:rFonts w:ascii="Times New Roman" w:hAnsi="Times New Roman"/>
                <w:b/>
                <w:sz w:val="26"/>
                <w:szCs w:val="26"/>
              </w:rPr>
              <w:t>о</w:t>
            </w:r>
            <w:r w:rsidR="00F3593B" w:rsidRPr="005C45E1">
              <w:rPr>
                <w:rFonts w:ascii="Times New Roman" w:hAnsi="Times New Roman"/>
                <w:b/>
                <w:sz w:val="26"/>
                <w:szCs w:val="26"/>
              </w:rPr>
              <w:t>цессе реализации инновационной деятельности</w:t>
            </w:r>
            <w:r w:rsidR="00257CFC"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 – один из факторов всестороннего развития и психологического здоровья ребенка дома и в детском саду</w:t>
            </w:r>
            <w:r w:rsidR="001C28F4" w:rsidRPr="005C45E1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2F753B" w:rsidRPr="005C45E1" w:rsidRDefault="001C28F4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Выступление </w:t>
            </w:r>
            <w:r w:rsidR="00F3593B" w:rsidRPr="005C45E1">
              <w:rPr>
                <w:rFonts w:ascii="Times New Roman" w:hAnsi="Times New Roman"/>
                <w:sz w:val="26"/>
                <w:szCs w:val="26"/>
              </w:rPr>
              <w:t>старшего воспитателя</w:t>
            </w:r>
            <w:r w:rsidR="002F753B" w:rsidRPr="005C45E1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2F753B" w:rsidRPr="005C45E1" w:rsidRDefault="00F3593B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Выставка развивающих пособий, использ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у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емых в рамках </w:t>
            </w:r>
            <w:proofErr w:type="gramStart"/>
            <w:r w:rsidRPr="005C45E1">
              <w:rPr>
                <w:rFonts w:ascii="Times New Roman" w:hAnsi="Times New Roman"/>
                <w:sz w:val="26"/>
                <w:szCs w:val="26"/>
              </w:rPr>
              <w:t>инновационной</w:t>
            </w:r>
            <w:proofErr w:type="gram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C45E1">
              <w:rPr>
                <w:rFonts w:ascii="Times New Roman" w:hAnsi="Times New Roman"/>
                <w:sz w:val="26"/>
                <w:szCs w:val="26"/>
              </w:rPr>
              <w:t>деятелььн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о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сти</w:t>
            </w:r>
            <w:proofErr w:type="spellEnd"/>
            <w:r w:rsidR="002F753B" w:rsidRPr="005C45E1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Презентация проекта «</w:t>
            </w:r>
            <w:r w:rsidR="00F3593B" w:rsidRPr="005C45E1">
              <w:rPr>
                <w:rFonts w:ascii="Times New Roman" w:hAnsi="Times New Roman"/>
                <w:sz w:val="26"/>
                <w:szCs w:val="26"/>
              </w:rPr>
              <w:t>Мир головоломок»</w:t>
            </w:r>
          </w:p>
          <w:p w:rsidR="00F3593B" w:rsidRPr="005C45E1" w:rsidRDefault="00F3593B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Мастер-класс с родителями по использов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нию игр-головоломок дома</w:t>
            </w:r>
          </w:p>
          <w:p w:rsidR="002F753B" w:rsidRPr="005C45E1" w:rsidRDefault="002F753B" w:rsidP="00E069CD">
            <w:pPr>
              <w:pStyle w:val="af3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5C45E1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Подготовка:</w:t>
            </w:r>
          </w:p>
          <w:p w:rsidR="002F753B" w:rsidRPr="005C45E1" w:rsidRDefault="002F753B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Разработка и реализация проекта </w:t>
            </w:r>
            <w:r w:rsidR="00F3593B" w:rsidRPr="005C45E1">
              <w:rPr>
                <w:rFonts w:ascii="Times New Roman" w:hAnsi="Times New Roman"/>
                <w:sz w:val="26"/>
                <w:szCs w:val="26"/>
              </w:rPr>
              <w:t>Мир головол</w:t>
            </w:r>
            <w:r w:rsidR="00F3593B" w:rsidRPr="005C45E1">
              <w:rPr>
                <w:rFonts w:ascii="Times New Roman" w:hAnsi="Times New Roman"/>
                <w:sz w:val="26"/>
                <w:szCs w:val="26"/>
              </w:rPr>
              <w:t>о</w:t>
            </w:r>
            <w:r w:rsidR="00F3593B" w:rsidRPr="005C45E1">
              <w:rPr>
                <w:rFonts w:ascii="Times New Roman" w:hAnsi="Times New Roman"/>
                <w:sz w:val="26"/>
                <w:szCs w:val="26"/>
              </w:rPr>
              <w:t>мок»</w:t>
            </w:r>
          </w:p>
          <w:p w:rsidR="002F753B" w:rsidRPr="005C45E1" w:rsidRDefault="002F753B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Оформление </w:t>
            </w:r>
            <w:r w:rsidR="001C28F4" w:rsidRPr="005C45E1">
              <w:rPr>
                <w:rFonts w:ascii="Times New Roman" w:hAnsi="Times New Roman"/>
                <w:sz w:val="26"/>
                <w:szCs w:val="26"/>
              </w:rPr>
              <w:t xml:space="preserve">выставки 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«</w:t>
            </w:r>
            <w:r w:rsidR="00F3593B" w:rsidRPr="005C45E1">
              <w:rPr>
                <w:rFonts w:ascii="Times New Roman" w:hAnsi="Times New Roman"/>
                <w:sz w:val="26"/>
                <w:szCs w:val="26"/>
              </w:rPr>
              <w:t>Учимся, играя</w:t>
            </w:r>
            <w:r w:rsidR="001C28F4" w:rsidRPr="005C45E1">
              <w:rPr>
                <w:rFonts w:ascii="Times New Roman" w:hAnsi="Times New Roman"/>
                <w:sz w:val="26"/>
                <w:szCs w:val="26"/>
              </w:rPr>
              <w:t>»</w:t>
            </w:r>
          </w:p>
          <w:p w:rsidR="00F3593B" w:rsidRPr="005C45E1" w:rsidRDefault="00F3593B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Разработка Мастер-класса с родителями по и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с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пользованию игр-головоломок и </w:t>
            </w:r>
            <w:proofErr w:type="spellStart"/>
            <w:r w:rsidRPr="005C45E1">
              <w:rPr>
                <w:rFonts w:ascii="Times New Roman" w:hAnsi="Times New Roman"/>
                <w:sz w:val="26"/>
                <w:szCs w:val="26"/>
              </w:rPr>
              <w:t>нейротренажеров</w:t>
            </w:r>
            <w:proofErr w:type="spellEnd"/>
            <w:r w:rsidRPr="005C45E1">
              <w:rPr>
                <w:rFonts w:ascii="Times New Roman" w:hAnsi="Times New Roman"/>
                <w:sz w:val="26"/>
                <w:szCs w:val="26"/>
              </w:rPr>
              <w:t xml:space="preserve">  дома</w:t>
            </w:r>
          </w:p>
          <w:p w:rsidR="00425899" w:rsidRPr="006672A9" w:rsidRDefault="002F753B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работы «</w:t>
            </w:r>
            <w:r w:rsidR="00561F5E"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очтового ящика» «Взгляд со стороны».</w:t>
            </w:r>
          </w:p>
          <w:p w:rsidR="00475BE0" w:rsidRPr="005C45E1" w:rsidRDefault="00475BE0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2F753B" w:rsidRPr="005C45E1" w:rsidRDefault="00DD14AD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Тема № </w:t>
            </w:r>
            <w:r w:rsidR="00425899" w:rsidRPr="005C45E1">
              <w:rPr>
                <w:rFonts w:ascii="Times New Roman" w:hAnsi="Times New Roman"/>
                <w:b/>
                <w:sz w:val="26"/>
                <w:szCs w:val="26"/>
              </w:rPr>
              <w:t>3</w:t>
            </w:r>
            <w:r w:rsidRPr="005C45E1">
              <w:rPr>
                <w:rFonts w:ascii="Times New Roman" w:hAnsi="Times New Roman"/>
                <w:b/>
                <w:sz w:val="26"/>
                <w:szCs w:val="26"/>
              </w:rPr>
              <w:t>: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F753B"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«Результаты работы ДОУ в </w:t>
            </w:r>
            <w:r w:rsidR="00F3593B" w:rsidRPr="005C45E1">
              <w:rPr>
                <w:rFonts w:ascii="Times New Roman" w:hAnsi="Times New Roman"/>
                <w:b/>
                <w:sz w:val="26"/>
                <w:szCs w:val="26"/>
              </w:rPr>
              <w:t>2022</w:t>
            </w:r>
            <w:r w:rsidR="003A5332"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 -</w:t>
            </w:r>
            <w:r w:rsidR="003168E8" w:rsidRPr="005C45E1">
              <w:rPr>
                <w:rFonts w:ascii="Times New Roman" w:hAnsi="Times New Roman"/>
                <w:b/>
                <w:sz w:val="26"/>
                <w:szCs w:val="26"/>
              </w:rPr>
              <w:t>202</w:t>
            </w:r>
            <w:r w:rsidR="00F3593B" w:rsidRPr="005C45E1">
              <w:rPr>
                <w:rFonts w:ascii="Times New Roman" w:hAnsi="Times New Roman"/>
                <w:b/>
                <w:sz w:val="26"/>
                <w:szCs w:val="26"/>
              </w:rPr>
              <w:t>3</w:t>
            </w:r>
            <w:r w:rsidR="003168E8" w:rsidRPr="005C45E1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2F753B" w:rsidRPr="005C45E1">
              <w:rPr>
                <w:rFonts w:ascii="Times New Roman" w:hAnsi="Times New Roman"/>
                <w:b/>
                <w:sz w:val="26"/>
                <w:szCs w:val="26"/>
              </w:rPr>
              <w:t>г</w:t>
            </w:r>
            <w:r w:rsidR="003168E8" w:rsidRPr="005C45E1">
              <w:rPr>
                <w:rFonts w:ascii="Times New Roman" w:hAnsi="Times New Roman"/>
                <w:b/>
                <w:sz w:val="26"/>
                <w:szCs w:val="26"/>
              </w:rPr>
              <w:t>од</w:t>
            </w:r>
            <w:r w:rsidR="002F753B" w:rsidRPr="005C45E1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2"/>
              </w:numPr>
              <w:ind w:left="345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Анализ готовности детей к школе.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2"/>
              </w:numPr>
              <w:ind w:left="345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Итоги анкетирования родителей, рекомендации «Ваше мнение».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2"/>
              </w:numPr>
              <w:ind w:left="345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 xml:space="preserve">Подготовка к ЛОП. </w:t>
            </w:r>
          </w:p>
          <w:p w:rsidR="002F753B" w:rsidRPr="005C45E1" w:rsidRDefault="002F753B" w:rsidP="00E069CD">
            <w:pPr>
              <w:pStyle w:val="af3"/>
              <w:ind w:left="360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5C45E1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Подготовка: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3"/>
              </w:numPr>
              <w:ind w:left="345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Консультации узких специалистов.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3"/>
              </w:numPr>
              <w:ind w:left="345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День открытых дверей.</w:t>
            </w:r>
          </w:p>
          <w:p w:rsidR="002F753B" w:rsidRPr="005C45E1" w:rsidRDefault="002F753B" w:rsidP="002224E4">
            <w:pPr>
              <w:pStyle w:val="af3"/>
              <w:numPr>
                <w:ilvl w:val="0"/>
                <w:numId w:val="23"/>
              </w:numPr>
              <w:ind w:left="345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Анкетирование родителей   «Ваше мнение о р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а</w:t>
            </w:r>
            <w:r w:rsidRPr="005C45E1">
              <w:rPr>
                <w:rFonts w:ascii="Times New Roman" w:hAnsi="Times New Roman"/>
                <w:sz w:val="26"/>
                <w:szCs w:val="26"/>
              </w:rPr>
              <w:t>боте ДОУ».</w:t>
            </w:r>
          </w:p>
          <w:p w:rsidR="00DD14AD" w:rsidRPr="006672A9" w:rsidRDefault="002F753B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 заболеваемости за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561F5E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6672A9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561F5E" w:rsidRPr="006672A9" w:rsidRDefault="00561F5E" w:rsidP="00E069CD">
            <w:pPr>
              <w:contextualSpacing/>
              <w:rPr>
                <w:sz w:val="26"/>
                <w:szCs w:val="26"/>
              </w:rPr>
            </w:pP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  <w:p w:rsidR="006241AC" w:rsidRPr="006672A9" w:rsidRDefault="006241AC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6672A9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DD14AD" w:rsidRPr="006672A9" w:rsidRDefault="002F753B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8E8" w:rsidRPr="006672A9" w:rsidRDefault="00425899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Е.Н., старший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</w:p>
          <w:p w:rsidR="00DD14AD" w:rsidRPr="006672A9" w:rsidRDefault="00425899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узкие специалисты. Педагоги дополн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тельного образов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</w:t>
            </w:r>
          </w:p>
        </w:tc>
      </w:tr>
      <w:tr w:rsidR="00DD14AD" w:rsidRPr="006672A9" w:rsidTr="00A2282D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0771AC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</w:t>
            </w:r>
            <w:r w:rsidR="00DD14AD" w:rsidRPr="006672A9">
              <w:rPr>
                <w:sz w:val="26"/>
                <w:szCs w:val="26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Конференция «</w:t>
            </w:r>
            <w:r w:rsidR="00F3593B" w:rsidRPr="006672A9">
              <w:rPr>
                <w:sz w:val="26"/>
                <w:szCs w:val="26"/>
              </w:rPr>
              <w:t>Интеллектуальное развитие детей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6672A9" w:rsidRDefault="00DD14AD" w:rsidP="00E069CD">
            <w:pPr>
              <w:contextualSpacing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ст.воспит</w:t>
            </w: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</w:t>
            </w:r>
          </w:p>
          <w:p w:rsidR="00DD14AD" w:rsidRPr="006672A9" w:rsidRDefault="00DD14A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Учителя нач</w:t>
            </w:r>
            <w:r w:rsidR="00425899" w:rsidRPr="006672A9">
              <w:rPr>
                <w:sz w:val="26"/>
                <w:szCs w:val="26"/>
              </w:rPr>
              <w:t>альных классов</w:t>
            </w:r>
          </w:p>
        </w:tc>
      </w:tr>
      <w:tr w:rsidR="00B47816" w:rsidRPr="006672A9" w:rsidTr="00E069CD">
        <w:trPr>
          <w:trHeight w:val="1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6672A9" w:rsidRDefault="00B47816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Конкурсы и выставки:</w:t>
            </w:r>
          </w:p>
          <w:p w:rsidR="008734E7" w:rsidRPr="006672A9" w:rsidRDefault="00F3593B" w:rsidP="00E069CD">
            <w:pPr>
              <w:pStyle w:val="a3"/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«Осенние фантазии»</w:t>
            </w:r>
          </w:p>
          <w:p w:rsidR="008734E7" w:rsidRPr="006672A9" w:rsidRDefault="008734E7" w:rsidP="00E069CD">
            <w:pPr>
              <w:ind w:firstLine="34"/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</w:t>
            </w:r>
            <w:r w:rsidR="00F3593B" w:rsidRPr="006672A9">
              <w:rPr>
                <w:sz w:val="26"/>
                <w:szCs w:val="26"/>
              </w:rPr>
              <w:t>Мастерская Деда Мороза</w:t>
            </w:r>
            <w:r w:rsidRPr="006672A9">
              <w:rPr>
                <w:sz w:val="26"/>
                <w:szCs w:val="26"/>
              </w:rPr>
              <w:t>»</w:t>
            </w:r>
          </w:p>
          <w:p w:rsidR="00B47816" w:rsidRPr="006672A9" w:rsidRDefault="00F3593B" w:rsidP="00E069CD">
            <w:pPr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«</w:t>
            </w:r>
            <w:proofErr w:type="spellStart"/>
            <w:r w:rsidRPr="006672A9">
              <w:rPr>
                <w:sz w:val="26"/>
                <w:szCs w:val="26"/>
                <w:shd w:val="clear" w:color="auto" w:fill="FFFFFF"/>
              </w:rPr>
              <w:t>Мастерилки</w:t>
            </w:r>
            <w:proofErr w:type="spellEnd"/>
            <w:r w:rsidRPr="006672A9">
              <w:rPr>
                <w:sz w:val="26"/>
                <w:szCs w:val="26"/>
                <w:shd w:val="clear" w:color="auto" w:fill="FFFFFF"/>
              </w:rPr>
              <w:t xml:space="preserve"> вместе с папой»</w:t>
            </w:r>
          </w:p>
          <w:p w:rsidR="003F3E0D" w:rsidRPr="006672A9" w:rsidRDefault="00F3593B" w:rsidP="00E069CD">
            <w:pPr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«Золотые руки мамы»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6672A9" w:rsidRDefault="00B47816" w:rsidP="00E069CD">
            <w:pPr>
              <w:contextualSpacing/>
              <w:rPr>
                <w:sz w:val="26"/>
                <w:szCs w:val="26"/>
              </w:rPr>
            </w:pPr>
          </w:p>
          <w:p w:rsidR="00B47816" w:rsidRPr="006672A9" w:rsidRDefault="00F3593B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  <w:p w:rsidR="00B47816" w:rsidRPr="006672A9" w:rsidRDefault="00F3593B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  <w:p w:rsidR="00B47816" w:rsidRPr="006672A9" w:rsidRDefault="00F3593B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  <w:p w:rsidR="00F3593B" w:rsidRPr="006672A9" w:rsidRDefault="00F3593B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  <w:p w:rsidR="00B47816" w:rsidRPr="006672A9" w:rsidRDefault="00B47816" w:rsidP="00E069CD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6672A9" w:rsidRDefault="00B47816" w:rsidP="00E069CD">
            <w:pPr>
              <w:contextualSpacing/>
              <w:rPr>
                <w:sz w:val="26"/>
                <w:szCs w:val="26"/>
              </w:rPr>
            </w:pPr>
          </w:p>
          <w:p w:rsidR="003F3E0D" w:rsidRPr="006672A9" w:rsidRDefault="008734E7" w:rsidP="00E069CD">
            <w:pPr>
              <w:ind w:left="57" w:right="57"/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Старший воспи</w:t>
            </w:r>
            <w:r w:rsidR="003F3E0D"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тель </w:t>
            </w:r>
          </w:p>
          <w:p w:rsidR="00B47816" w:rsidRPr="006672A9" w:rsidRDefault="00F3593B" w:rsidP="00E069CD">
            <w:pPr>
              <w:ind w:left="57" w:right="57"/>
              <w:contextualSpacing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E069CD" w:rsidRPr="006672A9" w:rsidTr="00E069CD">
        <w:trPr>
          <w:trHeight w:val="56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 xml:space="preserve">   Групповые родительские собрания.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1 младшие группы: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Итоги адаптации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Мини – лекция «Эффективное поведение родит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лей в проблемной ситуации».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 Раз, словечко, два, словечко.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- Итоги учебного года. Наши интересы и достиж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 групп №3,8,9 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- психолог  </w:t>
            </w:r>
          </w:p>
        </w:tc>
      </w:tr>
      <w:tr w:rsidR="00E069CD" w:rsidRPr="006672A9" w:rsidTr="00E069CD">
        <w:trPr>
          <w:trHeight w:val="1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2 младшие группы: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Характеристика и особенности возраста. -  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-Правила поведения на детском </w:t>
            </w:r>
            <w:proofErr w:type="gramStart"/>
            <w:r w:rsidRPr="006672A9">
              <w:rPr>
                <w:sz w:val="26"/>
                <w:szCs w:val="26"/>
              </w:rPr>
              <w:t>празднике</w:t>
            </w:r>
            <w:proofErr w:type="gramEnd"/>
            <w:r w:rsidRPr="006672A9">
              <w:rPr>
                <w:sz w:val="26"/>
                <w:szCs w:val="26"/>
              </w:rPr>
              <w:t>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Кризис 3 лет.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Эффективное поведение родителей в проблемной ситуации.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Итоги учебного года. Наши интересы и достиж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гру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пы№ 4,6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- психолог 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</w:tc>
      </w:tr>
      <w:tr w:rsidR="00E069CD" w:rsidRPr="006672A9" w:rsidTr="00E069CD">
        <w:trPr>
          <w:trHeight w:val="1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Средняя группа: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Привитие любви к своему родному языку подра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тающему поколению.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Особенности речевого развития ребёнка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Итоги учебного года. Наши интересы и достиж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Группы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</w:p>
        </w:tc>
      </w:tr>
      <w:tr w:rsidR="00E069CD" w:rsidRPr="006672A9" w:rsidTr="00E069CD">
        <w:trPr>
          <w:trHeight w:val="1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Старшие группы: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Роль игры в речевом развитии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Партнёрские отношения семьи и детского сада при формировании у детей основы безопасного поведения на дороге.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Итоги учебного года. Наши интересы и достиж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 № 5.10,11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- психолог 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</w:tc>
      </w:tr>
      <w:tr w:rsidR="00E069CD" w:rsidRPr="006672A9" w:rsidTr="00E069CD">
        <w:trPr>
          <w:trHeight w:val="1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Подготовительные группы: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Навстречу школе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Выступление школьного психолога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Роль игры в речевом развитии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Соблюдай правила дорожного движения.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- От игры к учёбе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Март.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 № 2,7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Педагог - психолог 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</w:tc>
      </w:tr>
      <w:tr w:rsidR="00E069CD" w:rsidRPr="006672A9" w:rsidTr="00E069CD">
        <w:trPr>
          <w:trHeight w:val="11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 xml:space="preserve"> Работа  с  семьями   </w:t>
            </w:r>
            <w:proofErr w:type="gramStart"/>
            <w:r w:rsidRPr="006672A9">
              <w:rPr>
                <w:b/>
                <w:i/>
                <w:sz w:val="26"/>
                <w:szCs w:val="26"/>
              </w:rPr>
              <w:t>неорганизованных</w:t>
            </w:r>
            <w:proofErr w:type="gramEnd"/>
            <w:r w:rsidRPr="006672A9">
              <w:rPr>
                <w:b/>
                <w:i/>
                <w:sz w:val="26"/>
                <w:szCs w:val="26"/>
              </w:rPr>
              <w:t xml:space="preserve">   детей: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а) Приглашение на общие  родительские собрания.</w:t>
            </w:r>
          </w:p>
          <w:p w:rsidR="00E069CD" w:rsidRPr="006672A9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Б) Участие на </w:t>
            </w:r>
            <w:proofErr w:type="gramStart"/>
            <w:r w:rsidRPr="006672A9">
              <w:rPr>
                <w:sz w:val="26"/>
                <w:szCs w:val="26"/>
              </w:rPr>
              <w:t>праздниках</w:t>
            </w:r>
            <w:proofErr w:type="gramEnd"/>
            <w:r w:rsidRPr="006672A9">
              <w:rPr>
                <w:sz w:val="26"/>
                <w:szCs w:val="26"/>
              </w:rPr>
              <w:t xml:space="preserve"> и развлечениях, орган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зованных  в детском саду.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</w:t>
            </w: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6672A9" w:rsidRDefault="00E069CD" w:rsidP="00E069CD">
            <w:pPr>
              <w:contextualSpacing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Администрация детского сада</w:t>
            </w:r>
          </w:p>
        </w:tc>
      </w:tr>
    </w:tbl>
    <w:p w:rsidR="00E069CD" w:rsidRPr="006672A9" w:rsidRDefault="00E069CD" w:rsidP="00F6287D">
      <w:pPr>
        <w:jc w:val="center"/>
        <w:rPr>
          <w:b/>
          <w:sz w:val="28"/>
          <w:szCs w:val="28"/>
        </w:rPr>
      </w:pPr>
    </w:p>
    <w:p w:rsidR="00E069CD" w:rsidRPr="006672A9" w:rsidRDefault="00E069CD" w:rsidP="00F6287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План работы с родителями </w:t>
      </w:r>
    </w:p>
    <w:p w:rsidR="00E069CD" w:rsidRPr="006672A9" w:rsidRDefault="00E069CD" w:rsidP="00F6287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педагога-психолога Коноваловой О.В.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387"/>
        <w:gridCol w:w="2126"/>
        <w:gridCol w:w="2410"/>
      </w:tblGrid>
      <w:tr w:rsidR="00253776" w:rsidRPr="006672A9" w:rsidTr="00253776">
        <w:trPr>
          <w:trHeight w:val="14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6672A9" w:rsidRDefault="00253776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6672A9">
              <w:rPr>
                <w:b/>
                <w:sz w:val="28"/>
                <w:szCs w:val="28"/>
              </w:rPr>
              <w:t>п</w:t>
            </w:r>
            <w:proofErr w:type="gramEnd"/>
            <w:r w:rsidRPr="006672A9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6672A9" w:rsidRDefault="00253776" w:rsidP="00BE2A17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6672A9" w:rsidRDefault="00253776" w:rsidP="00BE2A17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6672A9" w:rsidRDefault="00253776" w:rsidP="00BE2A17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6672A9">
              <w:rPr>
                <w:b/>
                <w:sz w:val="24"/>
                <w:szCs w:val="24"/>
              </w:rPr>
              <w:t>Ответствен</w:t>
            </w:r>
          </w:p>
          <w:p w:rsidR="00253776" w:rsidRPr="006672A9" w:rsidRDefault="00253776" w:rsidP="00BE2A17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6672A9">
              <w:rPr>
                <w:b/>
                <w:sz w:val="24"/>
                <w:szCs w:val="24"/>
              </w:rPr>
              <w:t>ные</w:t>
            </w:r>
            <w:proofErr w:type="spellEnd"/>
          </w:p>
        </w:tc>
      </w:tr>
    </w:tbl>
    <w:p w:rsidR="00C54D9D" w:rsidRPr="00C54D9D" w:rsidRDefault="00C54D9D" w:rsidP="00C54D9D">
      <w:pPr>
        <w:rPr>
          <w:vanish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5399"/>
        <w:gridCol w:w="61"/>
        <w:gridCol w:w="2065"/>
        <w:gridCol w:w="2410"/>
      </w:tblGrid>
      <w:tr w:rsidR="00E069CD" w:rsidRPr="006672A9" w:rsidTr="00C54D9D">
        <w:tc>
          <w:tcPr>
            <w:tcW w:w="10491" w:type="dxa"/>
            <w:gridSpan w:val="5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Диагностическая деятельность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99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Запланированные диагностические обследования: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Опросник измерение родительских установок и реакций Е.С.Шефер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Опросник “Анализ семейных отношений”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Опросник “Взаимодействие родитель – ребенок”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Опросник “Шкала семейной адаптации и сплоченности”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Тест Семейная социограмма Эйдемилира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Методика диагностика родительского отношения А.Я.Варга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Группы раннего возраста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Старшие гр.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Ср.гр.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Подг.гр.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Младшие группы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Сентябрь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Ноябрь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Январь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Март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май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99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Диагностика по запросу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Родители воспитанников</w:t>
            </w: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6672A9" w:rsidTr="00C54D9D">
        <w:tc>
          <w:tcPr>
            <w:tcW w:w="10491" w:type="dxa"/>
            <w:gridSpan w:val="5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Консультационная деятельность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99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Консультирование по запросу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родители</w:t>
            </w: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99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Консультирование на родительских собраниях: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1. Кризис трех лет. Капризы и истерики малышей, как с ними справляться.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2. Воспитание успешного человека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3. Эмоции и способы саморегуляции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детей мл.дошк.возраста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детей старшего дошк.возраста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4. Психокоррекция дошкольников в семье. Сенсорные игры.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5. Арт-терапия в воспитании дошкольников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6. Развитие творческого мышления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7. Навстречу школе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Младшие группы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Старшие группы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Мл.гр.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Ст.гр.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Подг.гр.</w:t>
            </w: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Сентябрь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Сентябрь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Октябрь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Октябрь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 xml:space="preserve">Ноябрь- декабрь 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Январь – февраль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Март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апрель</w:t>
            </w:r>
          </w:p>
        </w:tc>
      </w:tr>
      <w:tr w:rsidR="00E069CD" w:rsidRPr="006672A9" w:rsidTr="00C54D9D">
        <w:tc>
          <w:tcPr>
            <w:tcW w:w="10491" w:type="dxa"/>
            <w:gridSpan w:val="5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Психопрофилактическая и психопросветительская деятельность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460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Семейный клуб в ДОУ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Родительский всеобуч. Адаптация.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Оформление стенда “Переписка на заборе”, “Советы психолога”</w:t>
            </w:r>
          </w:p>
        </w:tc>
        <w:tc>
          <w:tcPr>
            <w:tcW w:w="2065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 Родители ясельных гр.</w:t>
            </w: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май</w:t>
            </w:r>
          </w:p>
        </w:tc>
      </w:tr>
      <w:tr w:rsidR="00E069CD" w:rsidRPr="006672A9" w:rsidTr="00C54D9D">
        <w:tc>
          <w:tcPr>
            <w:tcW w:w="10491" w:type="dxa"/>
            <w:gridSpan w:val="5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ДЕЯТЕЛЬНОСТЬ В РАМКАХ ППК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460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Участие в заседаниях ППК</w:t>
            </w:r>
          </w:p>
        </w:tc>
        <w:tc>
          <w:tcPr>
            <w:tcW w:w="2065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6672A9" w:rsidTr="00C54D9D">
        <w:tc>
          <w:tcPr>
            <w:tcW w:w="10491" w:type="dxa"/>
            <w:gridSpan w:val="5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ДЕЯТЕЛЬНОСТЬ С СЕМЬЯМИ СОП И ГРУППЫ РИСКА</w:t>
            </w:r>
          </w:p>
        </w:tc>
      </w:tr>
      <w:tr w:rsidR="00E069CD" w:rsidRPr="006672A9" w:rsidTr="00C54D9D">
        <w:tc>
          <w:tcPr>
            <w:tcW w:w="556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460" w:type="dxa"/>
            <w:gridSpan w:val="2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Меропиятия согласно алгоритму</w:t>
            </w:r>
          </w:p>
        </w:tc>
        <w:tc>
          <w:tcPr>
            <w:tcW w:w="2065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E069CD" w:rsidRPr="00C54D9D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</w:tbl>
    <w:p w:rsidR="00E069CD" w:rsidRPr="006672A9" w:rsidRDefault="00E069CD" w:rsidP="00F6287D">
      <w:pPr>
        <w:jc w:val="center"/>
        <w:rPr>
          <w:b/>
          <w:sz w:val="28"/>
          <w:szCs w:val="28"/>
        </w:rPr>
      </w:pPr>
    </w:p>
    <w:p w:rsidR="00E069CD" w:rsidRPr="006672A9" w:rsidRDefault="00E069CD" w:rsidP="00F6287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работы с родителями</w:t>
      </w:r>
    </w:p>
    <w:p w:rsidR="00E069CD" w:rsidRPr="006672A9" w:rsidRDefault="00E069CD" w:rsidP="00F6287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Инструктора по ФК </w:t>
      </w:r>
      <w:proofErr w:type="spellStart"/>
      <w:r w:rsidRPr="006672A9">
        <w:rPr>
          <w:b/>
          <w:sz w:val="28"/>
          <w:szCs w:val="28"/>
        </w:rPr>
        <w:t>Шариповой</w:t>
      </w:r>
      <w:proofErr w:type="spellEnd"/>
      <w:r w:rsidRPr="006672A9">
        <w:rPr>
          <w:b/>
          <w:sz w:val="28"/>
          <w:szCs w:val="28"/>
        </w:rPr>
        <w:t xml:space="preserve"> Г.Р.</w:t>
      </w:r>
    </w:p>
    <w:p w:rsidR="00253776" w:rsidRPr="006672A9" w:rsidRDefault="00253776" w:rsidP="00F6287D">
      <w:pPr>
        <w:jc w:val="center"/>
        <w:rPr>
          <w:b/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7229"/>
        <w:gridCol w:w="2410"/>
      </w:tblGrid>
      <w:tr w:rsidR="006672A9" w:rsidRPr="006672A9" w:rsidTr="006672A9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6672A9">
              <w:rPr>
                <w:b/>
                <w:sz w:val="28"/>
                <w:szCs w:val="28"/>
              </w:rPr>
              <w:t>п</w:t>
            </w:r>
            <w:proofErr w:type="gramEnd"/>
            <w:r w:rsidRPr="006672A9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Сроки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1.Посетить родительские собрания с целью ознакомления 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дителей с планом работы по физическому воспитанию.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2.Индивидуальные консультации по запросам родителей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питанников.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3.Проведение семейных соревнований «Веселые старты».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 Оформление фотовыставки по итогам проведенного мер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приятия.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Сентябрь </w:t>
            </w:r>
          </w:p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5C45E1" w:rsidRDefault="00BE2A17" w:rsidP="002224E4">
            <w:pPr>
              <w:pStyle w:val="aa"/>
              <w:numPr>
                <w:ilvl w:val="0"/>
                <w:numId w:val="30"/>
              </w:numPr>
              <w:spacing w:after="0" w:line="240" w:lineRule="auto"/>
              <w:ind w:left="255" w:hanging="25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Оформление родительского уголка в группах.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2.Семейные соревнования по ГТО.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3.Анкетирование  для родителей по вопросам гармоничного воспитания детей (средние, старшие и подготовительные группы).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 Консультация «Выбираем обувь для занятий физической культурой».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1.Физкультурный праздник «Спортивные мамы».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 Участие в семейных региональных соревнованиях «Папа, мама, я – спортивная семья»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3.Мастер-класс по изготовлению и  использованию дома «</w:t>
            </w:r>
            <w:proofErr w:type="gramStart"/>
            <w:r w:rsidRPr="006672A9">
              <w:rPr>
                <w:sz w:val="26"/>
                <w:szCs w:val="26"/>
              </w:rPr>
              <w:t>Ч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до-лесенки</w:t>
            </w:r>
            <w:proofErr w:type="gramEnd"/>
            <w:r w:rsidRPr="006672A9">
              <w:rPr>
                <w:sz w:val="26"/>
                <w:szCs w:val="26"/>
              </w:rPr>
              <w:t>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 Оформление фотовыставки по итогам физкультурных  м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роприятий.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5.Индивидуальные консультации по запросам родителей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питанников.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1.Мастер-класс утренней гимнастики дома вместе с детьми.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2.Поместить консультацию в родительский уголок «Утренняя гимнастика вместе с детьми – это </w:t>
            </w:r>
            <w:proofErr w:type="gramStart"/>
            <w:r w:rsidRPr="006672A9">
              <w:rPr>
                <w:sz w:val="26"/>
                <w:szCs w:val="26"/>
              </w:rPr>
              <w:t>здорово</w:t>
            </w:r>
            <w:proofErr w:type="gramEnd"/>
            <w:r w:rsidRPr="006672A9">
              <w:rPr>
                <w:sz w:val="26"/>
                <w:szCs w:val="26"/>
              </w:rPr>
              <w:t>!»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 Фотовыставка по итогам мероприятия.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4.Индивидуальные консультации по запросам родителей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питанников.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1.Соревнования «Зимние олимпийские игры» совместно с 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дителями.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2.Практикум  в рамках проекта «Семейный клуб в ДОУ» «Л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горитмика как средство речевого и физического  развития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 Фотовыставка по итогам мероприятия.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4.Участие в конкурсе рисунков «Спорт в нашей семье»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5.Индивидуальные консультации по запросам родителей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питанников.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 Участие в зональных  семейных соревнованиях в городе Нижнекамск.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Январь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1.Мастер-класс и консультация по использованию дома игр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вого пособия «Веселые ленточки»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 Участие родителей в военно-спортивной игре «Зарница» вместе с детьми.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3.Индивидуальные консультации по запросам родителей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питанников.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 Консультация «Дыхательная гимнастика для дошкольника  в детском саду и семье».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1.Консультация в родительский уголок «Формирование у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основ безопасного поведения на спортивной площадке».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 Встречи-практикумы «Вместе с мамой веселей» (вторые младшие и средние группы)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1.Встречи-практикумы в цикле мероприятий по взаимоде</w:t>
            </w:r>
            <w:r w:rsidRPr="006672A9">
              <w:rPr>
                <w:sz w:val="26"/>
                <w:szCs w:val="26"/>
              </w:rPr>
              <w:t>й</w:t>
            </w:r>
            <w:r w:rsidRPr="006672A9">
              <w:rPr>
                <w:sz w:val="26"/>
                <w:szCs w:val="26"/>
              </w:rPr>
              <w:t>ствию педагогов, родителей в совместном физическом и  м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зыкальном  воспитании дошкольников  в рамках работы «С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мейного клуба в ДОУ».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 Семейные соревнования «Выше, сильнее, быстрее!» в ра</w:t>
            </w:r>
            <w:r w:rsidRPr="006672A9">
              <w:rPr>
                <w:sz w:val="26"/>
                <w:szCs w:val="26"/>
              </w:rPr>
              <w:t>м</w:t>
            </w:r>
            <w:r w:rsidRPr="006672A9">
              <w:rPr>
                <w:sz w:val="26"/>
                <w:szCs w:val="26"/>
              </w:rPr>
              <w:t>ках работы «Семейный клуб в ДОУ»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 Консультация «Как выбрать велосипед для ребенка»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</w:p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  <w:p w:rsidR="00BE2A17" w:rsidRPr="006672A9" w:rsidRDefault="00BE2A17" w:rsidP="00BE2A17">
            <w:pPr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 Соревнования «Семейные старты» в рамках работы «С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мейного клуба в ДОУ».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 Консультация для родителей «Использование тренажера «Балансир» для всестороннего развития»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Участие родителей </w:t>
            </w:r>
            <w:proofErr w:type="gramStart"/>
            <w:r w:rsidRPr="006672A9">
              <w:rPr>
                <w:sz w:val="26"/>
                <w:szCs w:val="26"/>
              </w:rPr>
              <w:t>в</w:t>
            </w:r>
            <w:proofErr w:type="gramEnd"/>
            <w:r w:rsidRPr="006672A9">
              <w:rPr>
                <w:sz w:val="26"/>
                <w:szCs w:val="26"/>
              </w:rPr>
              <w:t xml:space="preserve"> ежемесячных утренних  </w:t>
            </w:r>
            <w:proofErr w:type="spellStart"/>
            <w:r w:rsidRPr="006672A9">
              <w:rPr>
                <w:sz w:val="26"/>
                <w:szCs w:val="26"/>
              </w:rPr>
              <w:t>флешмобах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11.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родителей в работе  проекта «Мы – будущие оли</w:t>
            </w:r>
            <w:r w:rsidRPr="006672A9">
              <w:rPr>
                <w:sz w:val="26"/>
                <w:szCs w:val="26"/>
              </w:rPr>
              <w:t>м</w:t>
            </w:r>
            <w:r w:rsidRPr="006672A9">
              <w:rPr>
                <w:sz w:val="26"/>
                <w:szCs w:val="26"/>
              </w:rPr>
              <w:t>пийцы!», «Семейный клуб в ДОУ»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 течение года 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родителей в развлечениях: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«Спортивные мамы», «Веселые старты», «Папа может» и на </w:t>
            </w:r>
            <w:proofErr w:type="gramStart"/>
            <w:r w:rsidRPr="006672A9">
              <w:rPr>
                <w:sz w:val="26"/>
                <w:szCs w:val="26"/>
              </w:rPr>
              <w:t>мероприятиях</w:t>
            </w:r>
            <w:proofErr w:type="gramEnd"/>
            <w:r w:rsidRPr="006672A9">
              <w:rPr>
                <w:sz w:val="26"/>
                <w:szCs w:val="26"/>
              </w:rPr>
              <w:t xml:space="preserve"> в рамках проекта «Семейный клуб в ДОУ».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</w:p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13.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Привлечение родителей к ИЗО-выставкам</w:t>
            </w:r>
          </w:p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 xml:space="preserve">14.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 по итогам мониторинга по программе «Физическое развитие» и рекомендации по со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местной коррекционной работе с воспитанниками.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Декабрь-январь</w:t>
            </w:r>
          </w:p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Апрель.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15.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Работа на </w:t>
            </w:r>
            <w:proofErr w:type="gramStart"/>
            <w:r w:rsidRPr="006672A9">
              <w:rPr>
                <w:sz w:val="26"/>
                <w:szCs w:val="26"/>
              </w:rPr>
              <w:t>сайте</w:t>
            </w:r>
            <w:proofErr w:type="gramEnd"/>
            <w:r w:rsidRPr="006672A9">
              <w:rPr>
                <w:sz w:val="26"/>
                <w:szCs w:val="26"/>
              </w:rPr>
              <w:t xml:space="preserve"> ДОУ по итогам соревнований и физкульту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ных мероприятий.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6672A9" w:rsidRDefault="00BE2A17" w:rsidP="00BE2A1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</w:tbl>
    <w:p w:rsidR="00E069CD" w:rsidRPr="006672A9" w:rsidRDefault="00E069CD" w:rsidP="00F6287D">
      <w:pPr>
        <w:jc w:val="center"/>
        <w:rPr>
          <w:b/>
          <w:sz w:val="28"/>
          <w:szCs w:val="28"/>
        </w:rPr>
      </w:pPr>
    </w:p>
    <w:p w:rsidR="00E069CD" w:rsidRPr="006672A9" w:rsidRDefault="00E069CD" w:rsidP="00F6287D">
      <w:pPr>
        <w:jc w:val="center"/>
        <w:rPr>
          <w:b/>
          <w:sz w:val="28"/>
          <w:szCs w:val="28"/>
        </w:rPr>
      </w:pPr>
    </w:p>
    <w:p w:rsidR="00BE2A17" w:rsidRPr="006672A9" w:rsidRDefault="00BE2A17" w:rsidP="00F6287D">
      <w:pPr>
        <w:jc w:val="center"/>
        <w:rPr>
          <w:b/>
          <w:sz w:val="28"/>
          <w:szCs w:val="28"/>
        </w:rPr>
      </w:pP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работы с родителями</w:t>
      </w: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  <w:proofErr w:type="spellStart"/>
      <w:r w:rsidRPr="006672A9">
        <w:rPr>
          <w:b/>
          <w:sz w:val="28"/>
          <w:szCs w:val="28"/>
        </w:rPr>
        <w:t>Ввоспитателя</w:t>
      </w:r>
      <w:proofErr w:type="spellEnd"/>
      <w:r w:rsidRPr="006672A9">
        <w:rPr>
          <w:b/>
          <w:sz w:val="28"/>
          <w:szCs w:val="28"/>
        </w:rPr>
        <w:t xml:space="preserve"> по обучению татарскому (родному) языку</w:t>
      </w:r>
    </w:p>
    <w:p w:rsidR="00253776" w:rsidRPr="006672A9" w:rsidRDefault="00253776" w:rsidP="00E069CD">
      <w:pPr>
        <w:jc w:val="center"/>
        <w:rPr>
          <w:b/>
          <w:sz w:val="28"/>
          <w:szCs w:val="28"/>
        </w:rPr>
      </w:pPr>
      <w:proofErr w:type="spellStart"/>
      <w:r w:rsidRPr="006672A9">
        <w:rPr>
          <w:b/>
          <w:sz w:val="28"/>
          <w:szCs w:val="28"/>
        </w:rPr>
        <w:t>Нуртдиновой</w:t>
      </w:r>
      <w:proofErr w:type="spellEnd"/>
      <w:r w:rsidRPr="006672A9">
        <w:rPr>
          <w:b/>
          <w:sz w:val="28"/>
          <w:szCs w:val="28"/>
        </w:rPr>
        <w:t xml:space="preserve"> Г.Ф. </w:t>
      </w:r>
    </w:p>
    <w:p w:rsidR="00253776" w:rsidRPr="006672A9" w:rsidRDefault="00253776" w:rsidP="00E069CD">
      <w:pPr>
        <w:jc w:val="center"/>
        <w:rPr>
          <w:b/>
          <w:sz w:val="28"/>
          <w:szCs w:val="28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7229"/>
        <w:gridCol w:w="2410"/>
      </w:tblGrid>
      <w:tr w:rsidR="006672A9" w:rsidRPr="006672A9" w:rsidTr="006672A9">
        <w:trPr>
          <w:trHeight w:val="40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253776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6672A9">
              <w:rPr>
                <w:b/>
                <w:sz w:val="24"/>
                <w:szCs w:val="24"/>
              </w:rPr>
              <w:t>п</w:t>
            </w:r>
            <w:proofErr w:type="gramEnd"/>
            <w:r w:rsidRPr="006672A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253776">
            <w:pPr>
              <w:jc w:val="both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b/>
                <w:sz w:val="24"/>
                <w:szCs w:val="24"/>
              </w:rPr>
            </w:pPr>
            <w:r w:rsidRPr="006672A9">
              <w:rPr>
                <w:b/>
                <w:sz w:val="24"/>
                <w:szCs w:val="24"/>
              </w:rPr>
              <w:t>Сроки</w:t>
            </w:r>
          </w:p>
        </w:tc>
      </w:tr>
      <w:tr w:rsidR="006672A9" w:rsidRPr="006672A9" w:rsidTr="006672A9">
        <w:trPr>
          <w:trHeight w:val="8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 xml:space="preserve">Пополнение информационных стендов, папок - </w:t>
            </w:r>
            <w:proofErr w:type="spellStart"/>
            <w:r w:rsidRPr="006672A9">
              <w:rPr>
                <w:sz w:val="24"/>
                <w:szCs w:val="24"/>
              </w:rPr>
              <w:t>передвижок</w:t>
            </w:r>
            <w:proofErr w:type="spellEnd"/>
            <w:r w:rsidRPr="006672A9">
              <w:rPr>
                <w:sz w:val="24"/>
                <w:szCs w:val="24"/>
              </w:rPr>
              <w:t>, уго</w:t>
            </w:r>
            <w:r w:rsidRPr="006672A9">
              <w:rPr>
                <w:sz w:val="24"/>
                <w:szCs w:val="24"/>
              </w:rPr>
              <w:t>л</w:t>
            </w:r>
            <w:r w:rsidRPr="006672A9">
              <w:rPr>
                <w:sz w:val="24"/>
                <w:szCs w:val="24"/>
              </w:rPr>
              <w:t>ков для активизации интереса родителей к культурному наследию народов РТ.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В течение года</w:t>
            </w:r>
          </w:p>
        </w:tc>
      </w:tr>
      <w:tr w:rsidR="006672A9" w:rsidRPr="006672A9" w:rsidTr="006672A9">
        <w:trPr>
          <w:trHeight w:val="8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tabs>
                <w:tab w:val="left" w:pos="34"/>
              </w:tabs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Привлечение родителей к организации и проведению праздников, развлечений и других мероприятий по ознакомлению с традици</w:t>
            </w:r>
            <w:r w:rsidRPr="006672A9">
              <w:rPr>
                <w:sz w:val="24"/>
                <w:szCs w:val="24"/>
              </w:rPr>
              <w:t>я</w:t>
            </w:r>
            <w:r w:rsidRPr="006672A9">
              <w:rPr>
                <w:sz w:val="24"/>
                <w:szCs w:val="24"/>
              </w:rPr>
              <w:t>ми, культурой и бытом татарского народа и народов РТ.</w:t>
            </w:r>
          </w:p>
          <w:p w:rsidR="00BE2A17" w:rsidRPr="006672A9" w:rsidRDefault="00BE2A17" w:rsidP="002224E4">
            <w:pPr>
              <w:pStyle w:val="aa"/>
              <w:numPr>
                <w:ilvl w:val="0"/>
                <w:numId w:val="29"/>
              </w:numPr>
              <w:tabs>
                <w:tab w:val="left" w:pos="34"/>
              </w:tabs>
              <w:spacing w:after="0" w:line="240" w:lineRule="auto"/>
              <w:ind w:left="176" w:firstLine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672A9">
              <w:rPr>
                <w:rFonts w:ascii="Times New Roman" w:hAnsi="Times New Roman"/>
                <w:sz w:val="24"/>
                <w:szCs w:val="24"/>
                <w:lang w:val="tt-RU"/>
              </w:rPr>
              <w:t>Фотовыставка” Әнием - алтыным”</w:t>
            </w:r>
          </w:p>
          <w:p w:rsidR="00BE2A17" w:rsidRPr="006672A9" w:rsidRDefault="00BE2A17" w:rsidP="002224E4">
            <w:pPr>
              <w:pStyle w:val="TableParagraph"/>
              <w:numPr>
                <w:ilvl w:val="0"/>
                <w:numId w:val="29"/>
              </w:numPr>
              <w:tabs>
                <w:tab w:val="left" w:pos="34"/>
              </w:tabs>
              <w:ind w:left="176" w:firstLine="0"/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Участие родителей в подготовке досугов -</w:t>
            </w:r>
            <w:r w:rsidRPr="006672A9">
              <w:rPr>
                <w:spacing w:val="1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развлечений</w:t>
            </w:r>
            <w:r w:rsidRPr="006672A9">
              <w:rPr>
                <w:spacing w:val="-6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(ш</w:t>
            </w:r>
            <w:r w:rsidRPr="006672A9">
              <w:rPr>
                <w:sz w:val="24"/>
                <w:szCs w:val="24"/>
              </w:rPr>
              <w:t>и</w:t>
            </w:r>
            <w:r w:rsidRPr="006672A9">
              <w:rPr>
                <w:sz w:val="24"/>
                <w:szCs w:val="24"/>
              </w:rPr>
              <w:t>тье</w:t>
            </w:r>
            <w:r w:rsidRPr="006672A9">
              <w:rPr>
                <w:spacing w:val="-7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костюмов,</w:t>
            </w:r>
            <w:r w:rsidRPr="006672A9">
              <w:rPr>
                <w:spacing w:val="-6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 xml:space="preserve">приготовление </w:t>
            </w:r>
            <w:r w:rsidRPr="006672A9">
              <w:rPr>
                <w:spacing w:val="-67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атрибутов, выставка рисунков и п</w:t>
            </w:r>
            <w:r w:rsidRPr="006672A9">
              <w:rPr>
                <w:sz w:val="24"/>
                <w:szCs w:val="24"/>
              </w:rPr>
              <w:t>о</w:t>
            </w:r>
            <w:r w:rsidRPr="006672A9">
              <w:rPr>
                <w:sz w:val="24"/>
                <w:szCs w:val="24"/>
              </w:rPr>
              <w:t>делок по</w:t>
            </w:r>
            <w:r w:rsidRPr="006672A9">
              <w:rPr>
                <w:spacing w:val="1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произведениям</w:t>
            </w:r>
            <w:r w:rsidRPr="006672A9">
              <w:rPr>
                <w:spacing w:val="-1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татарских</w:t>
            </w:r>
            <w:r w:rsidRPr="006672A9">
              <w:rPr>
                <w:spacing w:val="-4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писателей</w:t>
            </w:r>
            <w:r w:rsidRPr="006672A9">
              <w:rPr>
                <w:spacing w:val="-1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и</w:t>
            </w:r>
            <w:r w:rsidRPr="006672A9">
              <w:rPr>
                <w:spacing w:val="-1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по</w:t>
            </w:r>
            <w:r w:rsidRPr="006672A9">
              <w:rPr>
                <w:sz w:val="24"/>
                <w:szCs w:val="24"/>
                <w:lang w:val="tt-RU"/>
              </w:rPr>
              <w:t xml:space="preserve"> </w:t>
            </w:r>
            <w:r w:rsidRPr="006672A9">
              <w:rPr>
                <w:sz w:val="24"/>
                <w:szCs w:val="24"/>
              </w:rPr>
              <w:t>просмотре</w:t>
            </w:r>
            <w:r w:rsidRPr="006672A9">
              <w:rPr>
                <w:sz w:val="24"/>
                <w:szCs w:val="24"/>
              </w:rPr>
              <w:t>н</w:t>
            </w:r>
            <w:r w:rsidRPr="006672A9">
              <w:rPr>
                <w:sz w:val="24"/>
                <w:szCs w:val="24"/>
              </w:rPr>
              <w:t>ным</w:t>
            </w:r>
            <w:r w:rsidRPr="006672A9">
              <w:rPr>
                <w:spacing w:val="-3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мультфильмам</w:t>
            </w:r>
            <w:r w:rsidRPr="006672A9">
              <w:rPr>
                <w:spacing w:val="-2"/>
                <w:sz w:val="24"/>
                <w:szCs w:val="24"/>
              </w:rPr>
              <w:t>)</w:t>
            </w:r>
          </w:p>
          <w:p w:rsidR="00BE2A17" w:rsidRPr="006672A9" w:rsidRDefault="00BE2A17" w:rsidP="002224E4">
            <w:pPr>
              <w:pStyle w:val="TableParagraph"/>
              <w:numPr>
                <w:ilvl w:val="0"/>
                <w:numId w:val="29"/>
              </w:numPr>
              <w:tabs>
                <w:tab w:val="left" w:pos="34"/>
              </w:tabs>
              <w:ind w:left="176" w:firstLine="0"/>
              <w:jc w:val="both"/>
              <w:rPr>
                <w:sz w:val="24"/>
                <w:szCs w:val="24"/>
              </w:rPr>
            </w:pPr>
            <w:proofErr w:type="spellStart"/>
            <w:r w:rsidRPr="006672A9">
              <w:rPr>
                <w:sz w:val="24"/>
                <w:szCs w:val="24"/>
              </w:rPr>
              <w:t>Флешмоб</w:t>
            </w:r>
            <w:proofErr w:type="spellEnd"/>
            <w:r w:rsidRPr="006672A9">
              <w:rPr>
                <w:sz w:val="24"/>
                <w:szCs w:val="24"/>
              </w:rPr>
              <w:t xml:space="preserve"> для родителей « </w:t>
            </w:r>
            <w:proofErr w:type="spellStart"/>
            <w:r w:rsidRPr="006672A9">
              <w:rPr>
                <w:sz w:val="24"/>
                <w:szCs w:val="24"/>
              </w:rPr>
              <w:t>Матур</w:t>
            </w:r>
            <w:proofErr w:type="spellEnd"/>
            <w:r w:rsidRPr="006672A9">
              <w:rPr>
                <w:sz w:val="24"/>
                <w:szCs w:val="24"/>
              </w:rPr>
              <w:t xml:space="preserve"> тел»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  <w:lang w:val="tt-RU"/>
              </w:rPr>
              <w:t>ноябр</w:t>
            </w:r>
            <w:r w:rsidRPr="006672A9">
              <w:rPr>
                <w:sz w:val="24"/>
                <w:szCs w:val="24"/>
              </w:rPr>
              <w:t xml:space="preserve">ь </w:t>
            </w: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В течение года</w:t>
            </w: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апрель</w:t>
            </w:r>
          </w:p>
        </w:tc>
      </w:tr>
      <w:tr w:rsidR="006672A9" w:rsidRPr="006672A9" w:rsidTr="006672A9">
        <w:trPr>
          <w:trHeight w:val="4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Дни открытых дверей (проведение итоговых занятий, праздников, развлечений)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В течение года</w:t>
            </w:r>
          </w:p>
        </w:tc>
      </w:tr>
      <w:tr w:rsidR="006672A9" w:rsidRPr="006672A9" w:rsidTr="006672A9">
        <w:trPr>
          <w:trHeight w:val="8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4.4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Консультации, индивидуальные беседы с родителями по обучению детей татарскому, родному языкам.</w:t>
            </w:r>
          </w:p>
          <w:p w:rsidR="00BE2A17" w:rsidRPr="006672A9" w:rsidRDefault="00BE2A17" w:rsidP="00BE2A17">
            <w:pPr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- «Люби и знай свой край» для средних, старших и подготовител</w:t>
            </w:r>
            <w:r w:rsidRPr="006672A9">
              <w:rPr>
                <w:sz w:val="24"/>
                <w:szCs w:val="24"/>
              </w:rPr>
              <w:t>ь</w:t>
            </w:r>
            <w:r w:rsidRPr="006672A9">
              <w:rPr>
                <w:sz w:val="24"/>
                <w:szCs w:val="24"/>
              </w:rPr>
              <w:t>ных групп».</w:t>
            </w:r>
          </w:p>
          <w:p w:rsidR="00BE2A17" w:rsidRPr="006672A9" w:rsidRDefault="00BE2A17" w:rsidP="00BE2A17">
            <w:pPr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- «</w:t>
            </w:r>
            <w:proofErr w:type="spellStart"/>
            <w:r w:rsidRPr="006672A9">
              <w:rPr>
                <w:sz w:val="24"/>
                <w:szCs w:val="24"/>
              </w:rPr>
              <w:t>Бармак</w:t>
            </w:r>
            <w:proofErr w:type="spellEnd"/>
            <w:r w:rsidRPr="006672A9">
              <w:rPr>
                <w:sz w:val="24"/>
                <w:szCs w:val="24"/>
              </w:rPr>
              <w:t xml:space="preserve"> </w:t>
            </w:r>
            <w:proofErr w:type="spellStart"/>
            <w:r w:rsidRPr="006672A9">
              <w:rPr>
                <w:sz w:val="24"/>
                <w:szCs w:val="24"/>
              </w:rPr>
              <w:t>уеннары</w:t>
            </w:r>
            <w:proofErr w:type="spellEnd"/>
            <w:r w:rsidRPr="006672A9">
              <w:rPr>
                <w:sz w:val="24"/>
                <w:szCs w:val="24"/>
              </w:rPr>
              <w:t xml:space="preserve"> – тел </w:t>
            </w:r>
            <w:proofErr w:type="spellStart"/>
            <w:r w:rsidRPr="006672A9">
              <w:rPr>
                <w:sz w:val="24"/>
                <w:szCs w:val="24"/>
              </w:rPr>
              <w:t>ачтыруда</w:t>
            </w:r>
            <w:proofErr w:type="spellEnd"/>
            <w:r w:rsidRPr="006672A9">
              <w:rPr>
                <w:sz w:val="24"/>
                <w:szCs w:val="24"/>
              </w:rPr>
              <w:t xml:space="preserve"> </w:t>
            </w:r>
            <w:proofErr w:type="spellStart"/>
            <w:r w:rsidRPr="006672A9">
              <w:rPr>
                <w:sz w:val="24"/>
                <w:szCs w:val="24"/>
              </w:rPr>
              <w:t>утемле</w:t>
            </w:r>
            <w:proofErr w:type="spellEnd"/>
            <w:r w:rsidRPr="006672A9">
              <w:rPr>
                <w:sz w:val="24"/>
                <w:szCs w:val="24"/>
              </w:rPr>
              <w:t xml:space="preserve"> чара» для </w:t>
            </w:r>
            <w:proofErr w:type="gramStart"/>
            <w:r w:rsidRPr="006672A9">
              <w:rPr>
                <w:sz w:val="24"/>
                <w:szCs w:val="24"/>
              </w:rPr>
              <w:t>татарской</w:t>
            </w:r>
            <w:proofErr w:type="gramEnd"/>
            <w:r w:rsidRPr="006672A9">
              <w:rPr>
                <w:sz w:val="24"/>
                <w:szCs w:val="24"/>
              </w:rPr>
              <w:t xml:space="preserve"> группы № 3.</w:t>
            </w:r>
          </w:p>
          <w:p w:rsidR="00BE2A17" w:rsidRPr="006672A9" w:rsidRDefault="00BE2A17" w:rsidP="00BE2A17">
            <w:pPr>
              <w:pStyle w:val="TableParagraph"/>
              <w:spacing w:line="321" w:lineRule="exact"/>
              <w:ind w:left="0"/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  <w:lang w:eastAsia="ru-RU"/>
              </w:rPr>
              <w:t>- «</w:t>
            </w:r>
            <w:r w:rsidRPr="006672A9">
              <w:rPr>
                <w:sz w:val="24"/>
                <w:szCs w:val="24"/>
              </w:rPr>
              <w:t>Ребенок</w:t>
            </w:r>
            <w:r w:rsidRPr="006672A9">
              <w:rPr>
                <w:spacing w:val="-3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в</w:t>
            </w:r>
            <w:r w:rsidRPr="006672A9">
              <w:rPr>
                <w:spacing w:val="-4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двуязычной</w:t>
            </w:r>
            <w:r w:rsidRPr="006672A9">
              <w:rPr>
                <w:spacing w:val="-2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семье».</w:t>
            </w:r>
          </w:p>
          <w:p w:rsidR="00BE2A17" w:rsidRPr="006672A9" w:rsidRDefault="00BE2A17" w:rsidP="00BE2A17">
            <w:pPr>
              <w:pStyle w:val="TableParagraph"/>
              <w:spacing w:line="322" w:lineRule="exact"/>
              <w:ind w:left="0"/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-«Баланы</w:t>
            </w:r>
            <w:r w:rsidRPr="006672A9">
              <w:rPr>
                <w:spacing w:val="4"/>
                <w:sz w:val="24"/>
                <w:szCs w:val="24"/>
              </w:rPr>
              <w:t xml:space="preserve"> </w:t>
            </w:r>
            <w:proofErr w:type="spellStart"/>
            <w:r w:rsidRPr="006672A9">
              <w:rPr>
                <w:sz w:val="24"/>
                <w:szCs w:val="24"/>
              </w:rPr>
              <w:t>исәнләшергә</w:t>
            </w:r>
            <w:proofErr w:type="spellEnd"/>
            <w:r w:rsidRPr="006672A9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6672A9">
              <w:rPr>
                <w:sz w:val="24"/>
                <w:szCs w:val="24"/>
              </w:rPr>
              <w:t>ойрәтәбез</w:t>
            </w:r>
            <w:proofErr w:type="spellEnd"/>
            <w:r w:rsidRPr="006672A9">
              <w:rPr>
                <w:sz w:val="24"/>
                <w:szCs w:val="24"/>
              </w:rPr>
              <w:t>»</w:t>
            </w:r>
            <w:r w:rsidRPr="006672A9">
              <w:rPr>
                <w:spacing w:val="4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для татарских групп.</w:t>
            </w:r>
          </w:p>
          <w:p w:rsidR="00BE2A17" w:rsidRPr="006672A9" w:rsidRDefault="00BE2A17" w:rsidP="00BE2A17">
            <w:pPr>
              <w:pStyle w:val="TableParagraph"/>
              <w:ind w:left="0" w:right="129"/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 xml:space="preserve">- Развитие </w:t>
            </w:r>
            <w:proofErr w:type="gramStart"/>
            <w:r w:rsidRPr="006672A9">
              <w:rPr>
                <w:sz w:val="24"/>
                <w:szCs w:val="24"/>
              </w:rPr>
              <w:t>коммуникативной</w:t>
            </w:r>
            <w:proofErr w:type="gramEnd"/>
            <w:r w:rsidRPr="006672A9">
              <w:rPr>
                <w:sz w:val="24"/>
                <w:szCs w:val="24"/>
              </w:rPr>
              <w:t xml:space="preserve"> речи в рамках УМК для средней группы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В течение года</w:t>
            </w:r>
          </w:p>
        </w:tc>
      </w:tr>
      <w:tr w:rsidR="006672A9" w:rsidRPr="006672A9" w:rsidTr="006672A9">
        <w:trPr>
          <w:trHeight w:val="115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4.5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 xml:space="preserve">Выступления на родительских </w:t>
            </w:r>
            <w:proofErr w:type="gramStart"/>
            <w:r w:rsidRPr="006672A9">
              <w:rPr>
                <w:sz w:val="24"/>
                <w:szCs w:val="24"/>
              </w:rPr>
              <w:t>собраниях</w:t>
            </w:r>
            <w:proofErr w:type="gramEnd"/>
            <w:r w:rsidRPr="006672A9">
              <w:rPr>
                <w:sz w:val="24"/>
                <w:szCs w:val="24"/>
              </w:rPr>
              <w:t xml:space="preserve"> с консультациями</w:t>
            </w:r>
          </w:p>
          <w:p w:rsidR="00BE2A17" w:rsidRPr="006672A9" w:rsidRDefault="00BE2A17" w:rsidP="00BE2A17">
            <w:pPr>
              <w:pStyle w:val="TableParagraph"/>
              <w:spacing w:line="321" w:lineRule="exact"/>
              <w:ind w:left="0"/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- “Ребенок</w:t>
            </w:r>
            <w:r w:rsidRPr="006672A9">
              <w:rPr>
                <w:spacing w:val="-2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в</w:t>
            </w:r>
            <w:r w:rsidRPr="006672A9">
              <w:rPr>
                <w:spacing w:val="-4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двуязычной</w:t>
            </w:r>
            <w:r w:rsidRPr="006672A9">
              <w:rPr>
                <w:spacing w:val="-1"/>
                <w:sz w:val="24"/>
                <w:szCs w:val="24"/>
              </w:rPr>
              <w:t xml:space="preserve"> </w:t>
            </w:r>
            <w:r w:rsidRPr="006672A9">
              <w:rPr>
                <w:sz w:val="24"/>
                <w:szCs w:val="24"/>
              </w:rPr>
              <w:t>семье”</w:t>
            </w:r>
          </w:p>
          <w:p w:rsidR="00BE2A17" w:rsidRPr="006672A9" w:rsidRDefault="00BE2A17" w:rsidP="00BE2A17">
            <w:pPr>
              <w:pStyle w:val="TableParagraph"/>
              <w:ind w:left="0" w:right="129"/>
              <w:jc w:val="both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 xml:space="preserve">-  Развитие </w:t>
            </w:r>
            <w:proofErr w:type="gramStart"/>
            <w:r w:rsidRPr="006672A9">
              <w:rPr>
                <w:sz w:val="24"/>
                <w:szCs w:val="24"/>
              </w:rPr>
              <w:t>коммуникативной</w:t>
            </w:r>
            <w:proofErr w:type="gramEnd"/>
            <w:r w:rsidRPr="006672A9">
              <w:rPr>
                <w:sz w:val="24"/>
                <w:szCs w:val="24"/>
              </w:rPr>
              <w:t xml:space="preserve"> речи в рамках УМК для средней группы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  <w:r w:rsidRPr="006672A9">
              <w:rPr>
                <w:sz w:val="24"/>
                <w:szCs w:val="24"/>
              </w:rPr>
              <w:t>В течение года</w:t>
            </w: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</w:p>
          <w:p w:rsidR="00BE2A17" w:rsidRPr="006672A9" w:rsidRDefault="00BE2A17" w:rsidP="00BE2A17">
            <w:pPr>
              <w:jc w:val="center"/>
              <w:rPr>
                <w:sz w:val="24"/>
                <w:szCs w:val="24"/>
              </w:rPr>
            </w:pPr>
          </w:p>
        </w:tc>
      </w:tr>
    </w:tbl>
    <w:p w:rsidR="00253776" w:rsidRPr="006672A9" w:rsidRDefault="00253776" w:rsidP="00E069CD">
      <w:pPr>
        <w:jc w:val="center"/>
        <w:rPr>
          <w:b/>
          <w:sz w:val="28"/>
          <w:szCs w:val="28"/>
        </w:rPr>
      </w:pP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работы с родителями</w:t>
      </w: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Музыкального руководителя </w:t>
      </w:r>
      <w:proofErr w:type="spellStart"/>
      <w:r w:rsidRPr="006672A9">
        <w:rPr>
          <w:b/>
          <w:sz w:val="28"/>
          <w:szCs w:val="28"/>
        </w:rPr>
        <w:t>Тронино</w:t>
      </w:r>
      <w:r w:rsidR="00253776" w:rsidRPr="006672A9">
        <w:rPr>
          <w:b/>
          <w:sz w:val="28"/>
          <w:szCs w:val="28"/>
        </w:rPr>
        <w:t>й</w:t>
      </w:r>
      <w:proofErr w:type="spellEnd"/>
      <w:r w:rsidRPr="006672A9">
        <w:rPr>
          <w:b/>
          <w:sz w:val="28"/>
          <w:szCs w:val="28"/>
        </w:rPr>
        <w:t xml:space="preserve"> В.Н.</w:t>
      </w:r>
    </w:p>
    <w:p w:rsidR="00253776" w:rsidRPr="006672A9" w:rsidRDefault="00253776" w:rsidP="00E069CD">
      <w:pPr>
        <w:jc w:val="center"/>
        <w:rPr>
          <w:b/>
          <w:sz w:val="28"/>
          <w:szCs w:val="28"/>
        </w:rPr>
      </w:pPr>
    </w:p>
    <w:tbl>
      <w:tblPr>
        <w:tblW w:w="10350" w:type="dxa"/>
        <w:tblInd w:w="-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230"/>
        <w:gridCol w:w="2410"/>
      </w:tblGrid>
      <w:tr w:rsidR="006672A9" w:rsidRPr="006672A9" w:rsidTr="006672A9">
        <w:trPr>
          <w:trHeight w:val="47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b/>
                <w:sz w:val="26"/>
                <w:szCs w:val="26"/>
                <w:lang w:eastAsia="en-US"/>
              </w:rPr>
            </w:pPr>
            <w:r w:rsidRPr="006672A9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pStyle w:val="11"/>
              <w:jc w:val="both"/>
              <w:rPr>
                <w:rFonts w:ascii="Times New Roman" w:hAnsi="Times New Roman"/>
                <w:b/>
                <w:sz w:val="26"/>
                <w:szCs w:val="26"/>
                <w:lang w:eastAsia="en-US"/>
              </w:rPr>
            </w:pPr>
            <w:r w:rsidRPr="006672A9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b/>
                <w:sz w:val="26"/>
                <w:szCs w:val="26"/>
                <w:lang w:eastAsia="en-US"/>
              </w:rPr>
            </w:pPr>
            <w:r w:rsidRPr="006672A9">
              <w:rPr>
                <w:b/>
                <w:sz w:val="26"/>
                <w:szCs w:val="26"/>
              </w:rPr>
              <w:t>Срок проведения</w:t>
            </w:r>
          </w:p>
        </w:tc>
      </w:tr>
      <w:tr w:rsidR="006672A9" w:rsidRPr="006672A9" w:rsidTr="006672A9">
        <w:trPr>
          <w:trHeight w:val="47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pStyle w:val="11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Участие в групповых родительских собраниях.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rPr>
          <w:trHeight w:val="46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2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pStyle w:val="11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6672A9">
              <w:rPr>
                <w:rFonts w:ascii="Times New Roman" w:hAnsi="Times New Roman"/>
                <w:sz w:val="26"/>
                <w:szCs w:val="26"/>
              </w:rPr>
              <w:t>Индивидуальные консультации (утренники, развлечения, ко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н</w:t>
            </w:r>
            <w:r w:rsidRPr="006672A9">
              <w:rPr>
                <w:rFonts w:ascii="Times New Roman" w:hAnsi="Times New Roman"/>
                <w:sz w:val="26"/>
                <w:szCs w:val="26"/>
              </w:rPr>
              <w:t>курсы)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rPr>
          <w:trHeight w:val="47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Пополнение папок в родительских уголках групп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rPr>
          <w:trHeight w:val="6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Привлечение родителей к изготовлению масок и костюмов, участию в шумовом оркестре на осеннем празднике.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</w:tr>
      <w:tr w:rsidR="006672A9" w:rsidRPr="006672A9" w:rsidTr="006672A9">
        <w:trPr>
          <w:trHeight w:val="6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tbl>
            <w:tblPr>
              <w:tblW w:w="5325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5325"/>
            </w:tblGrid>
            <w:tr w:rsidR="00BE2A17" w:rsidRPr="006672A9">
              <w:trPr>
                <w:trHeight w:val="263"/>
              </w:trPr>
              <w:tc>
                <w:tcPr>
                  <w:tcW w:w="5321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BE2A17" w:rsidRPr="006672A9" w:rsidRDefault="00BE2A17">
                  <w:pPr>
                    <w:pStyle w:val="Default"/>
                    <w:rPr>
                      <w:color w:val="auto"/>
                      <w:sz w:val="26"/>
                      <w:szCs w:val="26"/>
                    </w:rPr>
                  </w:pPr>
                  <w:r w:rsidRPr="006672A9">
                    <w:rPr>
                      <w:color w:val="auto"/>
                      <w:sz w:val="26"/>
                      <w:szCs w:val="26"/>
                    </w:rPr>
                    <w:t>Мастер-класс «Роль музыкального воспит</w:t>
                  </w:r>
                  <w:r w:rsidRPr="006672A9">
                    <w:rPr>
                      <w:color w:val="auto"/>
                      <w:sz w:val="26"/>
                      <w:szCs w:val="26"/>
                    </w:rPr>
                    <w:t>а</w:t>
                  </w:r>
                  <w:r w:rsidRPr="006672A9">
                    <w:rPr>
                      <w:color w:val="auto"/>
                      <w:sz w:val="26"/>
                      <w:szCs w:val="26"/>
                    </w:rPr>
                    <w:t>ния в речевом развитии и творческой самор</w:t>
                  </w:r>
                  <w:r w:rsidRPr="006672A9">
                    <w:rPr>
                      <w:color w:val="auto"/>
                      <w:sz w:val="26"/>
                      <w:szCs w:val="26"/>
                    </w:rPr>
                    <w:t>е</w:t>
                  </w:r>
                  <w:r w:rsidRPr="006672A9">
                    <w:rPr>
                      <w:color w:val="auto"/>
                      <w:sz w:val="26"/>
                      <w:szCs w:val="26"/>
                    </w:rPr>
                    <w:t>ализации дошкольников»</w:t>
                  </w:r>
                </w:p>
              </w:tc>
            </w:tr>
          </w:tbl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</w:tr>
      <w:tr w:rsidR="006672A9" w:rsidRPr="006672A9" w:rsidTr="006672A9">
        <w:trPr>
          <w:trHeight w:val="54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rFonts w:eastAsia="SimSun"/>
                <w:sz w:val="26"/>
                <w:szCs w:val="26"/>
                <w:lang w:eastAsia="zh-CN"/>
              </w:rPr>
            </w:pPr>
            <w:r w:rsidRPr="006672A9">
              <w:rPr>
                <w:sz w:val="26"/>
                <w:szCs w:val="26"/>
              </w:rPr>
              <w:t>Помощь родителей по изготовлению атрибутов, костюмов к новогоднему празднику.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</w:tr>
      <w:tr w:rsidR="006672A9" w:rsidRPr="006672A9" w:rsidTr="006672A9">
        <w:trPr>
          <w:trHeight w:val="54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Консультация «Учим ребенка слушать музыку»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</w:tr>
      <w:tr w:rsidR="006672A9" w:rsidRPr="006672A9" w:rsidTr="006672A9">
        <w:trPr>
          <w:trHeight w:val="54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8.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 xml:space="preserve">Музыкально-физкультурное развлечение с родителями «Мой папа </w:t>
            </w:r>
            <w:proofErr w:type="gramStart"/>
            <w:r w:rsidRPr="006672A9">
              <w:rPr>
                <w:sz w:val="26"/>
                <w:szCs w:val="26"/>
              </w:rPr>
              <w:t>-с</w:t>
            </w:r>
            <w:proofErr w:type="gramEnd"/>
            <w:r w:rsidRPr="006672A9">
              <w:rPr>
                <w:sz w:val="26"/>
                <w:szCs w:val="26"/>
              </w:rPr>
              <w:t>амый лучший»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</w:tr>
      <w:tr w:rsidR="006672A9" w:rsidRPr="006672A9" w:rsidTr="006672A9">
        <w:trPr>
          <w:trHeight w:val="6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9.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Конкурс для родителей «Лучший музыкальный инструмент своими руками»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</w:p>
        </w:tc>
      </w:tr>
      <w:tr w:rsidR="006672A9" w:rsidRPr="006672A9" w:rsidTr="006672A9">
        <w:trPr>
          <w:trHeight w:val="6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10.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«</w:t>
            </w:r>
            <w:proofErr w:type="gramStart"/>
            <w:r w:rsidRPr="006672A9">
              <w:rPr>
                <w:sz w:val="26"/>
                <w:szCs w:val="26"/>
              </w:rPr>
              <w:t>Тукай</w:t>
            </w:r>
            <w:proofErr w:type="gramEnd"/>
            <w:r w:rsidRPr="006672A9">
              <w:rPr>
                <w:sz w:val="26"/>
                <w:szCs w:val="26"/>
              </w:rPr>
              <w:t xml:space="preserve"> живет в нашем сердце» (татарские группы)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</w:tr>
      <w:tr w:rsidR="006672A9" w:rsidRPr="006672A9" w:rsidTr="006672A9">
        <w:trPr>
          <w:trHeight w:val="57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10.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Дни открытых дверей. Посещение открытых занятий.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spacing w:after="200" w:line="276" w:lineRule="auto"/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6672A9">
        <w:trPr>
          <w:trHeight w:val="6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>11.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 xml:space="preserve"> Консультация «Приобщение дошкольников к народной кул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туре посредством музыки»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6672A9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6672A9">
              <w:rPr>
                <w:sz w:val="26"/>
                <w:szCs w:val="26"/>
              </w:rPr>
              <w:t xml:space="preserve">Май </w:t>
            </w:r>
          </w:p>
        </w:tc>
      </w:tr>
    </w:tbl>
    <w:p w:rsidR="00253776" w:rsidRPr="006672A9" w:rsidRDefault="00253776" w:rsidP="00E069CD">
      <w:pPr>
        <w:jc w:val="center"/>
        <w:rPr>
          <w:b/>
          <w:sz w:val="28"/>
          <w:szCs w:val="28"/>
        </w:rPr>
      </w:pP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План работы с родителями </w:t>
      </w: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  <w:proofErr w:type="gramStart"/>
      <w:r w:rsidRPr="006672A9">
        <w:rPr>
          <w:b/>
          <w:sz w:val="28"/>
          <w:szCs w:val="28"/>
        </w:rPr>
        <w:t>музыкального</w:t>
      </w:r>
      <w:proofErr w:type="gramEnd"/>
      <w:r w:rsidRPr="006672A9">
        <w:rPr>
          <w:b/>
          <w:sz w:val="28"/>
          <w:szCs w:val="28"/>
        </w:rPr>
        <w:t xml:space="preserve"> руководителя Коноваловой О.В.</w:t>
      </w:r>
    </w:p>
    <w:p w:rsidR="00253776" w:rsidRPr="006672A9" w:rsidRDefault="00253776" w:rsidP="00E069CD">
      <w:pPr>
        <w:jc w:val="center"/>
        <w:rPr>
          <w:b/>
          <w:sz w:val="28"/>
          <w:szCs w:val="28"/>
        </w:rPr>
      </w:pP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7229"/>
        <w:gridCol w:w="2410"/>
      </w:tblGrid>
      <w:tr w:rsidR="006672A9" w:rsidRPr="006672A9" w:rsidTr="006672A9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6672A9" w:rsidRDefault="00253776" w:rsidP="00BE2A17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6672A9" w:rsidRDefault="00253776" w:rsidP="00253776">
            <w:pPr>
              <w:pStyle w:val="a7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Мероприятие</w:t>
            </w:r>
            <w:r w:rsidRPr="006672A9">
              <w:rPr>
                <w:b/>
                <w:bCs/>
                <w:sz w:val="26"/>
                <w:szCs w:val="26"/>
              </w:rPr>
              <w:t xml:space="preserve"> </w:t>
            </w:r>
          </w:p>
          <w:p w:rsidR="00253776" w:rsidRPr="006672A9" w:rsidRDefault="00253776" w:rsidP="002537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776" w:rsidRPr="006672A9" w:rsidRDefault="00253776" w:rsidP="00BE2A17">
            <w:pPr>
              <w:jc w:val="center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Сроки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401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AE3EC0">
            <w:pPr>
              <w:pStyle w:val="a7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Форма взаимодействия  с родителями воспитанников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средней групп</w:t>
            </w:r>
            <w:r w:rsidRPr="006672A9">
              <w:rPr>
                <w:b/>
                <w:bCs/>
                <w:sz w:val="26"/>
                <w:szCs w:val="26"/>
                <w:lang w:val="tt-RU"/>
              </w:rPr>
              <w:t>ы</w:t>
            </w:r>
            <w:r w:rsidR="00AE3EC0" w:rsidRPr="006672A9">
              <w:rPr>
                <w:b/>
                <w:bCs/>
                <w:sz w:val="26"/>
                <w:szCs w:val="26"/>
                <w:lang w:val="tt-RU"/>
              </w:rPr>
              <w:t xml:space="preserve"> № 1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2068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«Воспитание дошкольников средствами музыки»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Информационные листовки для родителей по теме: «К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лыбельная в жизни малыша».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Буклет для родителей по теме: «Как выявить и развить м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зыкальные способности у детей?».  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Анкетирование родителей «Музыкальное воспитание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ма» 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Творческие встречи в музыкальной гостиной “Осень в музыке”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Размещение информации в уголке для родителей по 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ме: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  <w:r w:rsidRPr="006672A9">
              <w:rPr>
                <w:sz w:val="26"/>
                <w:szCs w:val="26"/>
              </w:rPr>
              <w:t>памятка «Правила поведения родителей на празднике».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родителей в подготовке и проведении концерта «Моя мама лучше всех».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  Информационный лист: «Музыкально-</w:t>
            </w:r>
            <w:proofErr w:type="gramStart"/>
            <w:r w:rsidRPr="006672A9">
              <w:rPr>
                <w:sz w:val="26"/>
                <w:szCs w:val="26"/>
              </w:rPr>
              <w:t>ритмические дв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жения</w:t>
            </w:r>
            <w:proofErr w:type="gramEnd"/>
            <w:r w:rsidRPr="006672A9">
              <w:rPr>
                <w:sz w:val="26"/>
                <w:szCs w:val="26"/>
              </w:rPr>
              <w:t xml:space="preserve"> детей 4-5 лет»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588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  Папка-передвижка по теме «Встречаем вместе Новый год» - рекомендации по подготовке к зимним праздникам.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Буклет по теме: «Развитие чувства ритма и музыкальной памяти дошкольника»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Размещение информации в уголке для родителей по 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ме: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  <w:r w:rsidRPr="006672A9">
              <w:rPr>
                <w:sz w:val="26"/>
                <w:szCs w:val="26"/>
              </w:rPr>
              <w:t>«Взрослые вопросы о детских   праздниках».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детских рисунков «Зимняя музыка в детском 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сунке».  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45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Папка - передвижка: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  <w:r w:rsidRPr="006672A9">
              <w:rPr>
                <w:sz w:val="26"/>
                <w:szCs w:val="26"/>
              </w:rPr>
              <w:t>«Чтобы ребенок пел».  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Информационные листовки для родителей по 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ме: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  <w:r w:rsidRPr="006672A9">
              <w:rPr>
                <w:sz w:val="26"/>
                <w:szCs w:val="26"/>
              </w:rPr>
              <w:t>«Домашняя фонотека».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Индивидуальные консультации по запросам родителей. 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по теме «Музыка вместе с мамой».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родителей в подготовке и проведении праздника «Цветы для мамы и бабушки».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фотоколлажей семейных фотографий на тему «Наша музыкальная семья»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885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Групповые беседы по теме: “О домашней фонотеке” 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Выставка рисунков к песням о весне «Весеннее настро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ние»</w:t>
            </w:r>
          </w:p>
          <w:p w:rsidR="00253776" w:rsidRPr="006672A9" w:rsidRDefault="00253776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  <w:p w:rsidR="00253776" w:rsidRPr="006672A9" w:rsidRDefault="00253776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0491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AE3EC0" w:rsidRPr="006672A9" w:rsidRDefault="00AE3EC0" w:rsidP="00AE3EC0">
            <w:pPr>
              <w:pStyle w:val="a7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Форма взаимодействия  с родителями воспитанников</w:t>
            </w:r>
          </w:p>
          <w:p w:rsidR="00AE3EC0" w:rsidRPr="006672A9" w:rsidRDefault="00AE3EC0" w:rsidP="00AE3EC0">
            <w:pPr>
              <w:pStyle w:val="a7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старшей группы № 10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2496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Папка-передвижка «Воспитание дошкольника в семье средствами музыки», встреча с родителями вновь </w:t>
            </w:r>
            <w:proofErr w:type="gramStart"/>
            <w:r w:rsidRPr="006672A9">
              <w:rPr>
                <w:sz w:val="26"/>
                <w:szCs w:val="26"/>
              </w:rPr>
              <w:t>прибы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ших</w:t>
            </w:r>
            <w:proofErr w:type="gramEnd"/>
            <w:r w:rsidRPr="006672A9">
              <w:rPr>
                <w:sz w:val="26"/>
                <w:szCs w:val="26"/>
              </w:rPr>
              <w:t xml:space="preserve"> детей. 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Информационные листовки для родителей по теме: «Не все станут музыкантами, но любовь к искусству останется с ребенком навсегда».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Буклет для родителей по теме: «Как выявить и развить м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 xml:space="preserve">зыкальные способности у детей?».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Анкетирование родителей «Музыкальное воспитание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ма» 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Родительский всеобуч «</w:t>
            </w:r>
            <w:proofErr w:type="spellStart"/>
            <w:r w:rsidRPr="006672A9">
              <w:rPr>
                <w:sz w:val="26"/>
                <w:szCs w:val="26"/>
              </w:rPr>
              <w:t>Оздоравливающее</w:t>
            </w:r>
            <w:proofErr w:type="spellEnd"/>
            <w:r w:rsidRPr="006672A9">
              <w:rPr>
                <w:sz w:val="26"/>
                <w:szCs w:val="26"/>
              </w:rPr>
              <w:t xml:space="preserve"> влияние муз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ки»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Музыкальная гостиная «Вечер колыбельных песен»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Слайд-презентация «Осенние картинки» (на осенних </w:t>
            </w:r>
            <w:proofErr w:type="gramStart"/>
            <w:r w:rsidRPr="006672A9">
              <w:rPr>
                <w:sz w:val="26"/>
                <w:szCs w:val="26"/>
              </w:rPr>
              <w:t>утренниках</w:t>
            </w:r>
            <w:proofErr w:type="gramEnd"/>
            <w:r w:rsidRPr="006672A9">
              <w:rPr>
                <w:sz w:val="26"/>
                <w:szCs w:val="26"/>
              </w:rPr>
              <w:t>)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Хобби - клуб «Моя малая Родина» (копилка песенного, фольклорного материала)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Социально-психологическая акция «Аптечка для души» (концерт на день матери).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  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Информационный лист: «Влияние музыки на развитие 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гнитивных способностей детей»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1245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  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Папка-передвижка по теме «Встречаем вместе Новый год» - рекомендации по подготовке к зимним праздникам.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Буклет по теме: «Развитие чувства ритма и музыкальной памяти дошкольника»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Интерактивное панно «Новогодний костюм» (с помощью </w:t>
            </w:r>
            <w:proofErr w:type="spellStart"/>
            <w:r w:rsidRPr="006672A9">
              <w:rPr>
                <w:sz w:val="26"/>
                <w:szCs w:val="26"/>
              </w:rPr>
              <w:t>стикеров</w:t>
            </w:r>
            <w:proofErr w:type="spellEnd"/>
            <w:r w:rsidRPr="006672A9">
              <w:rPr>
                <w:sz w:val="26"/>
                <w:szCs w:val="26"/>
              </w:rPr>
              <w:t>-записок выяснить, какие костюмы родители 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товят к новогоднему утреннику).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Слайд-презентация «Новогодний серпантин» (на нового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ние утренники)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Размещение информации в уголке для родителей по 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ме: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  <w:r w:rsidRPr="006672A9">
              <w:rPr>
                <w:sz w:val="26"/>
                <w:szCs w:val="26"/>
              </w:rPr>
              <w:t>«Взрослые вопросы о детских   праздниках».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Мини-студия «Зимняя музыка в детском рисунке».   В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ставка детских рисунков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Музыкальная гостиная «Вечер народных песен»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1727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108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Хобби-клуб «Караоке – полезное времяпрепровождение в семейном кругу» (Песни, стихи современных комп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зиторов, поэтов для детей дошкольного возраста)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Информационные листовки для родителей по 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ме: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  <w:r w:rsidRPr="006672A9">
              <w:rPr>
                <w:sz w:val="26"/>
                <w:szCs w:val="26"/>
              </w:rPr>
              <w:t>«Домашняя фонотека».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  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Участие родителей в подготовке и проведении праздника «Цветы для мамы и бабушки».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Советы родителям «Десять причин, чтобы поступить в м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зыкальную школу» (рекомендации родителям детей подг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товительной группы по дальнейшему обучению детей в детской школе искусств, детской музыкальной школе).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Музыкальная гостиная «Музыкотерапия»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Выставка фотоколлажей семейных фотографий на тему «Наша музыкальная семья». 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6672A9" w:rsidTr="006672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trHeight w:val="885"/>
        </w:trPr>
        <w:tc>
          <w:tcPr>
            <w:tcW w:w="85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Групповые беседы по теме: “О домашней фонотеке” 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Стена пожеланий. Оформление родительской газеты к в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 xml:space="preserve">пускному утреннику.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Музыкальная гостиная «Вечер патриотической песни» 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  <w:p w:rsidR="00BE2A17" w:rsidRPr="006672A9" w:rsidRDefault="00BE2A17" w:rsidP="00AE3EC0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</w:tbl>
    <w:p w:rsidR="00BE2A17" w:rsidRPr="006672A9" w:rsidRDefault="00BE2A17" w:rsidP="00E069CD">
      <w:pPr>
        <w:jc w:val="center"/>
        <w:rPr>
          <w:b/>
          <w:sz w:val="28"/>
          <w:szCs w:val="28"/>
        </w:rPr>
      </w:pPr>
    </w:p>
    <w:p w:rsidR="00E069CD" w:rsidRPr="006672A9" w:rsidRDefault="00E069CD" w:rsidP="00E069CD">
      <w:pPr>
        <w:jc w:val="center"/>
        <w:rPr>
          <w:b/>
          <w:sz w:val="28"/>
          <w:szCs w:val="28"/>
        </w:rPr>
      </w:pPr>
    </w:p>
    <w:p w:rsidR="00BE2A17" w:rsidRPr="006672A9" w:rsidRDefault="00BE2A17" w:rsidP="00E069CD">
      <w:pPr>
        <w:jc w:val="center"/>
        <w:rPr>
          <w:b/>
          <w:sz w:val="28"/>
          <w:szCs w:val="28"/>
        </w:rPr>
      </w:pPr>
    </w:p>
    <w:p w:rsidR="00E069CD" w:rsidRPr="006672A9" w:rsidRDefault="00E069CD" w:rsidP="00F6287D">
      <w:pPr>
        <w:jc w:val="center"/>
        <w:rPr>
          <w:b/>
          <w:sz w:val="28"/>
          <w:szCs w:val="28"/>
        </w:rPr>
      </w:pPr>
    </w:p>
    <w:p w:rsidR="00F6287D" w:rsidRPr="006672A9" w:rsidRDefault="00F6287D" w:rsidP="00F6287D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 РАБОТЫ  РОДИТЕЛЬСКОГО  КОМИТЕТА</w:t>
      </w:r>
    </w:p>
    <w:tbl>
      <w:tblPr>
        <w:tblW w:w="10491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834"/>
        <w:gridCol w:w="5404"/>
        <w:gridCol w:w="1843"/>
        <w:gridCol w:w="2410"/>
      </w:tblGrid>
      <w:tr w:rsidR="006672A9" w:rsidRPr="006672A9" w:rsidTr="006672A9">
        <w:trPr>
          <w:trHeight w:val="67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№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BA10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                              </w:t>
            </w:r>
            <w:r w:rsidR="00BA10D2"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 xml:space="preserve">одержание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BA10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    </w:t>
            </w:r>
            <w:r w:rsidR="00BA10D2"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рок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BA10D2" w:rsidP="00BA10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</w:t>
            </w:r>
            <w:r w:rsidR="00F6287D" w:rsidRPr="006672A9">
              <w:rPr>
                <w:sz w:val="28"/>
                <w:szCs w:val="28"/>
              </w:rPr>
              <w:t>тветственный</w:t>
            </w:r>
          </w:p>
        </w:tc>
      </w:tr>
      <w:tr w:rsidR="006672A9" w:rsidRPr="006672A9" w:rsidTr="006672A9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FB1AB7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Оказать помощь в организации и провед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нии родительских собраний в группах по темам «Готовность групп к новому уче</w:t>
            </w:r>
            <w:r w:rsidRPr="006672A9">
              <w:rPr>
                <w:sz w:val="28"/>
                <w:szCs w:val="28"/>
              </w:rPr>
              <w:t>б</w:t>
            </w:r>
            <w:r w:rsidRPr="006672A9">
              <w:rPr>
                <w:sz w:val="28"/>
                <w:szCs w:val="28"/>
              </w:rPr>
              <w:t>ному году»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сентябрь,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Члены 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род</w:t>
            </w:r>
            <w:proofErr w:type="gramStart"/>
            <w:r w:rsidRPr="006672A9">
              <w:rPr>
                <w:sz w:val="28"/>
                <w:szCs w:val="28"/>
              </w:rPr>
              <w:t>.к</w:t>
            </w:r>
            <w:proofErr w:type="gramEnd"/>
            <w:r w:rsidRPr="006672A9">
              <w:rPr>
                <w:sz w:val="28"/>
                <w:szCs w:val="28"/>
              </w:rPr>
              <w:t>омитета</w:t>
            </w:r>
            <w:proofErr w:type="spellEnd"/>
            <w:r w:rsidRPr="006672A9">
              <w:rPr>
                <w:sz w:val="28"/>
                <w:szCs w:val="28"/>
              </w:rPr>
              <w:t xml:space="preserve">  </w:t>
            </w:r>
          </w:p>
        </w:tc>
      </w:tr>
      <w:tr w:rsidR="006672A9" w:rsidRPr="006672A9" w:rsidTr="006672A9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Участие в работе семинаров, педсоветов, собраний с сообщениями о лучшем опыте семейного воспитания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по мере необходим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Зам</w:t>
            </w:r>
            <w:proofErr w:type="gramStart"/>
            <w:r w:rsidRPr="006672A9">
              <w:rPr>
                <w:sz w:val="28"/>
                <w:szCs w:val="28"/>
              </w:rPr>
              <w:t>.п</w:t>
            </w:r>
            <w:proofErr w:type="gramEnd"/>
            <w:r w:rsidRPr="006672A9">
              <w:rPr>
                <w:sz w:val="28"/>
                <w:szCs w:val="28"/>
              </w:rPr>
              <w:t>редседателя</w:t>
            </w:r>
            <w:proofErr w:type="spellEnd"/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род</w:t>
            </w:r>
            <w:proofErr w:type="gramStart"/>
            <w:r w:rsidRPr="006672A9">
              <w:rPr>
                <w:sz w:val="28"/>
                <w:szCs w:val="28"/>
              </w:rPr>
              <w:t>.</w:t>
            </w:r>
            <w:proofErr w:type="gramEnd"/>
            <w:r w:rsidRPr="006672A9">
              <w:rPr>
                <w:sz w:val="28"/>
                <w:szCs w:val="28"/>
              </w:rPr>
              <w:t xml:space="preserve"> </w:t>
            </w:r>
            <w:proofErr w:type="gramStart"/>
            <w:r w:rsidRPr="006672A9">
              <w:rPr>
                <w:sz w:val="28"/>
                <w:szCs w:val="28"/>
              </w:rPr>
              <w:t>к</w:t>
            </w:r>
            <w:proofErr w:type="gramEnd"/>
            <w:r w:rsidRPr="006672A9">
              <w:rPr>
                <w:sz w:val="28"/>
                <w:szCs w:val="28"/>
              </w:rPr>
              <w:t xml:space="preserve">омитета 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</w:tr>
      <w:tr w:rsidR="006672A9" w:rsidRPr="006672A9" w:rsidTr="006672A9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C245A5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Организация субботников по созданию условий для игр детей на </w:t>
            </w:r>
            <w:proofErr w:type="gramStart"/>
            <w:r w:rsidRPr="006672A9">
              <w:rPr>
                <w:sz w:val="28"/>
                <w:szCs w:val="28"/>
              </w:rPr>
              <w:t>участке</w:t>
            </w:r>
            <w:proofErr w:type="gramEnd"/>
            <w:r w:rsidRPr="006672A9">
              <w:rPr>
                <w:sz w:val="28"/>
                <w:szCs w:val="28"/>
              </w:rPr>
              <w:t xml:space="preserve"> зимой (зим</w:t>
            </w:r>
            <w:r w:rsidR="00FB1AB7" w:rsidRPr="006672A9">
              <w:rPr>
                <w:sz w:val="28"/>
                <w:szCs w:val="28"/>
              </w:rPr>
              <w:t>ние по</w:t>
            </w:r>
            <w:r w:rsidRPr="006672A9">
              <w:rPr>
                <w:sz w:val="28"/>
                <w:szCs w:val="28"/>
              </w:rPr>
              <w:t>стройки) и летом (озеленение участков, разбивка цветников).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Все челны род.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комитета</w:t>
            </w:r>
          </w:p>
        </w:tc>
      </w:tr>
      <w:tr w:rsidR="006672A9" w:rsidRPr="006672A9" w:rsidTr="006672A9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1D19A3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Помощь в организации детских праздн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ков, развлечений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Члены 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род</w:t>
            </w:r>
            <w:proofErr w:type="gramStart"/>
            <w:r w:rsidRPr="006672A9">
              <w:rPr>
                <w:sz w:val="28"/>
                <w:szCs w:val="28"/>
              </w:rPr>
              <w:t>.к</w:t>
            </w:r>
            <w:proofErr w:type="gramEnd"/>
            <w:r w:rsidRPr="006672A9">
              <w:rPr>
                <w:sz w:val="28"/>
                <w:szCs w:val="28"/>
              </w:rPr>
              <w:t>омитета</w:t>
            </w:r>
            <w:proofErr w:type="spellEnd"/>
            <w:r w:rsidRPr="006672A9">
              <w:rPr>
                <w:sz w:val="28"/>
                <w:szCs w:val="28"/>
              </w:rPr>
              <w:t xml:space="preserve">  </w:t>
            </w:r>
          </w:p>
        </w:tc>
      </w:tr>
      <w:tr w:rsidR="006672A9" w:rsidRPr="006672A9" w:rsidTr="006672A9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5.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635181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Пополнение </w:t>
            </w:r>
            <w:r w:rsidR="00C245A5" w:rsidRPr="006672A9">
              <w:rPr>
                <w:sz w:val="28"/>
                <w:szCs w:val="28"/>
              </w:rPr>
              <w:t>предметно-</w:t>
            </w:r>
            <w:r w:rsidRPr="006672A9">
              <w:rPr>
                <w:sz w:val="28"/>
                <w:szCs w:val="28"/>
              </w:rPr>
              <w:t>развивающей ср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ды в группах игрушками  современного содержания</w:t>
            </w:r>
            <w:r w:rsidR="00C245A5" w:rsidRPr="006672A9">
              <w:rPr>
                <w:sz w:val="28"/>
                <w:szCs w:val="28"/>
              </w:rPr>
              <w:t>, в</w:t>
            </w:r>
            <w:r w:rsidRPr="006672A9">
              <w:rPr>
                <w:sz w:val="28"/>
                <w:szCs w:val="28"/>
              </w:rPr>
              <w:t xml:space="preserve"> соответствии с требовани</w:t>
            </w:r>
            <w:r w:rsidRPr="006672A9">
              <w:rPr>
                <w:sz w:val="28"/>
                <w:szCs w:val="28"/>
              </w:rPr>
              <w:t>я</w:t>
            </w:r>
            <w:r w:rsidRPr="006672A9">
              <w:rPr>
                <w:sz w:val="28"/>
                <w:szCs w:val="28"/>
              </w:rPr>
              <w:t>ми ФГОС.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 раза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Члены 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род</w:t>
            </w:r>
            <w:proofErr w:type="gramStart"/>
            <w:r w:rsidRPr="006672A9">
              <w:rPr>
                <w:sz w:val="28"/>
                <w:szCs w:val="28"/>
              </w:rPr>
              <w:t>.к</w:t>
            </w:r>
            <w:proofErr w:type="gramEnd"/>
            <w:r w:rsidRPr="006672A9">
              <w:rPr>
                <w:sz w:val="28"/>
                <w:szCs w:val="28"/>
              </w:rPr>
              <w:t>омитета</w:t>
            </w:r>
            <w:proofErr w:type="spellEnd"/>
            <w:r w:rsidRPr="006672A9">
              <w:rPr>
                <w:sz w:val="28"/>
                <w:szCs w:val="28"/>
              </w:rPr>
              <w:t xml:space="preserve">  </w:t>
            </w:r>
          </w:p>
        </w:tc>
      </w:tr>
      <w:tr w:rsidR="006672A9" w:rsidRPr="006672A9" w:rsidTr="006672A9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C245A5" w:rsidP="00C245A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6</w:t>
            </w:r>
            <w:r w:rsidR="00F6287D" w:rsidRPr="006672A9">
              <w:rPr>
                <w:sz w:val="28"/>
                <w:szCs w:val="28"/>
              </w:rPr>
              <w:t>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случае невыполнения родителям своих обязанностей по воспитанию детей соо</w:t>
            </w:r>
            <w:r w:rsidRPr="006672A9">
              <w:rPr>
                <w:sz w:val="28"/>
                <w:szCs w:val="28"/>
              </w:rPr>
              <w:t>б</w:t>
            </w:r>
            <w:r w:rsidRPr="006672A9">
              <w:rPr>
                <w:sz w:val="28"/>
                <w:szCs w:val="28"/>
              </w:rPr>
              <w:t>щать по месту работы, в комиссию соц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альной опеки и принимать меры общ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ственного воздействия.</w:t>
            </w:r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по мере необходим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Председатель </w:t>
            </w:r>
            <w:proofErr w:type="spellStart"/>
            <w:r w:rsidRPr="006672A9">
              <w:rPr>
                <w:sz w:val="28"/>
                <w:szCs w:val="28"/>
              </w:rPr>
              <w:t>род</w:t>
            </w:r>
            <w:proofErr w:type="gramStart"/>
            <w:r w:rsidRPr="006672A9">
              <w:rPr>
                <w:sz w:val="28"/>
                <w:szCs w:val="28"/>
              </w:rPr>
              <w:t>.к</w:t>
            </w:r>
            <w:proofErr w:type="gramEnd"/>
            <w:r w:rsidRPr="006672A9">
              <w:rPr>
                <w:sz w:val="28"/>
                <w:szCs w:val="28"/>
              </w:rPr>
              <w:t>омитета</w:t>
            </w:r>
            <w:proofErr w:type="spellEnd"/>
          </w:p>
          <w:p w:rsidR="00F6287D" w:rsidRPr="006672A9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</w:tr>
    </w:tbl>
    <w:p w:rsidR="00B63211" w:rsidRPr="006672A9" w:rsidRDefault="00B63211" w:rsidP="00E3755E">
      <w:pPr>
        <w:jc w:val="center"/>
        <w:rPr>
          <w:b/>
          <w:sz w:val="28"/>
          <w:szCs w:val="28"/>
        </w:rPr>
      </w:pPr>
    </w:p>
    <w:p w:rsidR="00BB3CCF" w:rsidRPr="006672A9" w:rsidRDefault="00E3755E" w:rsidP="00AE3EC0">
      <w:pPr>
        <w:ind w:right="565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СОВМЕСТНОЙ РАБОТЫ ПО ПРЕЕМСТВЕННОСТИ</w:t>
      </w:r>
    </w:p>
    <w:p w:rsidR="00E3755E" w:rsidRPr="006672A9" w:rsidRDefault="00BB3CCF" w:rsidP="00AE3EC0">
      <w:pPr>
        <w:ind w:right="565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МАДОУ «Д</w:t>
      </w:r>
      <w:r w:rsidR="00E3755E" w:rsidRPr="006672A9">
        <w:rPr>
          <w:b/>
          <w:sz w:val="28"/>
          <w:szCs w:val="28"/>
        </w:rPr>
        <w:t>ЕТСКИЙ САД</w:t>
      </w:r>
      <w:r w:rsidRPr="006672A9">
        <w:rPr>
          <w:b/>
          <w:sz w:val="28"/>
          <w:szCs w:val="28"/>
        </w:rPr>
        <w:t xml:space="preserve"> № 13 «У</w:t>
      </w:r>
      <w:r w:rsidR="00D4728D" w:rsidRPr="006672A9">
        <w:rPr>
          <w:b/>
          <w:sz w:val="28"/>
          <w:szCs w:val="28"/>
        </w:rPr>
        <w:t>Л</w:t>
      </w:r>
      <w:r w:rsidR="00E3755E" w:rsidRPr="006672A9">
        <w:rPr>
          <w:b/>
          <w:sz w:val="28"/>
          <w:szCs w:val="28"/>
        </w:rPr>
        <w:t>ЫБКА</w:t>
      </w:r>
      <w:r w:rsidRPr="006672A9">
        <w:rPr>
          <w:b/>
          <w:sz w:val="28"/>
          <w:szCs w:val="28"/>
        </w:rPr>
        <w:t>»</w:t>
      </w:r>
      <w:r w:rsidR="00E3755E" w:rsidRPr="006672A9">
        <w:rPr>
          <w:b/>
          <w:sz w:val="28"/>
          <w:szCs w:val="28"/>
        </w:rPr>
        <w:t xml:space="preserve"> И НАЧАЛЬНОЙ ШКОЛОЙ</w:t>
      </w:r>
    </w:p>
    <w:p w:rsidR="00E3755E" w:rsidRPr="006672A9" w:rsidRDefault="00BB3CCF" w:rsidP="00AE3EC0">
      <w:pPr>
        <w:ind w:right="565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МБОУ «Средней общеобразовательной школой № 12»</w:t>
      </w:r>
      <w:r w:rsidR="00E3755E" w:rsidRPr="006672A9">
        <w:rPr>
          <w:b/>
          <w:sz w:val="28"/>
          <w:szCs w:val="28"/>
        </w:rPr>
        <w:t xml:space="preserve"> </w:t>
      </w:r>
    </w:p>
    <w:p w:rsidR="00BB3CCF" w:rsidRPr="006672A9" w:rsidRDefault="00E3755E" w:rsidP="00AE3EC0">
      <w:pPr>
        <w:ind w:right="565"/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НА</w:t>
      </w:r>
      <w:r w:rsidR="00BB3CCF" w:rsidRPr="006672A9">
        <w:rPr>
          <w:b/>
          <w:sz w:val="28"/>
          <w:szCs w:val="28"/>
        </w:rPr>
        <w:t xml:space="preserve"> </w:t>
      </w:r>
      <w:r w:rsidR="00AE3EC0" w:rsidRPr="006672A9">
        <w:rPr>
          <w:b/>
          <w:sz w:val="28"/>
          <w:szCs w:val="28"/>
        </w:rPr>
        <w:t>2022</w:t>
      </w:r>
      <w:r w:rsidR="00481A1E" w:rsidRPr="006672A9">
        <w:rPr>
          <w:b/>
          <w:sz w:val="28"/>
          <w:szCs w:val="28"/>
        </w:rPr>
        <w:t xml:space="preserve"> -</w:t>
      </w:r>
      <w:r w:rsidR="00AE3EC0" w:rsidRPr="006672A9">
        <w:rPr>
          <w:b/>
          <w:sz w:val="28"/>
          <w:szCs w:val="28"/>
        </w:rPr>
        <w:t>2023</w:t>
      </w:r>
      <w:r w:rsidR="00481A1E" w:rsidRPr="006672A9">
        <w:rPr>
          <w:sz w:val="28"/>
          <w:szCs w:val="28"/>
        </w:rPr>
        <w:t xml:space="preserve"> </w:t>
      </w:r>
      <w:r w:rsidRPr="006672A9">
        <w:rPr>
          <w:b/>
          <w:sz w:val="28"/>
          <w:szCs w:val="28"/>
        </w:rPr>
        <w:t>УЧЕБНЫЙ ГОД</w:t>
      </w:r>
    </w:p>
    <w:p w:rsidR="00F60621" w:rsidRPr="006672A9" w:rsidRDefault="00F60621" w:rsidP="00AE3EC0">
      <w:pPr>
        <w:pStyle w:val="c27"/>
        <w:shd w:val="clear" w:color="auto" w:fill="FFFFFF"/>
        <w:spacing w:before="0" w:beforeAutospacing="0" w:after="0" w:afterAutospacing="0"/>
        <w:ind w:right="565"/>
        <w:rPr>
          <w:sz w:val="26"/>
          <w:szCs w:val="26"/>
        </w:rPr>
      </w:pPr>
      <w:r w:rsidRPr="006672A9">
        <w:rPr>
          <w:rStyle w:val="c6"/>
          <w:b/>
          <w:bCs/>
          <w:sz w:val="26"/>
          <w:szCs w:val="26"/>
        </w:rPr>
        <w:t>Задачи детского сада и школы:</w:t>
      </w:r>
    </w:p>
    <w:p w:rsidR="00F60621" w:rsidRPr="006672A9" w:rsidRDefault="00F60621" w:rsidP="00AE3EC0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right="565"/>
        <w:jc w:val="both"/>
        <w:rPr>
          <w:rStyle w:val="c22"/>
          <w:sz w:val="26"/>
          <w:szCs w:val="26"/>
        </w:rPr>
      </w:pPr>
      <w:r w:rsidRPr="006672A9">
        <w:rPr>
          <w:sz w:val="26"/>
          <w:szCs w:val="26"/>
        </w:rPr>
        <w:t>1.</w:t>
      </w:r>
      <w:r w:rsidRPr="006672A9">
        <w:rPr>
          <w:rStyle w:val="c22"/>
          <w:sz w:val="26"/>
          <w:szCs w:val="26"/>
        </w:rPr>
        <w:t xml:space="preserve">Обеспечение преемственности дошкольного и начального школьного образования </w:t>
      </w:r>
      <w:r w:rsidR="00AE3EC0" w:rsidRPr="006672A9">
        <w:rPr>
          <w:rStyle w:val="c22"/>
          <w:sz w:val="26"/>
          <w:szCs w:val="26"/>
        </w:rPr>
        <w:t xml:space="preserve">в </w:t>
      </w:r>
      <w:r w:rsidRPr="006672A9">
        <w:rPr>
          <w:rStyle w:val="c22"/>
          <w:sz w:val="26"/>
          <w:szCs w:val="26"/>
        </w:rPr>
        <w:t xml:space="preserve">соответствии с новыми требованиями ФГОС </w:t>
      </w:r>
      <w:proofErr w:type="gramStart"/>
      <w:r w:rsidRPr="006672A9">
        <w:rPr>
          <w:rStyle w:val="c22"/>
          <w:sz w:val="26"/>
          <w:szCs w:val="26"/>
        </w:rPr>
        <w:t>ДО</w:t>
      </w:r>
      <w:proofErr w:type="gramEnd"/>
      <w:r w:rsidRPr="006672A9">
        <w:rPr>
          <w:rStyle w:val="c22"/>
          <w:sz w:val="26"/>
          <w:szCs w:val="26"/>
        </w:rPr>
        <w:t xml:space="preserve"> и ФГОС НО.</w:t>
      </w:r>
    </w:p>
    <w:p w:rsidR="00F60621" w:rsidRPr="006672A9" w:rsidRDefault="00F60621" w:rsidP="00AE3EC0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right="565"/>
        <w:jc w:val="both"/>
        <w:rPr>
          <w:sz w:val="26"/>
          <w:szCs w:val="26"/>
        </w:rPr>
      </w:pPr>
      <w:r w:rsidRPr="006672A9">
        <w:rPr>
          <w:rStyle w:val="c22"/>
          <w:sz w:val="26"/>
          <w:szCs w:val="26"/>
        </w:rPr>
        <w:t>2. Отслеживание развития воспитанника - ученика с целью выработки единого по</w:t>
      </w:r>
      <w:r w:rsidRPr="006672A9">
        <w:rPr>
          <w:rStyle w:val="c22"/>
          <w:sz w:val="26"/>
          <w:szCs w:val="26"/>
        </w:rPr>
        <w:t>д</w:t>
      </w:r>
      <w:r w:rsidRPr="006672A9">
        <w:rPr>
          <w:rStyle w:val="c22"/>
          <w:sz w:val="26"/>
          <w:szCs w:val="26"/>
        </w:rPr>
        <w:t>хода к подготовке детей к школе, сохранения и развития накопленного в дошкол</w:t>
      </w:r>
      <w:r w:rsidRPr="006672A9">
        <w:rPr>
          <w:rStyle w:val="c22"/>
          <w:sz w:val="26"/>
          <w:szCs w:val="26"/>
        </w:rPr>
        <w:t>ь</w:t>
      </w:r>
      <w:r w:rsidRPr="006672A9">
        <w:rPr>
          <w:rStyle w:val="c22"/>
          <w:sz w:val="26"/>
          <w:szCs w:val="26"/>
        </w:rPr>
        <w:t>ный период творческого потенциала;</w:t>
      </w:r>
    </w:p>
    <w:p w:rsidR="00F60621" w:rsidRPr="006672A9" w:rsidRDefault="00F60621" w:rsidP="00AE3EC0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right="565"/>
        <w:jc w:val="both"/>
        <w:rPr>
          <w:rStyle w:val="c22"/>
          <w:sz w:val="26"/>
          <w:szCs w:val="26"/>
        </w:rPr>
      </w:pPr>
      <w:r w:rsidRPr="006672A9">
        <w:rPr>
          <w:rStyle w:val="c22"/>
          <w:sz w:val="26"/>
          <w:szCs w:val="26"/>
        </w:rPr>
        <w:t>3. Организация совместных мероприятий с целью знакомства детей со школьной жизнью</w:t>
      </w:r>
      <w:r w:rsidR="00AE3EC0" w:rsidRPr="006672A9">
        <w:rPr>
          <w:rStyle w:val="c22"/>
          <w:sz w:val="26"/>
          <w:szCs w:val="26"/>
        </w:rPr>
        <w:t xml:space="preserve">, </w:t>
      </w:r>
      <w:r w:rsidRPr="006672A9">
        <w:rPr>
          <w:rStyle w:val="c22"/>
          <w:sz w:val="26"/>
          <w:szCs w:val="26"/>
        </w:rPr>
        <w:t>требованиями к школьнику, знакомства с будущим учителем.</w:t>
      </w:r>
    </w:p>
    <w:p w:rsidR="00AE3EC0" w:rsidRPr="006672A9" w:rsidRDefault="00AE3EC0" w:rsidP="00AE3EC0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right="565"/>
        <w:jc w:val="both"/>
        <w:rPr>
          <w:rStyle w:val="c22"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677"/>
        <w:gridCol w:w="2127"/>
        <w:gridCol w:w="2835"/>
      </w:tblGrid>
      <w:tr w:rsidR="006672A9" w:rsidRPr="006672A9" w:rsidTr="006672A9">
        <w:tc>
          <w:tcPr>
            <w:tcW w:w="568" w:type="dxa"/>
          </w:tcPr>
          <w:p w:rsidR="00F60621" w:rsidRPr="006672A9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127" w:type="dxa"/>
          </w:tcPr>
          <w:p w:rsidR="00F60621" w:rsidRPr="006672A9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835" w:type="dxa"/>
          </w:tcPr>
          <w:p w:rsidR="00F60621" w:rsidRPr="006672A9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6672A9" w:rsidRPr="006672A9" w:rsidTr="006672A9">
        <w:trPr>
          <w:cantSplit/>
        </w:trPr>
        <w:tc>
          <w:tcPr>
            <w:tcW w:w="10207" w:type="dxa"/>
            <w:gridSpan w:val="4"/>
          </w:tcPr>
          <w:p w:rsidR="00F60621" w:rsidRPr="006672A9" w:rsidRDefault="00F60621" w:rsidP="00C316CF">
            <w:pPr>
              <w:keepNext/>
              <w:jc w:val="center"/>
              <w:outlineLvl w:val="1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I. Организационные мероприятия</w:t>
            </w:r>
          </w:p>
        </w:tc>
      </w:tr>
      <w:tr w:rsidR="006672A9" w:rsidRPr="006672A9" w:rsidTr="006672A9">
        <w:trPr>
          <w:trHeight w:val="486"/>
        </w:trPr>
        <w:tc>
          <w:tcPr>
            <w:tcW w:w="568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Заключение договора о совместной работе</w:t>
            </w:r>
          </w:p>
        </w:tc>
        <w:tc>
          <w:tcPr>
            <w:tcW w:w="2127" w:type="dxa"/>
          </w:tcPr>
          <w:p w:rsidR="00F60621" w:rsidRPr="006672A9" w:rsidRDefault="00F60621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сентябрь </w:t>
            </w:r>
            <w:r w:rsidR="00AE3EC0" w:rsidRPr="006672A9">
              <w:rPr>
                <w:sz w:val="28"/>
                <w:szCs w:val="28"/>
              </w:rPr>
              <w:t>2022</w:t>
            </w:r>
          </w:p>
        </w:tc>
        <w:tc>
          <w:tcPr>
            <w:tcW w:w="2835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Зав. ДОУ </w:t>
            </w:r>
          </w:p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Директор СОШ </w:t>
            </w:r>
          </w:p>
        </w:tc>
      </w:tr>
      <w:tr w:rsidR="006672A9" w:rsidRPr="006672A9" w:rsidTr="006672A9">
        <w:trPr>
          <w:trHeight w:val="511"/>
        </w:trPr>
        <w:tc>
          <w:tcPr>
            <w:tcW w:w="568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Составление плана работы по пр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емственности</w:t>
            </w:r>
          </w:p>
        </w:tc>
        <w:tc>
          <w:tcPr>
            <w:tcW w:w="2127" w:type="dxa"/>
          </w:tcPr>
          <w:p w:rsidR="00F60621" w:rsidRPr="006672A9" w:rsidRDefault="0005633C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сентябрь </w:t>
            </w:r>
            <w:r w:rsidR="00AE3EC0" w:rsidRPr="006672A9">
              <w:rPr>
                <w:sz w:val="28"/>
                <w:szCs w:val="28"/>
              </w:rPr>
              <w:t>2022</w:t>
            </w:r>
          </w:p>
        </w:tc>
        <w:tc>
          <w:tcPr>
            <w:tcW w:w="2835" w:type="dxa"/>
          </w:tcPr>
          <w:p w:rsidR="003F3E0D" w:rsidRPr="006672A9" w:rsidRDefault="00F60621" w:rsidP="003F3E0D">
            <w:pPr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Ст</w:t>
            </w:r>
            <w:proofErr w:type="gramStart"/>
            <w:r w:rsidRPr="006672A9">
              <w:rPr>
                <w:sz w:val="28"/>
                <w:szCs w:val="28"/>
              </w:rPr>
              <w:t>.в</w:t>
            </w:r>
            <w:proofErr w:type="gramEnd"/>
            <w:r w:rsidRPr="006672A9">
              <w:rPr>
                <w:sz w:val="28"/>
                <w:szCs w:val="28"/>
              </w:rPr>
              <w:t>оспитатель</w:t>
            </w:r>
            <w:proofErr w:type="spellEnd"/>
            <w:r w:rsidRPr="006672A9">
              <w:rPr>
                <w:sz w:val="28"/>
                <w:szCs w:val="28"/>
              </w:rPr>
              <w:t xml:space="preserve">, </w:t>
            </w:r>
          </w:p>
          <w:p w:rsidR="00F60621" w:rsidRPr="006672A9" w:rsidRDefault="00F60621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зам. директора </w:t>
            </w:r>
          </w:p>
        </w:tc>
      </w:tr>
      <w:tr w:rsidR="006672A9" w:rsidRPr="006672A9" w:rsidTr="006672A9">
        <w:trPr>
          <w:trHeight w:val="621"/>
        </w:trPr>
        <w:tc>
          <w:tcPr>
            <w:tcW w:w="568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Утверждение плана работы по пр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емственности</w:t>
            </w:r>
          </w:p>
        </w:tc>
        <w:tc>
          <w:tcPr>
            <w:tcW w:w="2127" w:type="dxa"/>
          </w:tcPr>
          <w:p w:rsidR="00F60621" w:rsidRPr="006672A9" w:rsidRDefault="0005633C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сентябрь </w:t>
            </w:r>
            <w:r w:rsidR="00AE3EC0" w:rsidRPr="006672A9">
              <w:rPr>
                <w:sz w:val="28"/>
                <w:szCs w:val="28"/>
              </w:rPr>
              <w:t>2022</w:t>
            </w:r>
          </w:p>
        </w:tc>
        <w:tc>
          <w:tcPr>
            <w:tcW w:w="2835" w:type="dxa"/>
          </w:tcPr>
          <w:p w:rsidR="00F60621" w:rsidRPr="006672A9" w:rsidRDefault="00F60621" w:rsidP="00F60621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Зав. ДОУ Вергизова Е.Н., Директор СОШ № 12</w:t>
            </w:r>
          </w:p>
        </w:tc>
      </w:tr>
      <w:tr w:rsidR="006672A9" w:rsidRPr="006672A9" w:rsidTr="006672A9">
        <w:trPr>
          <w:trHeight w:val="621"/>
        </w:trPr>
        <w:tc>
          <w:tcPr>
            <w:tcW w:w="568" w:type="dxa"/>
          </w:tcPr>
          <w:p w:rsidR="00197D8B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4.</w:t>
            </w:r>
          </w:p>
        </w:tc>
        <w:tc>
          <w:tcPr>
            <w:tcW w:w="4677" w:type="dxa"/>
          </w:tcPr>
          <w:p w:rsidR="00197D8B" w:rsidRPr="006672A9" w:rsidRDefault="001D19A3" w:rsidP="00544D4F">
            <w:pPr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Взаимопросмотры</w:t>
            </w:r>
            <w:proofErr w:type="spellEnd"/>
            <w:r w:rsidRPr="006672A9">
              <w:rPr>
                <w:sz w:val="28"/>
                <w:szCs w:val="28"/>
              </w:rPr>
              <w:t xml:space="preserve"> занятий по физ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ческой культуре  по пр</w:t>
            </w:r>
            <w:r w:rsidR="00544D4F"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емственн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сти со школой.</w:t>
            </w:r>
          </w:p>
        </w:tc>
        <w:tc>
          <w:tcPr>
            <w:tcW w:w="2127" w:type="dxa"/>
          </w:tcPr>
          <w:p w:rsidR="00197D8B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Инстр</w:t>
            </w:r>
            <w:proofErr w:type="gramStart"/>
            <w:r w:rsidRPr="006672A9">
              <w:rPr>
                <w:sz w:val="28"/>
                <w:szCs w:val="28"/>
              </w:rPr>
              <w:t>.п</w:t>
            </w:r>
            <w:proofErr w:type="gramEnd"/>
            <w:r w:rsidRPr="006672A9">
              <w:rPr>
                <w:sz w:val="28"/>
                <w:szCs w:val="28"/>
              </w:rPr>
              <w:t>о</w:t>
            </w:r>
            <w:proofErr w:type="spellEnd"/>
            <w:r w:rsidRPr="006672A9">
              <w:rPr>
                <w:sz w:val="28"/>
                <w:szCs w:val="28"/>
              </w:rPr>
              <w:t xml:space="preserve"> ф/к  </w:t>
            </w:r>
            <w:proofErr w:type="spellStart"/>
            <w:r w:rsidRPr="006672A9">
              <w:rPr>
                <w:sz w:val="28"/>
                <w:szCs w:val="28"/>
              </w:rPr>
              <w:t>Шар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пова</w:t>
            </w:r>
            <w:proofErr w:type="spellEnd"/>
            <w:r w:rsidRPr="006672A9">
              <w:rPr>
                <w:sz w:val="28"/>
                <w:szCs w:val="28"/>
              </w:rPr>
              <w:t xml:space="preserve"> Г.Р.</w:t>
            </w:r>
          </w:p>
          <w:p w:rsidR="00197D8B" w:rsidRPr="006672A9" w:rsidRDefault="00197D8B" w:rsidP="00404DBC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621"/>
        </w:trPr>
        <w:tc>
          <w:tcPr>
            <w:tcW w:w="568" w:type="dxa"/>
          </w:tcPr>
          <w:p w:rsidR="00D07B4C" w:rsidRPr="006672A9" w:rsidRDefault="00D07B4C" w:rsidP="00197D8B">
            <w:pPr>
              <w:rPr>
                <w:sz w:val="28"/>
                <w:szCs w:val="28"/>
              </w:rPr>
            </w:pPr>
          </w:p>
        </w:tc>
        <w:tc>
          <w:tcPr>
            <w:tcW w:w="4677" w:type="dxa"/>
          </w:tcPr>
          <w:p w:rsidR="00D07B4C" w:rsidRPr="006672A9" w:rsidRDefault="00D07B4C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Выступление школьного психолога на родительских </w:t>
            </w:r>
            <w:proofErr w:type="gramStart"/>
            <w:r w:rsidRPr="006672A9">
              <w:rPr>
                <w:sz w:val="28"/>
                <w:szCs w:val="28"/>
              </w:rPr>
              <w:t>собраниях</w:t>
            </w:r>
            <w:proofErr w:type="gramEnd"/>
            <w:r w:rsidRPr="006672A9">
              <w:rPr>
                <w:sz w:val="28"/>
                <w:szCs w:val="28"/>
              </w:rPr>
              <w:t xml:space="preserve"> в подг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товительных группах</w:t>
            </w:r>
          </w:p>
        </w:tc>
        <w:tc>
          <w:tcPr>
            <w:tcW w:w="2127" w:type="dxa"/>
          </w:tcPr>
          <w:p w:rsidR="00D07B4C" w:rsidRPr="006672A9" w:rsidRDefault="00D07B4C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D07B4C" w:rsidRPr="006672A9" w:rsidRDefault="00D07B4C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621"/>
        </w:trPr>
        <w:tc>
          <w:tcPr>
            <w:tcW w:w="568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5.</w:t>
            </w:r>
          </w:p>
        </w:tc>
        <w:tc>
          <w:tcPr>
            <w:tcW w:w="4677" w:type="dxa"/>
          </w:tcPr>
          <w:p w:rsidR="00197D8B" w:rsidRPr="006672A9" w:rsidRDefault="00D07B4C" w:rsidP="00404DBC">
            <w:pPr>
              <w:jc w:val="both"/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</w:rPr>
              <w:t>Диагностика    адаптации выпускн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ков ДОУ</w:t>
            </w:r>
          </w:p>
        </w:tc>
        <w:tc>
          <w:tcPr>
            <w:tcW w:w="212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:rsidR="00197D8B" w:rsidRPr="006672A9" w:rsidRDefault="00197D8B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621"/>
        </w:trPr>
        <w:tc>
          <w:tcPr>
            <w:tcW w:w="568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6.</w:t>
            </w:r>
          </w:p>
        </w:tc>
        <w:tc>
          <w:tcPr>
            <w:tcW w:w="4677" w:type="dxa"/>
          </w:tcPr>
          <w:p w:rsidR="00197D8B" w:rsidRPr="006672A9" w:rsidRDefault="00197D8B" w:rsidP="00404DBC">
            <w:pPr>
              <w:pStyle w:val="a7"/>
              <w:spacing w:after="0" w:afterAutospacing="0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Открытое занятие для учителей фи</w:t>
            </w:r>
            <w:r w:rsidRPr="006672A9">
              <w:rPr>
                <w:sz w:val="28"/>
                <w:szCs w:val="28"/>
              </w:rPr>
              <w:t>з</w:t>
            </w:r>
            <w:r w:rsidRPr="006672A9">
              <w:rPr>
                <w:sz w:val="28"/>
                <w:szCs w:val="28"/>
              </w:rPr>
              <w:t>культуры СОШ. Посещение занятий физкультуры первоклассников.</w:t>
            </w:r>
          </w:p>
        </w:tc>
        <w:tc>
          <w:tcPr>
            <w:tcW w:w="2127" w:type="dxa"/>
          </w:tcPr>
          <w:p w:rsidR="00197D8B" w:rsidRPr="006672A9" w:rsidRDefault="00197D8B" w:rsidP="00404DBC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</w:p>
          <w:p w:rsidR="00197D8B" w:rsidRPr="006672A9" w:rsidRDefault="00197D8B" w:rsidP="00404D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Инструктор по физ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че</w:t>
            </w:r>
            <w:r w:rsidR="00AE3EC0" w:rsidRPr="006672A9">
              <w:rPr>
                <w:sz w:val="28"/>
                <w:szCs w:val="28"/>
              </w:rPr>
              <w:t xml:space="preserve">ской культуре </w:t>
            </w:r>
            <w:proofErr w:type="spellStart"/>
            <w:r w:rsidR="00AE3EC0" w:rsidRPr="006672A9">
              <w:rPr>
                <w:sz w:val="28"/>
                <w:szCs w:val="28"/>
              </w:rPr>
              <w:t>Ш</w:t>
            </w:r>
            <w:r w:rsidR="00AE3EC0" w:rsidRPr="006672A9">
              <w:rPr>
                <w:sz w:val="28"/>
                <w:szCs w:val="28"/>
              </w:rPr>
              <w:t>а</w:t>
            </w:r>
            <w:r w:rsidR="00AE3EC0" w:rsidRPr="006672A9">
              <w:rPr>
                <w:sz w:val="28"/>
                <w:szCs w:val="28"/>
              </w:rPr>
              <w:t>рипова</w:t>
            </w:r>
            <w:proofErr w:type="spellEnd"/>
            <w:r w:rsidR="00AE3EC0" w:rsidRPr="006672A9">
              <w:rPr>
                <w:sz w:val="28"/>
                <w:szCs w:val="28"/>
              </w:rPr>
              <w:t xml:space="preserve"> Г.Р.</w:t>
            </w:r>
          </w:p>
        </w:tc>
      </w:tr>
      <w:tr w:rsidR="006672A9" w:rsidRPr="006672A9" w:rsidTr="006672A9">
        <w:tc>
          <w:tcPr>
            <w:tcW w:w="568" w:type="dxa"/>
          </w:tcPr>
          <w:p w:rsidR="00F60621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7.</w:t>
            </w:r>
          </w:p>
        </w:tc>
        <w:tc>
          <w:tcPr>
            <w:tcW w:w="4677" w:type="dxa"/>
          </w:tcPr>
          <w:p w:rsidR="00F60621" w:rsidRPr="006672A9" w:rsidRDefault="00F60621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Открытые занятия в ДОУ для учит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лей начальных классов СОШ в по</w:t>
            </w:r>
            <w:r w:rsidRPr="006672A9">
              <w:rPr>
                <w:sz w:val="28"/>
                <w:szCs w:val="28"/>
              </w:rPr>
              <w:t>д</w:t>
            </w:r>
            <w:r w:rsidRPr="006672A9">
              <w:rPr>
                <w:sz w:val="28"/>
                <w:szCs w:val="28"/>
              </w:rPr>
              <w:t xml:space="preserve">готовительных группах №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  <w:tc>
          <w:tcPr>
            <w:tcW w:w="2127" w:type="dxa"/>
          </w:tcPr>
          <w:p w:rsidR="00F60621" w:rsidRPr="006672A9" w:rsidRDefault="00F60621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январь - апрель </w:t>
            </w:r>
            <w:r w:rsidR="00AE3EC0" w:rsidRPr="006672A9">
              <w:rPr>
                <w:sz w:val="28"/>
                <w:szCs w:val="28"/>
              </w:rPr>
              <w:t>2023</w:t>
            </w:r>
            <w:r w:rsidR="0058704A" w:rsidRPr="006672A9">
              <w:rPr>
                <w:sz w:val="28"/>
                <w:szCs w:val="28"/>
              </w:rPr>
              <w:t xml:space="preserve"> </w:t>
            </w:r>
            <w:r w:rsidRPr="006672A9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3F3E0D" w:rsidRPr="006672A9" w:rsidRDefault="00F60621" w:rsidP="003F3E0D">
            <w:pPr>
              <w:tabs>
                <w:tab w:val="left" w:pos="2567"/>
              </w:tabs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Ст</w:t>
            </w:r>
            <w:proofErr w:type="gramStart"/>
            <w:r w:rsidRPr="006672A9">
              <w:rPr>
                <w:sz w:val="28"/>
                <w:szCs w:val="28"/>
              </w:rPr>
              <w:t>.в</w:t>
            </w:r>
            <w:proofErr w:type="gramEnd"/>
            <w:r w:rsidRPr="006672A9">
              <w:rPr>
                <w:sz w:val="28"/>
                <w:szCs w:val="28"/>
              </w:rPr>
              <w:t>оспитатель</w:t>
            </w:r>
            <w:proofErr w:type="spellEnd"/>
            <w:r w:rsidRPr="006672A9">
              <w:rPr>
                <w:sz w:val="28"/>
                <w:szCs w:val="28"/>
              </w:rPr>
              <w:t xml:space="preserve"> </w:t>
            </w:r>
          </w:p>
          <w:p w:rsidR="00F60621" w:rsidRPr="006672A9" w:rsidRDefault="00F60621" w:rsidP="00AE3EC0">
            <w:pPr>
              <w:tabs>
                <w:tab w:val="left" w:pos="2567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воспитатели гр. №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</w:tr>
      <w:tr w:rsidR="006672A9" w:rsidRPr="006672A9" w:rsidTr="006672A9">
        <w:trPr>
          <w:trHeight w:val="479"/>
        </w:trPr>
        <w:tc>
          <w:tcPr>
            <w:tcW w:w="568" w:type="dxa"/>
          </w:tcPr>
          <w:p w:rsidR="00F60621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8.</w:t>
            </w:r>
          </w:p>
        </w:tc>
        <w:tc>
          <w:tcPr>
            <w:tcW w:w="4677" w:type="dxa"/>
          </w:tcPr>
          <w:p w:rsidR="00F60621" w:rsidRPr="006672A9" w:rsidRDefault="00F60621" w:rsidP="00F60621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Проведение совместных уроков в начальных классах СОШ</w:t>
            </w:r>
            <w:r w:rsidR="00481A1E" w:rsidRPr="006672A9">
              <w:rPr>
                <w:sz w:val="28"/>
                <w:szCs w:val="28"/>
              </w:rPr>
              <w:t xml:space="preserve"> </w:t>
            </w:r>
            <w:r w:rsidRPr="006672A9">
              <w:rPr>
                <w:sz w:val="28"/>
                <w:szCs w:val="28"/>
              </w:rPr>
              <w:t xml:space="preserve">№ </w:t>
            </w:r>
            <w:r w:rsidR="00AE3EC0" w:rsidRPr="006672A9">
              <w:rPr>
                <w:sz w:val="28"/>
                <w:szCs w:val="28"/>
              </w:rPr>
              <w:t xml:space="preserve">1, </w:t>
            </w:r>
            <w:r w:rsidRPr="006672A9">
              <w:rPr>
                <w:sz w:val="28"/>
                <w:szCs w:val="28"/>
              </w:rPr>
              <w:t>12</w:t>
            </w:r>
          </w:p>
        </w:tc>
        <w:tc>
          <w:tcPr>
            <w:tcW w:w="212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F60621" w:rsidRPr="006672A9" w:rsidRDefault="00F60621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Зам. директора </w:t>
            </w:r>
            <w:proofErr w:type="spellStart"/>
            <w:r w:rsidRPr="006672A9">
              <w:rPr>
                <w:sz w:val="28"/>
                <w:szCs w:val="28"/>
              </w:rPr>
              <w:t>ст</w:t>
            </w:r>
            <w:proofErr w:type="gramStart"/>
            <w:r w:rsidRPr="006672A9">
              <w:rPr>
                <w:sz w:val="28"/>
                <w:szCs w:val="28"/>
              </w:rPr>
              <w:t>.в</w:t>
            </w:r>
            <w:proofErr w:type="gramEnd"/>
            <w:r w:rsidRPr="006672A9">
              <w:rPr>
                <w:sz w:val="28"/>
                <w:szCs w:val="28"/>
              </w:rPr>
              <w:t>оспитатель</w:t>
            </w:r>
            <w:proofErr w:type="spellEnd"/>
            <w:r w:rsidRPr="006672A9">
              <w:rPr>
                <w:sz w:val="28"/>
                <w:szCs w:val="28"/>
              </w:rPr>
              <w:t xml:space="preserve">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c>
          <w:tcPr>
            <w:tcW w:w="568" w:type="dxa"/>
          </w:tcPr>
          <w:p w:rsidR="00F60621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9.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Круглый стол: Тема «Основы прее</w:t>
            </w:r>
            <w:r w:rsidRPr="006672A9">
              <w:rPr>
                <w:sz w:val="28"/>
                <w:szCs w:val="28"/>
              </w:rPr>
              <w:t>м</w:t>
            </w:r>
            <w:r w:rsidRPr="006672A9">
              <w:rPr>
                <w:sz w:val="28"/>
                <w:szCs w:val="28"/>
              </w:rPr>
              <w:t>ственности детского сада и начал</w:t>
            </w:r>
            <w:r w:rsidRPr="006672A9">
              <w:rPr>
                <w:sz w:val="28"/>
                <w:szCs w:val="28"/>
              </w:rPr>
              <w:t>ь</w:t>
            </w:r>
            <w:r w:rsidRPr="006672A9">
              <w:rPr>
                <w:sz w:val="28"/>
                <w:szCs w:val="28"/>
              </w:rPr>
              <w:t>ной школы с внедрением ФГОС д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школьного воспитания и ФГОС начальной школы»</w:t>
            </w:r>
          </w:p>
        </w:tc>
        <w:tc>
          <w:tcPr>
            <w:tcW w:w="2127" w:type="dxa"/>
          </w:tcPr>
          <w:p w:rsidR="00F60621" w:rsidRPr="006672A9" w:rsidRDefault="00F60621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  <w:r w:rsidR="00AE3EC0" w:rsidRPr="006672A9">
              <w:rPr>
                <w:sz w:val="28"/>
                <w:szCs w:val="28"/>
              </w:rPr>
              <w:t xml:space="preserve"> </w:t>
            </w:r>
            <w:r w:rsidRPr="006672A9">
              <w:rPr>
                <w:sz w:val="28"/>
                <w:szCs w:val="28"/>
              </w:rPr>
              <w:t>20</w:t>
            </w:r>
            <w:r w:rsidR="0005633C" w:rsidRPr="006672A9">
              <w:rPr>
                <w:sz w:val="28"/>
                <w:szCs w:val="28"/>
              </w:rPr>
              <w:t>2</w:t>
            </w:r>
            <w:r w:rsidR="00AE3EC0" w:rsidRPr="006672A9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Зам. </w:t>
            </w:r>
            <w:proofErr w:type="spellStart"/>
            <w:r w:rsidRPr="006672A9">
              <w:rPr>
                <w:sz w:val="28"/>
                <w:szCs w:val="28"/>
              </w:rPr>
              <w:t>дир</w:t>
            </w:r>
            <w:proofErr w:type="spellEnd"/>
            <w:r w:rsidRPr="006672A9">
              <w:rPr>
                <w:sz w:val="28"/>
                <w:szCs w:val="28"/>
              </w:rPr>
              <w:t>. по УР, Ст. воспитатель, восп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татели </w:t>
            </w:r>
            <w:proofErr w:type="spellStart"/>
            <w:r w:rsidRPr="006672A9">
              <w:rPr>
                <w:sz w:val="28"/>
                <w:szCs w:val="28"/>
              </w:rPr>
              <w:t>подгот</w:t>
            </w:r>
            <w:proofErr w:type="spellEnd"/>
            <w:r w:rsidRPr="006672A9">
              <w:rPr>
                <w:sz w:val="28"/>
                <w:szCs w:val="28"/>
              </w:rPr>
              <w:t>. групп, педагог-психолог ДОУ</w:t>
            </w:r>
          </w:p>
        </w:tc>
      </w:tr>
      <w:tr w:rsidR="006672A9" w:rsidRPr="006672A9" w:rsidTr="006672A9">
        <w:trPr>
          <w:trHeight w:val="954"/>
        </w:trPr>
        <w:tc>
          <w:tcPr>
            <w:tcW w:w="568" w:type="dxa"/>
          </w:tcPr>
          <w:p w:rsidR="00F60621" w:rsidRPr="006672A9" w:rsidRDefault="00197D8B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D19A3" w:rsidRPr="006672A9">
              <w:rPr>
                <w:sz w:val="28"/>
                <w:szCs w:val="28"/>
              </w:rPr>
              <w:t>0</w:t>
            </w:r>
            <w:r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Педагогическая гостиная:</w:t>
            </w:r>
          </w:p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«Внедрение эффективных технол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 xml:space="preserve">гий сотрудничества с родителями в практику </w:t>
            </w:r>
            <w:proofErr w:type="gramStart"/>
            <w:r w:rsidRPr="006672A9">
              <w:rPr>
                <w:sz w:val="28"/>
                <w:szCs w:val="28"/>
              </w:rPr>
              <w:t>партнерской</w:t>
            </w:r>
            <w:proofErr w:type="gramEnd"/>
            <w:r w:rsidRPr="006672A9">
              <w:rPr>
                <w:sz w:val="28"/>
                <w:szCs w:val="28"/>
              </w:rPr>
              <w:t xml:space="preserve"> деятельн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сти»</w:t>
            </w:r>
          </w:p>
        </w:tc>
        <w:tc>
          <w:tcPr>
            <w:tcW w:w="2127" w:type="dxa"/>
          </w:tcPr>
          <w:p w:rsidR="00F60621" w:rsidRPr="006672A9" w:rsidRDefault="00AE3EC0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Март </w:t>
            </w:r>
            <w:r w:rsidR="00F60621" w:rsidRPr="006672A9">
              <w:rPr>
                <w:sz w:val="28"/>
                <w:szCs w:val="28"/>
              </w:rPr>
              <w:t>20</w:t>
            </w:r>
            <w:r w:rsidR="0005633C" w:rsidRPr="006672A9">
              <w:rPr>
                <w:sz w:val="28"/>
                <w:szCs w:val="28"/>
              </w:rPr>
              <w:t>2</w:t>
            </w:r>
            <w:r w:rsidRPr="006672A9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F60621" w:rsidRPr="006672A9" w:rsidRDefault="00F60621" w:rsidP="006A5C5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Зам. </w:t>
            </w:r>
            <w:proofErr w:type="spellStart"/>
            <w:r w:rsidRPr="006672A9">
              <w:rPr>
                <w:sz w:val="28"/>
                <w:szCs w:val="28"/>
              </w:rPr>
              <w:t>дир</w:t>
            </w:r>
            <w:proofErr w:type="spellEnd"/>
            <w:r w:rsidRPr="006672A9">
              <w:rPr>
                <w:sz w:val="28"/>
                <w:szCs w:val="28"/>
              </w:rPr>
              <w:t xml:space="preserve">. по УР, Ст. воспитатель </w:t>
            </w:r>
          </w:p>
          <w:p w:rsidR="006A5C5C" w:rsidRPr="006672A9" w:rsidRDefault="006A5C5C" w:rsidP="006A5C5C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F60621" w:rsidRPr="006672A9" w:rsidRDefault="00F60621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D19A3" w:rsidRPr="006672A9">
              <w:rPr>
                <w:sz w:val="28"/>
                <w:szCs w:val="28"/>
              </w:rPr>
              <w:t>1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Организация внутренней экспертизы по усвоению программного матер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ала </w:t>
            </w:r>
            <w:proofErr w:type="gramStart"/>
            <w:r w:rsidRPr="006672A9">
              <w:rPr>
                <w:sz w:val="28"/>
                <w:szCs w:val="28"/>
              </w:rPr>
              <w:t>в</w:t>
            </w:r>
            <w:proofErr w:type="gramEnd"/>
            <w:r w:rsidRPr="006672A9">
              <w:rPr>
                <w:sz w:val="28"/>
                <w:szCs w:val="28"/>
              </w:rPr>
              <w:t xml:space="preserve"> подготовительных к школе групп.</w:t>
            </w:r>
          </w:p>
        </w:tc>
        <w:tc>
          <w:tcPr>
            <w:tcW w:w="2127" w:type="dxa"/>
          </w:tcPr>
          <w:p w:rsidR="00F60621" w:rsidRPr="006672A9" w:rsidRDefault="00F60621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 20</w:t>
            </w:r>
            <w:r w:rsidR="009019C6" w:rsidRPr="006672A9">
              <w:rPr>
                <w:sz w:val="28"/>
                <w:szCs w:val="28"/>
              </w:rPr>
              <w:t>2</w:t>
            </w:r>
            <w:r w:rsidR="00AE3EC0" w:rsidRPr="006672A9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Ст. воспитатель</w:t>
            </w:r>
            <w:r w:rsidR="007A3E26" w:rsidRPr="006672A9">
              <w:rPr>
                <w:sz w:val="28"/>
                <w:szCs w:val="28"/>
              </w:rPr>
              <w:t xml:space="preserve">, </w:t>
            </w:r>
            <w:r w:rsidRPr="006672A9">
              <w:rPr>
                <w:sz w:val="28"/>
                <w:szCs w:val="28"/>
              </w:rPr>
              <w:t xml:space="preserve"> воспитатели гр. </w:t>
            </w:r>
            <w:r w:rsidR="00AE3EC0" w:rsidRPr="006672A9">
              <w:rPr>
                <w:sz w:val="28"/>
                <w:szCs w:val="28"/>
              </w:rPr>
              <w:t>№ 2,7</w:t>
            </w:r>
          </w:p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Воспитатель по </w:t>
            </w:r>
            <w:proofErr w:type="spellStart"/>
            <w:r w:rsidRPr="006672A9">
              <w:rPr>
                <w:sz w:val="28"/>
                <w:szCs w:val="28"/>
              </w:rPr>
              <w:t>обуч</w:t>
            </w:r>
            <w:proofErr w:type="gramStart"/>
            <w:r w:rsidRPr="006672A9">
              <w:rPr>
                <w:sz w:val="28"/>
                <w:szCs w:val="28"/>
              </w:rPr>
              <w:t>.д</w:t>
            </w:r>
            <w:proofErr w:type="gramEnd"/>
            <w:r w:rsidRPr="006672A9">
              <w:rPr>
                <w:sz w:val="28"/>
                <w:szCs w:val="28"/>
              </w:rPr>
              <w:t>етей</w:t>
            </w:r>
            <w:proofErr w:type="spellEnd"/>
            <w:r w:rsidR="007A3E26" w:rsidRPr="006672A9">
              <w:rPr>
                <w:sz w:val="28"/>
                <w:szCs w:val="28"/>
              </w:rPr>
              <w:t xml:space="preserve"> </w:t>
            </w:r>
            <w:proofErr w:type="spellStart"/>
            <w:r w:rsidRPr="006672A9">
              <w:rPr>
                <w:sz w:val="28"/>
                <w:szCs w:val="28"/>
              </w:rPr>
              <w:t>тат.языку</w:t>
            </w:r>
            <w:proofErr w:type="spellEnd"/>
            <w:r w:rsidRPr="006672A9">
              <w:rPr>
                <w:sz w:val="28"/>
                <w:szCs w:val="28"/>
              </w:rPr>
              <w:t>,</w:t>
            </w:r>
          </w:p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педагог-психолог ДОУ, учителя нач. классов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97D8B" w:rsidRPr="006672A9" w:rsidRDefault="00197D8B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D19A3" w:rsidRPr="006672A9">
              <w:rPr>
                <w:sz w:val="28"/>
                <w:szCs w:val="28"/>
              </w:rPr>
              <w:t>2</w:t>
            </w:r>
            <w:r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Совместная диагностика детей по готовности к школе с психологом  школы</w:t>
            </w:r>
          </w:p>
        </w:tc>
        <w:tc>
          <w:tcPr>
            <w:tcW w:w="212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197D8B" w:rsidRPr="006672A9" w:rsidRDefault="00197D8B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  <w:r w:rsidR="003F3E0D" w:rsidRPr="006672A9">
              <w:rPr>
                <w:sz w:val="28"/>
                <w:szCs w:val="28"/>
              </w:rPr>
              <w:t xml:space="preserve"> 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97D8B" w:rsidRPr="006672A9" w:rsidRDefault="00197D8B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D19A3" w:rsidRPr="006672A9">
              <w:rPr>
                <w:sz w:val="28"/>
                <w:szCs w:val="28"/>
              </w:rPr>
              <w:t>3</w:t>
            </w:r>
            <w:r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197D8B" w:rsidRPr="006672A9" w:rsidRDefault="00197D8B" w:rsidP="00404DB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  <w:lang w:val="tt-RU"/>
              </w:rPr>
              <w:t>С</w:t>
            </w:r>
            <w:proofErr w:type="spellStart"/>
            <w:r w:rsidRPr="006672A9">
              <w:rPr>
                <w:sz w:val="28"/>
                <w:szCs w:val="28"/>
              </w:rPr>
              <w:t>отрудничество</w:t>
            </w:r>
            <w:proofErr w:type="spellEnd"/>
            <w:r w:rsidRPr="006672A9">
              <w:rPr>
                <w:sz w:val="28"/>
                <w:szCs w:val="28"/>
              </w:rPr>
              <w:t xml:space="preserve"> с преподавателями татарского языка, начальных кла</w:t>
            </w:r>
            <w:r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сов школы №</w:t>
            </w:r>
            <w:r w:rsidR="00AE3EC0" w:rsidRPr="006672A9">
              <w:rPr>
                <w:sz w:val="28"/>
                <w:szCs w:val="28"/>
              </w:rPr>
              <w:t xml:space="preserve">1, </w:t>
            </w:r>
            <w:r w:rsidRPr="006672A9">
              <w:rPr>
                <w:sz w:val="28"/>
                <w:szCs w:val="28"/>
              </w:rPr>
              <w:t>12 по преемственн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сти в обучении детей татарскому языку:</w:t>
            </w:r>
          </w:p>
          <w:p w:rsidR="00197D8B" w:rsidRPr="006672A9" w:rsidRDefault="00197D8B" w:rsidP="00404DB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- </w:t>
            </w:r>
            <w:proofErr w:type="spellStart"/>
            <w:r w:rsidRPr="006672A9">
              <w:rPr>
                <w:sz w:val="28"/>
                <w:szCs w:val="28"/>
              </w:rPr>
              <w:t>взаимопросмотр</w:t>
            </w:r>
            <w:proofErr w:type="spellEnd"/>
            <w:r w:rsidRPr="006672A9">
              <w:rPr>
                <w:sz w:val="28"/>
                <w:szCs w:val="28"/>
              </w:rPr>
              <w:t xml:space="preserve"> занятий</w:t>
            </w:r>
          </w:p>
          <w:p w:rsidR="00197D8B" w:rsidRPr="006672A9" w:rsidRDefault="00197D8B" w:rsidP="00404DBC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- приглашение на праздники</w:t>
            </w:r>
          </w:p>
        </w:tc>
        <w:tc>
          <w:tcPr>
            <w:tcW w:w="212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Воспитатель по об</w:t>
            </w:r>
            <w:r w:rsidRPr="006672A9">
              <w:rPr>
                <w:sz w:val="28"/>
                <w:szCs w:val="28"/>
              </w:rPr>
              <w:t>у</w:t>
            </w:r>
            <w:r w:rsidRPr="006672A9">
              <w:rPr>
                <w:sz w:val="28"/>
                <w:szCs w:val="28"/>
              </w:rPr>
              <w:t>чению детей тата</w:t>
            </w:r>
            <w:r w:rsidRPr="006672A9">
              <w:rPr>
                <w:sz w:val="28"/>
                <w:szCs w:val="28"/>
              </w:rPr>
              <w:t>р</w:t>
            </w:r>
            <w:r w:rsidRPr="006672A9">
              <w:rPr>
                <w:sz w:val="28"/>
                <w:szCs w:val="28"/>
              </w:rPr>
              <w:t xml:space="preserve">скому языку </w:t>
            </w:r>
            <w:proofErr w:type="spellStart"/>
            <w:r w:rsidRPr="006672A9">
              <w:rPr>
                <w:sz w:val="28"/>
                <w:szCs w:val="28"/>
              </w:rPr>
              <w:t>Нуртд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нова</w:t>
            </w:r>
            <w:proofErr w:type="spellEnd"/>
            <w:r w:rsidRPr="006672A9">
              <w:rPr>
                <w:sz w:val="28"/>
                <w:szCs w:val="28"/>
              </w:rPr>
              <w:t xml:space="preserve"> Г.Ф.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F60621" w:rsidRPr="006672A9" w:rsidRDefault="00197D8B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D19A3" w:rsidRPr="006672A9">
              <w:rPr>
                <w:sz w:val="28"/>
                <w:szCs w:val="28"/>
              </w:rPr>
              <w:t>4</w:t>
            </w:r>
            <w:r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Совместное заседание </w:t>
            </w:r>
            <w:proofErr w:type="spellStart"/>
            <w:r w:rsidRPr="006672A9">
              <w:rPr>
                <w:sz w:val="28"/>
                <w:szCs w:val="28"/>
              </w:rPr>
              <w:t>пед</w:t>
            </w:r>
            <w:proofErr w:type="gramStart"/>
            <w:r w:rsidRPr="006672A9">
              <w:rPr>
                <w:sz w:val="28"/>
                <w:szCs w:val="28"/>
              </w:rPr>
              <w:t>.с</w:t>
            </w:r>
            <w:proofErr w:type="gramEnd"/>
            <w:r w:rsidRPr="006672A9">
              <w:rPr>
                <w:sz w:val="28"/>
                <w:szCs w:val="28"/>
              </w:rPr>
              <w:t>овета</w:t>
            </w:r>
            <w:proofErr w:type="spellEnd"/>
            <w:r w:rsidRPr="006672A9">
              <w:rPr>
                <w:sz w:val="28"/>
                <w:szCs w:val="28"/>
              </w:rPr>
              <w:t>: «Подведение итогов учебного года и перспективы дальнейшего сотру</w:t>
            </w:r>
            <w:r w:rsidRPr="006672A9">
              <w:rPr>
                <w:sz w:val="28"/>
                <w:szCs w:val="28"/>
              </w:rPr>
              <w:t>д</w:t>
            </w:r>
            <w:r w:rsidRPr="006672A9">
              <w:rPr>
                <w:sz w:val="28"/>
                <w:szCs w:val="28"/>
              </w:rPr>
              <w:t>ничества».</w:t>
            </w:r>
          </w:p>
        </w:tc>
        <w:tc>
          <w:tcPr>
            <w:tcW w:w="2127" w:type="dxa"/>
          </w:tcPr>
          <w:p w:rsidR="00F60621" w:rsidRPr="006672A9" w:rsidRDefault="00AE3EC0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</w:t>
            </w:r>
            <w:r w:rsidR="00F60621" w:rsidRPr="006672A9">
              <w:rPr>
                <w:sz w:val="28"/>
                <w:szCs w:val="28"/>
              </w:rPr>
              <w:t>ай</w:t>
            </w:r>
            <w:r w:rsidRPr="006672A9">
              <w:rPr>
                <w:sz w:val="28"/>
                <w:szCs w:val="28"/>
              </w:rPr>
              <w:t xml:space="preserve"> 2023</w:t>
            </w:r>
          </w:p>
        </w:tc>
        <w:tc>
          <w:tcPr>
            <w:tcW w:w="2835" w:type="dxa"/>
          </w:tcPr>
          <w:p w:rsidR="003F3E0D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Зам. </w:t>
            </w:r>
            <w:proofErr w:type="spellStart"/>
            <w:r w:rsidRPr="006672A9">
              <w:rPr>
                <w:sz w:val="28"/>
                <w:szCs w:val="28"/>
              </w:rPr>
              <w:t>дир</w:t>
            </w:r>
            <w:proofErr w:type="spellEnd"/>
            <w:r w:rsidRPr="006672A9">
              <w:rPr>
                <w:sz w:val="28"/>
                <w:szCs w:val="28"/>
              </w:rPr>
              <w:t xml:space="preserve">. по УР, </w:t>
            </w:r>
          </w:p>
          <w:p w:rsidR="00F60621" w:rsidRPr="006672A9" w:rsidRDefault="00F60621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Ст. воспитатель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7A3E26" w:rsidRPr="006672A9" w:rsidRDefault="007A3E26" w:rsidP="00C316CF">
            <w:pPr>
              <w:rPr>
                <w:sz w:val="28"/>
                <w:szCs w:val="28"/>
              </w:rPr>
            </w:pPr>
          </w:p>
        </w:tc>
        <w:tc>
          <w:tcPr>
            <w:tcW w:w="9639" w:type="dxa"/>
            <w:gridSpan w:val="3"/>
          </w:tcPr>
          <w:p w:rsidR="007A3E26" w:rsidRPr="006672A9" w:rsidRDefault="007A3E26" w:rsidP="007A3E26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Работа с воспитанниками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7A3E26" w:rsidRPr="006672A9" w:rsidRDefault="00197D8B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</w:t>
            </w:r>
          </w:p>
        </w:tc>
        <w:tc>
          <w:tcPr>
            <w:tcW w:w="4677" w:type="dxa"/>
          </w:tcPr>
          <w:p w:rsidR="007A3E26" w:rsidRPr="006672A9" w:rsidRDefault="007A3E26" w:rsidP="007A3E26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Проведения праздника – День Зн</w:t>
            </w:r>
            <w:r w:rsidRPr="006672A9">
              <w:rPr>
                <w:sz w:val="28"/>
                <w:szCs w:val="28"/>
              </w:rPr>
              <w:t>а</w:t>
            </w:r>
            <w:r w:rsidRPr="006672A9">
              <w:rPr>
                <w:sz w:val="28"/>
                <w:szCs w:val="28"/>
              </w:rPr>
              <w:t xml:space="preserve">ний </w:t>
            </w:r>
            <w:r w:rsidR="008B2393" w:rsidRPr="006672A9">
              <w:rPr>
                <w:sz w:val="28"/>
                <w:szCs w:val="28"/>
              </w:rPr>
              <w:t>Посещение торжественной л</w:t>
            </w:r>
            <w:r w:rsidR="008B2393" w:rsidRPr="006672A9">
              <w:rPr>
                <w:sz w:val="28"/>
                <w:szCs w:val="28"/>
              </w:rPr>
              <w:t>и</w:t>
            </w:r>
            <w:r w:rsidR="008B2393" w:rsidRPr="006672A9">
              <w:rPr>
                <w:sz w:val="28"/>
                <w:szCs w:val="28"/>
              </w:rPr>
              <w:t>нейки в школе. Экскурсия к зданию школы</w:t>
            </w:r>
          </w:p>
          <w:p w:rsidR="007A3E26" w:rsidRPr="006672A9" w:rsidRDefault="007A3E26" w:rsidP="00C316C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7A3E26" w:rsidRPr="006672A9" w:rsidRDefault="00D4728D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  <w:r w:rsidR="00AE3EC0" w:rsidRPr="006672A9">
              <w:rPr>
                <w:sz w:val="28"/>
                <w:szCs w:val="28"/>
              </w:rPr>
              <w:t xml:space="preserve"> 2022</w:t>
            </w:r>
          </w:p>
        </w:tc>
        <w:tc>
          <w:tcPr>
            <w:tcW w:w="2835" w:type="dxa"/>
          </w:tcPr>
          <w:p w:rsidR="003F3E0D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Педагог – психолог</w:t>
            </w:r>
            <w:proofErr w:type="gramStart"/>
            <w:r w:rsidRPr="006672A9">
              <w:rPr>
                <w:sz w:val="28"/>
                <w:szCs w:val="28"/>
              </w:rPr>
              <w:t xml:space="preserve"> </w:t>
            </w:r>
            <w:r w:rsidR="00D4728D" w:rsidRPr="006672A9">
              <w:rPr>
                <w:sz w:val="28"/>
                <w:szCs w:val="28"/>
              </w:rPr>
              <w:t>,</w:t>
            </w:r>
            <w:proofErr w:type="gramEnd"/>
            <w:r w:rsidR="00D4728D" w:rsidRPr="006672A9">
              <w:rPr>
                <w:sz w:val="28"/>
                <w:szCs w:val="28"/>
              </w:rPr>
              <w:t xml:space="preserve"> </w:t>
            </w:r>
          </w:p>
          <w:p w:rsidR="007A3E26" w:rsidRPr="006672A9" w:rsidRDefault="00D4728D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подготовительные группы №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D67D5B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D67D5B" w:rsidRPr="006672A9" w:rsidRDefault="00D07B4C" w:rsidP="009019C6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Встреча с выпускниками детского сада – «Приходите в гости к нам!»</w:t>
            </w:r>
          </w:p>
        </w:tc>
        <w:tc>
          <w:tcPr>
            <w:tcW w:w="2127" w:type="dxa"/>
          </w:tcPr>
          <w:p w:rsidR="00D67D5B" w:rsidRPr="006672A9" w:rsidRDefault="00D07B4C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  <w:r w:rsidR="00D67D5B" w:rsidRPr="006672A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D67D5B" w:rsidRPr="006672A9" w:rsidRDefault="00D67D5B" w:rsidP="00D07B4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Музыкальны</w:t>
            </w:r>
            <w:r w:rsidR="009019C6" w:rsidRPr="006672A9">
              <w:rPr>
                <w:sz w:val="28"/>
                <w:szCs w:val="28"/>
              </w:rPr>
              <w:t xml:space="preserve">й </w:t>
            </w:r>
            <w:r w:rsidRPr="006672A9">
              <w:rPr>
                <w:sz w:val="28"/>
                <w:szCs w:val="28"/>
              </w:rPr>
              <w:t xml:space="preserve"> рук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водител</w:t>
            </w:r>
            <w:r w:rsidR="009019C6" w:rsidRPr="006672A9">
              <w:rPr>
                <w:sz w:val="28"/>
                <w:szCs w:val="28"/>
              </w:rPr>
              <w:t xml:space="preserve">ь </w:t>
            </w:r>
            <w:r w:rsidR="00D07B4C" w:rsidRPr="006672A9">
              <w:rPr>
                <w:sz w:val="28"/>
                <w:szCs w:val="28"/>
              </w:rPr>
              <w:t>Коновалова О.В.</w:t>
            </w:r>
            <w:r w:rsidRPr="006672A9">
              <w:rPr>
                <w:sz w:val="28"/>
                <w:szCs w:val="28"/>
              </w:rPr>
              <w:t xml:space="preserve"> 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9019C6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Экскурсия  в библиотеку школы. Беседа о школе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3F3E0D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8B2393" w:rsidRPr="006672A9" w:rsidRDefault="008B2393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подготовительные группы №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D07B4C" w:rsidRPr="006672A9" w:rsidRDefault="00D07B4C" w:rsidP="00D07B4C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Совместный конкурс рисунков «Как мы видим музыку» с 1 кла</w:t>
            </w:r>
            <w:r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сами средней школы №</w:t>
            </w:r>
            <w:r w:rsidR="00AE3EC0" w:rsidRPr="006672A9">
              <w:rPr>
                <w:sz w:val="28"/>
                <w:szCs w:val="28"/>
              </w:rPr>
              <w:t xml:space="preserve">1, </w:t>
            </w:r>
            <w:r w:rsidRPr="006672A9">
              <w:rPr>
                <w:sz w:val="28"/>
                <w:szCs w:val="28"/>
              </w:rPr>
              <w:t>12</w:t>
            </w: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8B2393" w:rsidRPr="006672A9" w:rsidRDefault="00D07B4C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8B2393" w:rsidRPr="006672A9" w:rsidRDefault="00D07B4C" w:rsidP="00481A1E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Музыкальный  рук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водитель Коновалова О.В.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D07B4C" w:rsidRPr="006672A9" w:rsidRDefault="001D19A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5.</w:t>
            </w:r>
          </w:p>
        </w:tc>
        <w:tc>
          <w:tcPr>
            <w:tcW w:w="4677" w:type="dxa"/>
          </w:tcPr>
          <w:p w:rsidR="00D07B4C" w:rsidRPr="006672A9" w:rsidRDefault="00D07B4C" w:rsidP="00D07B4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Экскурсия с детьми </w:t>
            </w:r>
            <w:proofErr w:type="gramStart"/>
            <w:r w:rsidRPr="006672A9">
              <w:rPr>
                <w:sz w:val="28"/>
                <w:szCs w:val="28"/>
              </w:rPr>
              <w:t>подготовител</w:t>
            </w:r>
            <w:r w:rsidRPr="006672A9">
              <w:rPr>
                <w:sz w:val="28"/>
                <w:szCs w:val="28"/>
              </w:rPr>
              <w:t>ь</w:t>
            </w:r>
            <w:r w:rsidRPr="006672A9">
              <w:rPr>
                <w:sz w:val="28"/>
                <w:szCs w:val="28"/>
              </w:rPr>
              <w:t>ной</w:t>
            </w:r>
            <w:proofErr w:type="gramEnd"/>
            <w:r w:rsidRPr="006672A9">
              <w:rPr>
                <w:sz w:val="28"/>
                <w:szCs w:val="28"/>
              </w:rPr>
              <w:t xml:space="preserve"> группы к первоклассникам – выпускникам нашего ДОУ.</w:t>
            </w:r>
          </w:p>
          <w:p w:rsidR="00D07B4C" w:rsidRPr="006672A9" w:rsidRDefault="00D07B4C" w:rsidP="00D07B4C">
            <w:pPr>
              <w:ind w:right="175"/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D07B4C" w:rsidRPr="006672A9" w:rsidRDefault="00D07B4C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D07B4C" w:rsidRPr="006672A9" w:rsidRDefault="00D07B4C" w:rsidP="00481A1E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Воспитатель по об</w:t>
            </w:r>
            <w:r w:rsidRPr="006672A9">
              <w:rPr>
                <w:sz w:val="28"/>
                <w:szCs w:val="28"/>
              </w:rPr>
              <w:t>у</w:t>
            </w:r>
            <w:r w:rsidRPr="006672A9">
              <w:rPr>
                <w:sz w:val="28"/>
                <w:szCs w:val="28"/>
              </w:rPr>
              <w:t>чению детей тата</w:t>
            </w:r>
            <w:r w:rsidRPr="006672A9">
              <w:rPr>
                <w:sz w:val="28"/>
                <w:szCs w:val="28"/>
              </w:rPr>
              <w:t>р</w:t>
            </w:r>
            <w:r w:rsidRPr="006672A9">
              <w:rPr>
                <w:sz w:val="28"/>
                <w:szCs w:val="28"/>
              </w:rPr>
              <w:t xml:space="preserve">скому языку </w:t>
            </w:r>
            <w:proofErr w:type="spellStart"/>
            <w:r w:rsidRPr="006672A9">
              <w:rPr>
                <w:sz w:val="28"/>
                <w:szCs w:val="28"/>
              </w:rPr>
              <w:t>Нуртд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нова</w:t>
            </w:r>
            <w:proofErr w:type="spellEnd"/>
            <w:r w:rsidRPr="006672A9">
              <w:rPr>
                <w:sz w:val="28"/>
                <w:szCs w:val="28"/>
              </w:rPr>
              <w:t xml:space="preserve"> Г.Ф.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D19A3" w:rsidRPr="006672A9" w:rsidRDefault="001D19A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6.</w:t>
            </w:r>
          </w:p>
        </w:tc>
        <w:tc>
          <w:tcPr>
            <w:tcW w:w="4677" w:type="dxa"/>
          </w:tcPr>
          <w:p w:rsidR="001D19A3" w:rsidRPr="006672A9" w:rsidRDefault="001D19A3" w:rsidP="00D07B4C">
            <w:pPr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Соревнования с участием команд детских садов 13, 42, 89,43 и перв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классниками СОШ № 12 (на базе СОШ № 12)</w:t>
            </w:r>
          </w:p>
        </w:tc>
        <w:tc>
          <w:tcPr>
            <w:tcW w:w="2127" w:type="dxa"/>
          </w:tcPr>
          <w:p w:rsidR="001D19A3" w:rsidRPr="006672A9" w:rsidRDefault="001D19A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:rsidR="001D19A3" w:rsidRPr="006672A9" w:rsidRDefault="001D19A3" w:rsidP="00481A1E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Инструктор по физ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ческой культуре </w:t>
            </w:r>
            <w:proofErr w:type="spellStart"/>
            <w:r w:rsidRPr="006672A9">
              <w:rPr>
                <w:sz w:val="28"/>
                <w:szCs w:val="28"/>
              </w:rPr>
              <w:t>Ш</w:t>
            </w:r>
            <w:r w:rsidRPr="006672A9">
              <w:rPr>
                <w:sz w:val="28"/>
                <w:szCs w:val="28"/>
              </w:rPr>
              <w:t>а</w:t>
            </w:r>
            <w:r w:rsidRPr="006672A9">
              <w:rPr>
                <w:sz w:val="28"/>
                <w:szCs w:val="28"/>
              </w:rPr>
              <w:t>рипова</w:t>
            </w:r>
            <w:proofErr w:type="spellEnd"/>
            <w:r w:rsidRPr="006672A9">
              <w:rPr>
                <w:sz w:val="28"/>
                <w:szCs w:val="28"/>
              </w:rPr>
              <w:t xml:space="preserve"> Г.Р., учителя 1 – </w:t>
            </w:r>
            <w:proofErr w:type="spellStart"/>
            <w:r w:rsidRPr="006672A9">
              <w:rPr>
                <w:sz w:val="28"/>
                <w:szCs w:val="28"/>
              </w:rPr>
              <w:t>ых</w:t>
            </w:r>
            <w:proofErr w:type="spellEnd"/>
            <w:r w:rsidRPr="006672A9">
              <w:rPr>
                <w:sz w:val="28"/>
                <w:szCs w:val="28"/>
              </w:rPr>
              <w:t xml:space="preserve"> классов, во</w:t>
            </w:r>
            <w:r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питатели подготов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тельных групп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97D8B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7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Выставка рисунков «Я первоклас</w:t>
            </w:r>
            <w:r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ник»</w:t>
            </w:r>
          </w:p>
          <w:p w:rsidR="00197D8B" w:rsidRPr="006672A9" w:rsidRDefault="00197D8B" w:rsidP="00404DB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</w:p>
          <w:p w:rsidR="00197D8B" w:rsidRPr="006672A9" w:rsidRDefault="00197D8B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20</w:t>
            </w:r>
            <w:r w:rsidR="00481A1E" w:rsidRPr="006672A9">
              <w:rPr>
                <w:sz w:val="28"/>
                <w:szCs w:val="28"/>
              </w:rPr>
              <w:t>2</w:t>
            </w:r>
            <w:r w:rsidR="00AE3EC0" w:rsidRPr="006672A9">
              <w:rPr>
                <w:sz w:val="28"/>
                <w:szCs w:val="28"/>
              </w:rPr>
              <w:t xml:space="preserve">2 </w:t>
            </w:r>
            <w:r w:rsidRPr="006672A9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197D8B" w:rsidRPr="006672A9" w:rsidRDefault="00197D8B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Воспитатели </w:t>
            </w:r>
            <w:r w:rsidR="00AE3EC0" w:rsidRPr="006672A9">
              <w:rPr>
                <w:sz w:val="28"/>
                <w:szCs w:val="28"/>
              </w:rPr>
              <w:t xml:space="preserve">групп </w:t>
            </w:r>
            <w:r w:rsidRPr="006672A9">
              <w:rPr>
                <w:sz w:val="28"/>
                <w:szCs w:val="28"/>
              </w:rPr>
              <w:t>№</w:t>
            </w:r>
            <w:r w:rsidR="00481A1E" w:rsidRPr="006672A9">
              <w:rPr>
                <w:sz w:val="28"/>
                <w:szCs w:val="28"/>
              </w:rPr>
              <w:t xml:space="preserve">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8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2C550B">
            <w:pPr>
              <w:rPr>
                <w:sz w:val="28"/>
                <w:szCs w:val="28"/>
              </w:rPr>
            </w:pPr>
            <w:proofErr w:type="gramStart"/>
            <w:r w:rsidRPr="006672A9">
              <w:rPr>
                <w:sz w:val="28"/>
                <w:szCs w:val="28"/>
              </w:rPr>
              <w:t>Компьютерная презентация для д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тей подготовительной группы «Зн</w:t>
            </w:r>
            <w:r w:rsidRPr="006672A9">
              <w:rPr>
                <w:sz w:val="28"/>
                <w:szCs w:val="28"/>
              </w:rPr>
              <w:t>а</w:t>
            </w:r>
            <w:r w:rsidRPr="006672A9">
              <w:rPr>
                <w:sz w:val="28"/>
                <w:szCs w:val="28"/>
              </w:rPr>
              <w:t>комство со школой»</w:t>
            </w:r>
            <w:proofErr w:type="gramEnd"/>
          </w:p>
        </w:tc>
        <w:tc>
          <w:tcPr>
            <w:tcW w:w="212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  <w:r w:rsidR="00AE3EC0" w:rsidRPr="006672A9">
              <w:rPr>
                <w:sz w:val="28"/>
                <w:szCs w:val="28"/>
              </w:rPr>
              <w:t xml:space="preserve"> 2023</w:t>
            </w:r>
          </w:p>
        </w:tc>
        <w:tc>
          <w:tcPr>
            <w:tcW w:w="2835" w:type="dxa"/>
          </w:tcPr>
          <w:p w:rsidR="008B2393" w:rsidRPr="006672A9" w:rsidRDefault="008B2393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Воспитатели групп № </w:t>
            </w:r>
            <w:r w:rsidR="00AE3EC0" w:rsidRPr="006672A9">
              <w:rPr>
                <w:sz w:val="28"/>
                <w:szCs w:val="28"/>
              </w:rPr>
              <w:t>2.7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C02084" w:rsidRPr="006672A9" w:rsidRDefault="001D19A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9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C02084" w:rsidRPr="006672A9" w:rsidRDefault="001D19A3" w:rsidP="002C550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Открытое занятие для учителей ф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зической культуры СОШ № 12, 1 по </w:t>
            </w:r>
            <w:proofErr w:type="spellStart"/>
            <w:r w:rsidRPr="006672A9">
              <w:rPr>
                <w:sz w:val="28"/>
                <w:szCs w:val="28"/>
              </w:rPr>
              <w:t>приемственности</w:t>
            </w:r>
            <w:proofErr w:type="spellEnd"/>
            <w:r w:rsidRPr="006672A9">
              <w:rPr>
                <w:sz w:val="28"/>
                <w:szCs w:val="28"/>
              </w:rPr>
              <w:t xml:space="preserve"> со школой.</w:t>
            </w:r>
          </w:p>
        </w:tc>
        <w:tc>
          <w:tcPr>
            <w:tcW w:w="2127" w:type="dxa"/>
          </w:tcPr>
          <w:p w:rsidR="00C02084" w:rsidRPr="006672A9" w:rsidRDefault="001D19A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  <w:r w:rsidR="00AE3EC0" w:rsidRPr="006672A9">
              <w:rPr>
                <w:sz w:val="28"/>
                <w:szCs w:val="28"/>
              </w:rPr>
              <w:t xml:space="preserve"> 2022</w:t>
            </w:r>
          </w:p>
        </w:tc>
        <w:tc>
          <w:tcPr>
            <w:tcW w:w="2835" w:type="dxa"/>
          </w:tcPr>
          <w:p w:rsidR="00C02084" w:rsidRPr="006672A9" w:rsidRDefault="00C02084" w:rsidP="009019C6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Инструктор по физ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ческой культуре </w:t>
            </w:r>
            <w:proofErr w:type="spellStart"/>
            <w:r w:rsidRPr="006672A9">
              <w:rPr>
                <w:sz w:val="28"/>
                <w:szCs w:val="28"/>
              </w:rPr>
              <w:t>Ш</w:t>
            </w:r>
            <w:r w:rsidRPr="006672A9">
              <w:rPr>
                <w:sz w:val="28"/>
                <w:szCs w:val="28"/>
              </w:rPr>
              <w:t>а</w:t>
            </w:r>
            <w:r w:rsidRPr="006672A9">
              <w:rPr>
                <w:sz w:val="28"/>
                <w:szCs w:val="28"/>
              </w:rPr>
              <w:t>рипова</w:t>
            </w:r>
            <w:proofErr w:type="spellEnd"/>
            <w:r w:rsidRPr="006672A9">
              <w:rPr>
                <w:sz w:val="28"/>
                <w:szCs w:val="28"/>
              </w:rPr>
              <w:t xml:space="preserve"> Г.Р..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D19A3" w:rsidP="001D19A3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10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1D19A3" w:rsidRPr="006672A9" w:rsidRDefault="001D19A3" w:rsidP="001D19A3">
            <w:pPr>
              <w:tabs>
                <w:tab w:val="left" w:pos="2040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Отчетный оркестр учащихся  со средней школы №12</w:t>
            </w:r>
          </w:p>
          <w:p w:rsidR="008B2393" w:rsidRPr="006672A9" w:rsidRDefault="008B2393" w:rsidP="002C550B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8B2393" w:rsidRPr="006672A9" w:rsidRDefault="001D19A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  <w:r w:rsidR="00AE3EC0" w:rsidRPr="006672A9">
              <w:rPr>
                <w:sz w:val="28"/>
                <w:szCs w:val="28"/>
              </w:rPr>
              <w:t>2023 г</w:t>
            </w:r>
          </w:p>
        </w:tc>
        <w:tc>
          <w:tcPr>
            <w:tcW w:w="2835" w:type="dxa"/>
          </w:tcPr>
          <w:p w:rsidR="008B2393" w:rsidRPr="006672A9" w:rsidRDefault="008B2393" w:rsidP="009019C6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Музыкальный  рук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водитель Батыршина Ф.Ф.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97D8B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11.</w:t>
            </w:r>
          </w:p>
        </w:tc>
        <w:tc>
          <w:tcPr>
            <w:tcW w:w="4677" w:type="dxa"/>
          </w:tcPr>
          <w:p w:rsidR="00D07B4C" w:rsidRPr="006672A9" w:rsidRDefault="00D07B4C" w:rsidP="00D07B4C">
            <w:pPr>
              <w:ind w:right="175"/>
              <w:rPr>
                <w:rFonts w:eastAsia="Calibri"/>
                <w:sz w:val="28"/>
                <w:szCs w:val="28"/>
                <w:lang w:eastAsia="en-US"/>
              </w:rPr>
            </w:pPr>
            <w:r w:rsidRPr="006672A9">
              <w:rPr>
                <w:rFonts w:eastAsia="Calibri"/>
                <w:sz w:val="28"/>
                <w:szCs w:val="28"/>
                <w:lang w:eastAsia="en-US"/>
              </w:rPr>
              <w:t>Совместное раз</w:t>
            </w:r>
            <w:r w:rsidR="003F3E0D" w:rsidRPr="006672A9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6672A9">
              <w:rPr>
                <w:rFonts w:eastAsia="Calibri"/>
                <w:sz w:val="28"/>
                <w:szCs w:val="28"/>
                <w:lang w:eastAsia="en-US"/>
              </w:rPr>
              <w:t>лечение с учен</w:t>
            </w:r>
            <w:r w:rsidRPr="006672A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6672A9">
              <w:rPr>
                <w:rFonts w:eastAsia="Calibri"/>
                <w:sz w:val="28"/>
                <w:szCs w:val="28"/>
                <w:lang w:eastAsia="en-US"/>
              </w:rPr>
              <w:t>ками 1 класса школы №12 «Экол</w:t>
            </w:r>
            <w:r w:rsidRPr="006672A9">
              <w:rPr>
                <w:rFonts w:eastAsia="Calibri"/>
                <w:sz w:val="28"/>
                <w:szCs w:val="28"/>
                <w:lang w:eastAsia="en-US"/>
              </w:rPr>
              <w:t>о</w:t>
            </w:r>
            <w:r w:rsidRPr="006672A9">
              <w:rPr>
                <w:rFonts w:eastAsia="Calibri"/>
                <w:sz w:val="28"/>
                <w:szCs w:val="28"/>
                <w:lang w:eastAsia="en-US"/>
              </w:rPr>
              <w:t>гическая тропа».</w:t>
            </w:r>
          </w:p>
          <w:p w:rsidR="00197D8B" w:rsidRPr="006672A9" w:rsidRDefault="00197D8B" w:rsidP="00404DB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  <w:p w:rsidR="00197D8B" w:rsidRPr="006672A9" w:rsidRDefault="00197D8B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202</w:t>
            </w:r>
            <w:r w:rsidR="00AE3EC0" w:rsidRPr="006672A9">
              <w:rPr>
                <w:sz w:val="28"/>
                <w:szCs w:val="28"/>
              </w:rPr>
              <w:t xml:space="preserve">3 </w:t>
            </w:r>
            <w:r w:rsidRPr="006672A9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197D8B" w:rsidRPr="006672A9" w:rsidRDefault="00D07B4C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Музыкальный  рук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водитель Коновалова О.В.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97D8B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12.</w:t>
            </w:r>
          </w:p>
        </w:tc>
        <w:tc>
          <w:tcPr>
            <w:tcW w:w="4677" w:type="dxa"/>
          </w:tcPr>
          <w:p w:rsidR="008B2393" w:rsidRPr="006672A9" w:rsidRDefault="00D07B4C" w:rsidP="00D07B4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Приглашение на совместное развл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чение.</w:t>
            </w:r>
          </w:p>
        </w:tc>
        <w:tc>
          <w:tcPr>
            <w:tcW w:w="2127" w:type="dxa"/>
          </w:tcPr>
          <w:p w:rsidR="008B2393" w:rsidRPr="006672A9" w:rsidRDefault="00D07B4C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  <w:r w:rsidR="00AE3EC0" w:rsidRPr="006672A9">
              <w:rPr>
                <w:sz w:val="28"/>
                <w:szCs w:val="28"/>
              </w:rPr>
              <w:t xml:space="preserve"> 2023</w:t>
            </w:r>
          </w:p>
        </w:tc>
        <w:tc>
          <w:tcPr>
            <w:tcW w:w="2835" w:type="dxa"/>
          </w:tcPr>
          <w:p w:rsidR="008B2393" w:rsidRPr="006672A9" w:rsidRDefault="00D07B4C" w:rsidP="007A3E26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Воспитатель по об</w:t>
            </w:r>
            <w:r w:rsidRPr="006672A9">
              <w:rPr>
                <w:sz w:val="28"/>
                <w:szCs w:val="28"/>
              </w:rPr>
              <w:t>у</w:t>
            </w:r>
            <w:r w:rsidRPr="006672A9">
              <w:rPr>
                <w:sz w:val="28"/>
                <w:szCs w:val="28"/>
              </w:rPr>
              <w:t>чению детей тата</w:t>
            </w:r>
            <w:r w:rsidRPr="006672A9">
              <w:rPr>
                <w:sz w:val="28"/>
                <w:szCs w:val="28"/>
              </w:rPr>
              <w:t>р</w:t>
            </w:r>
            <w:r w:rsidRPr="006672A9">
              <w:rPr>
                <w:sz w:val="28"/>
                <w:szCs w:val="28"/>
              </w:rPr>
              <w:t xml:space="preserve">скому языку </w:t>
            </w:r>
            <w:proofErr w:type="spellStart"/>
            <w:r w:rsidRPr="006672A9">
              <w:rPr>
                <w:sz w:val="28"/>
                <w:szCs w:val="28"/>
              </w:rPr>
              <w:t>Нуртд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нова</w:t>
            </w:r>
            <w:proofErr w:type="spellEnd"/>
            <w:r w:rsidRPr="006672A9">
              <w:rPr>
                <w:sz w:val="28"/>
                <w:szCs w:val="28"/>
              </w:rPr>
              <w:t xml:space="preserve"> Г.Ф.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97D8B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13.</w:t>
            </w:r>
          </w:p>
        </w:tc>
        <w:tc>
          <w:tcPr>
            <w:tcW w:w="467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Совместное проведение татарского национального праздника «Мили </w:t>
            </w:r>
            <w:proofErr w:type="spellStart"/>
            <w:r w:rsidRPr="006672A9">
              <w:rPr>
                <w:sz w:val="28"/>
                <w:szCs w:val="28"/>
              </w:rPr>
              <w:t>бэйрэм</w:t>
            </w:r>
            <w:proofErr w:type="spellEnd"/>
            <w:r w:rsidRPr="006672A9">
              <w:rPr>
                <w:sz w:val="28"/>
                <w:szCs w:val="28"/>
              </w:rPr>
              <w:t xml:space="preserve"> – </w:t>
            </w:r>
            <w:proofErr w:type="gramStart"/>
            <w:r w:rsidRPr="006672A9">
              <w:rPr>
                <w:sz w:val="28"/>
                <w:szCs w:val="28"/>
              </w:rPr>
              <w:t>Сабантуе</w:t>
            </w:r>
            <w:proofErr w:type="gramEnd"/>
            <w:r w:rsidRPr="006672A9">
              <w:rPr>
                <w:sz w:val="28"/>
                <w:szCs w:val="28"/>
              </w:rPr>
              <w:t>» с участием в</w:t>
            </w:r>
            <w:r w:rsidRPr="006672A9">
              <w:rPr>
                <w:sz w:val="28"/>
                <w:szCs w:val="28"/>
              </w:rPr>
              <w:t>ы</w:t>
            </w:r>
            <w:r w:rsidRPr="006672A9">
              <w:rPr>
                <w:sz w:val="28"/>
                <w:szCs w:val="28"/>
              </w:rPr>
              <w:t>пускников</w:t>
            </w:r>
          </w:p>
        </w:tc>
        <w:tc>
          <w:tcPr>
            <w:tcW w:w="2127" w:type="dxa"/>
          </w:tcPr>
          <w:p w:rsidR="00197D8B" w:rsidRPr="006672A9" w:rsidRDefault="00197D8B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Июнь 202</w:t>
            </w:r>
            <w:r w:rsidR="00AE3EC0" w:rsidRPr="006672A9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Узкие специалисты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9639" w:type="dxa"/>
            <w:gridSpan w:val="3"/>
          </w:tcPr>
          <w:p w:rsidR="008B2393" w:rsidRPr="006672A9" w:rsidRDefault="008B2393" w:rsidP="007A3E26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C316CF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Родительские собрания в подготов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>тельных к школе группах</w:t>
            </w:r>
          </w:p>
          <w:p w:rsidR="008B2393" w:rsidRPr="006672A9" w:rsidRDefault="008B2393" w:rsidP="00C316CF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 «От игры к учёбе. Кризис 6-7 лет»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3F3E0D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8B2393" w:rsidRPr="006672A9" w:rsidRDefault="008B2393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воспитатели подг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 xml:space="preserve">товительных групп № </w:t>
            </w:r>
            <w:r w:rsidR="00AE3EC0" w:rsidRPr="006672A9">
              <w:rPr>
                <w:sz w:val="28"/>
                <w:szCs w:val="28"/>
              </w:rPr>
              <w:t>2, 7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C316CF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«Навстречу школе»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3F3E0D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8B2393" w:rsidRPr="006672A9" w:rsidRDefault="008B2393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воспитатели подг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 xml:space="preserve">товительных групп №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8B2393" w:rsidP="00D67D5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5D7E2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Диагностика «Готова ли семья к п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ступлению ребёнка в первый класс?»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8B2393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- психолог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Оформление наглядного материала для родителей, будущих первокла</w:t>
            </w:r>
            <w:r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сников</w:t>
            </w: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- Оформление папки для родителей «Что должен уметь первоклассник»</w:t>
            </w:r>
          </w:p>
          <w:p w:rsidR="008B2393" w:rsidRPr="006672A9" w:rsidRDefault="008B2393" w:rsidP="005D7E2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- Разработка памятки для родителей «Скоро в школу»</w:t>
            </w:r>
            <w:r w:rsidRPr="006672A9">
              <w:rPr>
                <w:sz w:val="28"/>
                <w:szCs w:val="28"/>
              </w:rPr>
              <w:tab/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6672A9" w:rsidRDefault="003F3E0D" w:rsidP="00C316CF">
            <w:pPr>
              <w:rPr>
                <w:sz w:val="28"/>
                <w:szCs w:val="28"/>
              </w:rPr>
            </w:pP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8B2393" w:rsidP="00D67D5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5</w:t>
            </w:r>
            <w:r w:rsidR="00197D8B" w:rsidRPr="006672A9">
              <w:rPr>
                <w:sz w:val="28"/>
                <w:szCs w:val="28"/>
              </w:rPr>
              <w:t>.</w:t>
            </w:r>
          </w:p>
        </w:tc>
        <w:tc>
          <w:tcPr>
            <w:tcW w:w="467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Круглый стол «Готов ли ваш реб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 xml:space="preserve">нок  к школе», встреча родителей будущих выпускников с учителями начальных классов и педагогами-психологами школ 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</w:p>
        </w:tc>
        <w:tc>
          <w:tcPr>
            <w:tcW w:w="2835" w:type="dxa"/>
          </w:tcPr>
          <w:p w:rsidR="003F3E0D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Заведующий Верг</w:t>
            </w:r>
            <w:r w:rsidRPr="006672A9">
              <w:rPr>
                <w:sz w:val="28"/>
                <w:szCs w:val="28"/>
              </w:rPr>
              <w:t>и</w:t>
            </w:r>
            <w:r w:rsidRPr="006672A9">
              <w:rPr>
                <w:sz w:val="28"/>
                <w:szCs w:val="28"/>
              </w:rPr>
              <w:t xml:space="preserve">зова Е.Н., </w:t>
            </w:r>
          </w:p>
          <w:p w:rsidR="008B2393" w:rsidRPr="006672A9" w:rsidRDefault="006A5C5C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</w:t>
            </w:r>
            <w:r w:rsidR="008B2393" w:rsidRPr="006672A9">
              <w:rPr>
                <w:sz w:val="28"/>
                <w:szCs w:val="28"/>
              </w:rPr>
              <w:t>тарший воспитатель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97D8B" w:rsidP="00D67D5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6.</w:t>
            </w:r>
          </w:p>
        </w:tc>
        <w:tc>
          <w:tcPr>
            <w:tcW w:w="467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«Психологическая поддержка в</w:t>
            </w:r>
            <w:r w:rsidRPr="006672A9">
              <w:rPr>
                <w:sz w:val="28"/>
                <w:szCs w:val="28"/>
              </w:rPr>
              <w:t>ы</w:t>
            </w:r>
            <w:r w:rsidRPr="006672A9">
              <w:rPr>
                <w:sz w:val="28"/>
                <w:szCs w:val="28"/>
              </w:rPr>
              <w:t>пускников детского сада. Рекоме</w:t>
            </w:r>
            <w:r w:rsidRPr="006672A9">
              <w:rPr>
                <w:sz w:val="28"/>
                <w:szCs w:val="28"/>
              </w:rPr>
              <w:t>н</w:t>
            </w:r>
            <w:r w:rsidRPr="006672A9">
              <w:rPr>
                <w:sz w:val="28"/>
                <w:szCs w:val="28"/>
              </w:rPr>
              <w:t>дации родителям»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jc w:val="center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8B2393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7.</w:t>
            </w:r>
          </w:p>
        </w:tc>
        <w:tc>
          <w:tcPr>
            <w:tcW w:w="4677" w:type="dxa"/>
          </w:tcPr>
          <w:p w:rsidR="008B2393" w:rsidRPr="006672A9" w:rsidRDefault="008B2393" w:rsidP="005D7E2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День открытых дверей в школе для детей подготовительных групп и их родителей, воспитателей детского сада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3F3E0D" w:rsidRPr="006672A9" w:rsidRDefault="008B2393" w:rsidP="003F3E0D">
            <w:pPr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Зам</w:t>
            </w:r>
            <w:proofErr w:type="gramStart"/>
            <w:r w:rsidRPr="006672A9">
              <w:rPr>
                <w:sz w:val="28"/>
                <w:szCs w:val="28"/>
              </w:rPr>
              <w:t>.д</w:t>
            </w:r>
            <w:proofErr w:type="gramEnd"/>
            <w:r w:rsidRPr="006672A9">
              <w:rPr>
                <w:sz w:val="28"/>
                <w:szCs w:val="28"/>
              </w:rPr>
              <w:t>ир.по</w:t>
            </w:r>
            <w:proofErr w:type="spellEnd"/>
            <w:r w:rsidRPr="006672A9">
              <w:rPr>
                <w:sz w:val="28"/>
                <w:szCs w:val="28"/>
              </w:rPr>
              <w:t xml:space="preserve"> УР, </w:t>
            </w:r>
          </w:p>
          <w:p w:rsidR="008B2393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 Ст. воспитатель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8.</w:t>
            </w:r>
          </w:p>
        </w:tc>
        <w:tc>
          <w:tcPr>
            <w:tcW w:w="4677" w:type="dxa"/>
          </w:tcPr>
          <w:p w:rsidR="008B2393" w:rsidRPr="006672A9" w:rsidRDefault="008B2393" w:rsidP="005D7E2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Посещение родителями итоговых ОД</w:t>
            </w:r>
          </w:p>
          <w:p w:rsidR="008B2393" w:rsidRPr="006672A9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8B2393" w:rsidRPr="006672A9" w:rsidRDefault="008B2393" w:rsidP="00AE3EC0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Воспитатели групп № </w:t>
            </w:r>
            <w:r w:rsidR="00AE3EC0" w:rsidRPr="006672A9">
              <w:rPr>
                <w:sz w:val="28"/>
                <w:szCs w:val="28"/>
              </w:rPr>
              <w:t>2,7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C02084" w:rsidRPr="006672A9" w:rsidRDefault="00197D8B" w:rsidP="00197D8B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9.</w:t>
            </w:r>
          </w:p>
        </w:tc>
        <w:tc>
          <w:tcPr>
            <w:tcW w:w="4677" w:type="dxa"/>
          </w:tcPr>
          <w:p w:rsidR="00C02084" w:rsidRPr="006672A9" w:rsidRDefault="00C02084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Родительская конференция «Как подготовить ребенка к школе»</w:t>
            </w:r>
          </w:p>
        </w:tc>
        <w:tc>
          <w:tcPr>
            <w:tcW w:w="2127" w:type="dxa"/>
          </w:tcPr>
          <w:p w:rsidR="00C02084" w:rsidRPr="006672A9" w:rsidRDefault="00C02084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апрель, 202</w:t>
            </w:r>
            <w:r w:rsidR="003F3E0D" w:rsidRPr="006672A9">
              <w:rPr>
                <w:sz w:val="28"/>
                <w:szCs w:val="28"/>
              </w:rPr>
              <w:t>2</w:t>
            </w:r>
            <w:r w:rsidRPr="006672A9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3F3E0D" w:rsidRPr="006672A9" w:rsidRDefault="00C02084" w:rsidP="00404DBC">
            <w:pPr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Зам</w:t>
            </w:r>
            <w:proofErr w:type="gramStart"/>
            <w:r w:rsidRPr="006672A9">
              <w:rPr>
                <w:sz w:val="28"/>
                <w:szCs w:val="28"/>
              </w:rPr>
              <w:t>.д</w:t>
            </w:r>
            <w:proofErr w:type="gramEnd"/>
            <w:r w:rsidRPr="006672A9">
              <w:rPr>
                <w:sz w:val="28"/>
                <w:szCs w:val="28"/>
              </w:rPr>
              <w:t>ир.по</w:t>
            </w:r>
            <w:proofErr w:type="spellEnd"/>
            <w:r w:rsidRPr="006672A9">
              <w:rPr>
                <w:sz w:val="28"/>
                <w:szCs w:val="28"/>
              </w:rPr>
              <w:t xml:space="preserve"> УР,  </w:t>
            </w:r>
          </w:p>
          <w:p w:rsidR="003F3E0D" w:rsidRPr="006672A9" w:rsidRDefault="00C02084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Ст. воспитатель </w:t>
            </w:r>
          </w:p>
          <w:p w:rsidR="00C02084" w:rsidRPr="006672A9" w:rsidRDefault="00C02084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воспитатели гр. № </w:t>
            </w:r>
            <w:r w:rsidR="00AE3EC0" w:rsidRPr="006672A9">
              <w:rPr>
                <w:sz w:val="28"/>
                <w:szCs w:val="28"/>
              </w:rPr>
              <w:t>2.7</w:t>
            </w:r>
          </w:p>
          <w:p w:rsidR="003F3E0D" w:rsidRPr="006672A9" w:rsidRDefault="00C02084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педагог-психолог ДОУ </w:t>
            </w:r>
          </w:p>
          <w:p w:rsidR="00C02084" w:rsidRPr="006672A9" w:rsidRDefault="00C02084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учителя нач. классов</w:t>
            </w: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8B2393" w:rsidRPr="006672A9" w:rsidRDefault="00404DBC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10.</w:t>
            </w:r>
          </w:p>
        </w:tc>
        <w:tc>
          <w:tcPr>
            <w:tcW w:w="467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Выступления учителей начальных классов школ № 1, 12 перед родит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лями будущих первоклассников</w:t>
            </w:r>
          </w:p>
        </w:tc>
        <w:tc>
          <w:tcPr>
            <w:tcW w:w="2127" w:type="dxa"/>
          </w:tcPr>
          <w:p w:rsidR="008B2393" w:rsidRPr="006672A9" w:rsidRDefault="008B2393" w:rsidP="00C316CF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  <w:r w:rsidR="003F3E0D" w:rsidRPr="006672A9">
              <w:rPr>
                <w:sz w:val="28"/>
                <w:szCs w:val="28"/>
              </w:rPr>
              <w:t xml:space="preserve"> </w:t>
            </w:r>
            <w:r w:rsidRPr="006672A9">
              <w:rPr>
                <w:sz w:val="28"/>
                <w:szCs w:val="28"/>
              </w:rPr>
              <w:t>- май</w:t>
            </w:r>
          </w:p>
        </w:tc>
        <w:tc>
          <w:tcPr>
            <w:tcW w:w="2835" w:type="dxa"/>
          </w:tcPr>
          <w:p w:rsidR="003F3E0D" w:rsidRPr="006672A9" w:rsidRDefault="008B2393" w:rsidP="007A3E26">
            <w:pPr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Зам</w:t>
            </w:r>
            <w:proofErr w:type="gramStart"/>
            <w:r w:rsidRPr="006672A9">
              <w:rPr>
                <w:sz w:val="28"/>
                <w:szCs w:val="28"/>
              </w:rPr>
              <w:t>.д</w:t>
            </w:r>
            <w:proofErr w:type="gramEnd"/>
            <w:r w:rsidRPr="006672A9">
              <w:rPr>
                <w:sz w:val="28"/>
                <w:szCs w:val="28"/>
              </w:rPr>
              <w:t>ир.по</w:t>
            </w:r>
            <w:proofErr w:type="spellEnd"/>
            <w:r w:rsidRPr="006672A9">
              <w:rPr>
                <w:sz w:val="28"/>
                <w:szCs w:val="28"/>
              </w:rPr>
              <w:t xml:space="preserve"> УР,  </w:t>
            </w:r>
          </w:p>
          <w:p w:rsidR="008B2393" w:rsidRPr="006672A9" w:rsidRDefault="008B2393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Ст. воспитатель </w:t>
            </w:r>
          </w:p>
          <w:p w:rsidR="003F3E0D" w:rsidRPr="006672A9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6672A9" w:rsidTr="006672A9">
        <w:trPr>
          <w:trHeight w:val="556"/>
        </w:trPr>
        <w:tc>
          <w:tcPr>
            <w:tcW w:w="568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</w:t>
            </w:r>
            <w:r w:rsidR="00404DBC" w:rsidRPr="006672A9">
              <w:rPr>
                <w:sz w:val="28"/>
                <w:szCs w:val="28"/>
              </w:rPr>
              <w:t>1.</w:t>
            </w:r>
          </w:p>
        </w:tc>
        <w:tc>
          <w:tcPr>
            <w:tcW w:w="467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Анкетирование родителей « Готов ли ваш ребенок к школе»</w:t>
            </w:r>
          </w:p>
        </w:tc>
        <w:tc>
          <w:tcPr>
            <w:tcW w:w="2127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  <w:p w:rsidR="00197D8B" w:rsidRPr="006672A9" w:rsidRDefault="00197D8B" w:rsidP="003F3E0D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202</w:t>
            </w:r>
            <w:r w:rsidR="003F3E0D" w:rsidRPr="006672A9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197D8B" w:rsidRPr="006672A9" w:rsidRDefault="00197D8B" w:rsidP="00404DBC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Педагог-психолог ДОУ</w:t>
            </w:r>
          </w:p>
          <w:p w:rsidR="00197D8B" w:rsidRPr="006672A9" w:rsidRDefault="00197D8B" w:rsidP="00404DBC">
            <w:pPr>
              <w:rPr>
                <w:sz w:val="28"/>
                <w:szCs w:val="28"/>
              </w:rPr>
            </w:pPr>
          </w:p>
          <w:p w:rsidR="003F3E0D" w:rsidRPr="006672A9" w:rsidRDefault="003F3E0D" w:rsidP="00404DBC">
            <w:pPr>
              <w:rPr>
                <w:sz w:val="28"/>
                <w:szCs w:val="28"/>
              </w:rPr>
            </w:pPr>
          </w:p>
        </w:tc>
      </w:tr>
    </w:tbl>
    <w:p w:rsidR="00F60621" w:rsidRPr="006672A9" w:rsidRDefault="00F60621" w:rsidP="00F60621"/>
    <w:p w:rsidR="00B63211" w:rsidRPr="006672A9" w:rsidRDefault="000F46A4" w:rsidP="000F46A4">
      <w:pPr>
        <w:pStyle w:val="aa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6672A9">
        <w:rPr>
          <w:rFonts w:ascii="Times New Roman" w:hAnsi="Times New Roman"/>
          <w:b/>
          <w:sz w:val="28"/>
          <w:szCs w:val="28"/>
        </w:rPr>
        <w:t xml:space="preserve">Взаимодействие детского сада с другими учреждениями </w:t>
      </w:r>
    </w:p>
    <w:p w:rsidR="000F46A4" w:rsidRPr="006672A9" w:rsidRDefault="000F46A4" w:rsidP="000F46A4">
      <w:pPr>
        <w:pStyle w:val="aa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6672A9">
        <w:rPr>
          <w:rFonts w:ascii="Times New Roman" w:hAnsi="Times New Roman"/>
          <w:b/>
          <w:sz w:val="28"/>
          <w:szCs w:val="28"/>
        </w:rPr>
        <w:t xml:space="preserve">инструктора по ФК </w:t>
      </w:r>
      <w:proofErr w:type="spellStart"/>
      <w:r w:rsidRPr="006672A9">
        <w:rPr>
          <w:rFonts w:ascii="Times New Roman" w:hAnsi="Times New Roman"/>
          <w:b/>
          <w:sz w:val="28"/>
          <w:szCs w:val="28"/>
        </w:rPr>
        <w:t>Шариповой</w:t>
      </w:r>
      <w:proofErr w:type="spellEnd"/>
      <w:r w:rsidRPr="006672A9">
        <w:rPr>
          <w:rFonts w:ascii="Times New Roman" w:hAnsi="Times New Roman"/>
          <w:b/>
          <w:sz w:val="28"/>
          <w:szCs w:val="28"/>
        </w:rPr>
        <w:t xml:space="preserve"> Г.Р.</w:t>
      </w:r>
    </w:p>
    <w:p w:rsidR="000F46A4" w:rsidRPr="006672A9" w:rsidRDefault="000F46A4" w:rsidP="000F46A4">
      <w:pPr>
        <w:ind w:right="175"/>
        <w:rPr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7796"/>
        <w:gridCol w:w="1843"/>
      </w:tblGrid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6672A9">
              <w:rPr>
                <w:sz w:val="28"/>
                <w:szCs w:val="28"/>
              </w:rPr>
              <w:t>Взаимопросмотры</w:t>
            </w:r>
            <w:proofErr w:type="spellEnd"/>
            <w:r w:rsidRPr="006672A9">
              <w:rPr>
                <w:sz w:val="28"/>
                <w:szCs w:val="28"/>
              </w:rPr>
              <w:t xml:space="preserve"> занятий по физической культуре  по </w:t>
            </w:r>
            <w:proofErr w:type="spellStart"/>
            <w:r w:rsidRPr="006672A9">
              <w:rPr>
                <w:sz w:val="28"/>
                <w:szCs w:val="28"/>
              </w:rPr>
              <w:t>прие</w:t>
            </w:r>
            <w:r w:rsidRPr="006672A9">
              <w:rPr>
                <w:sz w:val="28"/>
                <w:szCs w:val="28"/>
              </w:rPr>
              <w:t>м</w:t>
            </w:r>
            <w:r w:rsidRPr="006672A9">
              <w:rPr>
                <w:sz w:val="28"/>
                <w:szCs w:val="28"/>
              </w:rPr>
              <w:t>ственности</w:t>
            </w:r>
            <w:proofErr w:type="spellEnd"/>
            <w:r w:rsidRPr="006672A9">
              <w:rPr>
                <w:sz w:val="28"/>
                <w:szCs w:val="28"/>
              </w:rPr>
              <w:t xml:space="preserve"> со школой.</w:t>
            </w: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течение года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1.Региональные соревнования «Многоборье ГТО» среди к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манд детских садов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2. Встреча со спортсменами СДЮШОР «Яр </w:t>
            </w:r>
            <w:proofErr w:type="spellStart"/>
            <w:r w:rsidRPr="006672A9">
              <w:rPr>
                <w:sz w:val="28"/>
                <w:szCs w:val="28"/>
              </w:rPr>
              <w:t>Чаллы</w:t>
            </w:r>
            <w:proofErr w:type="spellEnd"/>
            <w:r w:rsidRPr="006672A9">
              <w:rPr>
                <w:sz w:val="28"/>
                <w:szCs w:val="28"/>
              </w:rPr>
              <w:t>» по вело</w:t>
            </w:r>
            <w:r w:rsidRPr="006672A9">
              <w:rPr>
                <w:sz w:val="28"/>
                <w:szCs w:val="28"/>
              </w:rPr>
              <w:t>с</w:t>
            </w:r>
            <w:r w:rsidRPr="006672A9">
              <w:rPr>
                <w:sz w:val="28"/>
                <w:szCs w:val="28"/>
              </w:rPr>
              <w:t>порту в рамках работы по проекту «Мы – будущие олимпи</w:t>
            </w:r>
            <w:r w:rsidRPr="006672A9">
              <w:rPr>
                <w:sz w:val="28"/>
                <w:szCs w:val="28"/>
              </w:rPr>
              <w:t>й</w:t>
            </w:r>
            <w:r w:rsidRPr="006672A9">
              <w:rPr>
                <w:sz w:val="28"/>
                <w:szCs w:val="28"/>
              </w:rPr>
              <w:t>цы!»</w:t>
            </w: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1.Региональные соревнования «Осенний кросс» среди команд детских садов на призы олимпийской чемпионки Гульнары Галкиной-</w:t>
            </w:r>
            <w:proofErr w:type="spellStart"/>
            <w:r w:rsidRPr="006672A9">
              <w:rPr>
                <w:sz w:val="28"/>
                <w:szCs w:val="28"/>
              </w:rPr>
              <w:t>Самитовой</w:t>
            </w:r>
            <w:proofErr w:type="spellEnd"/>
            <w:r w:rsidRPr="006672A9">
              <w:rPr>
                <w:sz w:val="28"/>
                <w:szCs w:val="28"/>
              </w:rPr>
              <w:t xml:space="preserve">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2. Встреча с олимпийской чемпионкой по легкой атлетике Гульнарой Галкиной </w:t>
            </w:r>
            <w:proofErr w:type="gramStart"/>
            <w:r w:rsidRPr="006672A9">
              <w:rPr>
                <w:sz w:val="28"/>
                <w:szCs w:val="28"/>
              </w:rPr>
              <w:t>–</w:t>
            </w:r>
            <w:proofErr w:type="spellStart"/>
            <w:r w:rsidRPr="006672A9">
              <w:rPr>
                <w:sz w:val="28"/>
                <w:szCs w:val="28"/>
              </w:rPr>
              <w:t>С</w:t>
            </w:r>
            <w:proofErr w:type="gramEnd"/>
            <w:r w:rsidRPr="006672A9">
              <w:rPr>
                <w:sz w:val="28"/>
                <w:szCs w:val="28"/>
              </w:rPr>
              <w:t>амитовой</w:t>
            </w:r>
            <w:proofErr w:type="spellEnd"/>
            <w:r w:rsidRPr="006672A9">
              <w:rPr>
                <w:sz w:val="28"/>
                <w:szCs w:val="28"/>
              </w:rPr>
              <w:t xml:space="preserve"> в рамках работы по проекту «Мы – будущие олимпийцы!»</w:t>
            </w: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Октябрь 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1.Региональный соревнования «Мама, </w:t>
            </w:r>
            <w:proofErr w:type="spellStart"/>
            <w:r w:rsidRPr="006672A9">
              <w:rPr>
                <w:sz w:val="28"/>
                <w:szCs w:val="28"/>
              </w:rPr>
              <w:t>папа</w:t>
            </w:r>
            <w:proofErr w:type="gramStart"/>
            <w:r w:rsidRPr="006672A9">
              <w:rPr>
                <w:sz w:val="28"/>
                <w:szCs w:val="28"/>
              </w:rPr>
              <w:t>,я</w:t>
            </w:r>
            <w:proofErr w:type="spellEnd"/>
            <w:proofErr w:type="gramEnd"/>
            <w:r w:rsidRPr="006672A9">
              <w:rPr>
                <w:sz w:val="28"/>
                <w:szCs w:val="28"/>
              </w:rPr>
              <w:t xml:space="preserve"> – спортивная с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мья» среди семей воспитанников детских садов (на базе СОШ № 12)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2. Встреча со спортсменами СДЮШОР № 12  по </w:t>
            </w:r>
            <w:proofErr w:type="spellStart"/>
            <w:r w:rsidRPr="006672A9">
              <w:rPr>
                <w:sz w:val="28"/>
                <w:szCs w:val="28"/>
              </w:rPr>
              <w:t>тхэквандо</w:t>
            </w:r>
            <w:proofErr w:type="spellEnd"/>
            <w:r w:rsidRPr="006672A9">
              <w:rPr>
                <w:sz w:val="28"/>
                <w:szCs w:val="28"/>
              </w:rPr>
              <w:t xml:space="preserve"> в рамках работы по проекту «Мы – будущие олимпийцы!».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3. Соревнования с участием команд детских садов 13, 42, 89,43 и первоклассниками СОШ № 12 (на базе СОШ № 12)</w:t>
            </w: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Ноябрь 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1. Открытое занятие для учителей физической культуры СОШ № 12, 1 по </w:t>
            </w:r>
            <w:proofErr w:type="spellStart"/>
            <w:r w:rsidRPr="006672A9">
              <w:rPr>
                <w:sz w:val="28"/>
                <w:szCs w:val="28"/>
              </w:rPr>
              <w:t>приемственности</w:t>
            </w:r>
            <w:proofErr w:type="spellEnd"/>
            <w:r w:rsidRPr="006672A9">
              <w:rPr>
                <w:sz w:val="28"/>
                <w:szCs w:val="28"/>
              </w:rPr>
              <w:t xml:space="preserve"> со школой.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2. Встреча со спортсменами СДЮШОР «Яр </w:t>
            </w:r>
            <w:proofErr w:type="spellStart"/>
            <w:r w:rsidRPr="006672A9">
              <w:rPr>
                <w:sz w:val="28"/>
                <w:szCs w:val="28"/>
              </w:rPr>
              <w:t>Чаллы</w:t>
            </w:r>
            <w:proofErr w:type="spellEnd"/>
            <w:r w:rsidRPr="006672A9">
              <w:rPr>
                <w:sz w:val="28"/>
                <w:szCs w:val="28"/>
              </w:rPr>
              <w:t>»  по спо</w:t>
            </w:r>
            <w:r w:rsidRPr="006672A9">
              <w:rPr>
                <w:sz w:val="28"/>
                <w:szCs w:val="28"/>
              </w:rPr>
              <w:t>р</w:t>
            </w:r>
            <w:r w:rsidRPr="006672A9">
              <w:rPr>
                <w:sz w:val="28"/>
                <w:szCs w:val="28"/>
              </w:rPr>
              <w:t>тивным танцам в рамках работы по проекту «Мы – будущие олимпийцы!».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1.Региональные соревнования «Зимние Олимпийские игры» среди команд детских садов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 Встреча со спортсменами СДЮШОР № 12  по кикбоксингу в рамках работы по проекту «Мы – будущие олимпийцы!».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1.Муниципальные соревнования «Военно-спортивная полоса препятствий» среди команд детских садов 13, 89, 42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 Встреча со спортсменами СДЮШОР «Олимпийский»  по спортивной гимнастике в рамках работы по проекту «Мы – будущие олимпийцы!».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Февраль 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1. Встреча со спортсменами СДЮШОР № 11  по </w:t>
            </w:r>
            <w:proofErr w:type="spellStart"/>
            <w:r w:rsidRPr="006672A9">
              <w:rPr>
                <w:sz w:val="28"/>
                <w:szCs w:val="28"/>
              </w:rPr>
              <w:t>Фудокан</w:t>
            </w:r>
            <w:proofErr w:type="spellEnd"/>
            <w:r w:rsidRPr="006672A9">
              <w:rPr>
                <w:sz w:val="28"/>
                <w:szCs w:val="28"/>
              </w:rPr>
              <w:t>-каратэ в рамках работы по проекту «Мы – будущие олимпи</w:t>
            </w:r>
            <w:r w:rsidRPr="006672A9">
              <w:rPr>
                <w:sz w:val="28"/>
                <w:szCs w:val="28"/>
              </w:rPr>
              <w:t>й</w:t>
            </w:r>
            <w:r w:rsidRPr="006672A9">
              <w:rPr>
                <w:sz w:val="28"/>
                <w:szCs w:val="28"/>
              </w:rPr>
              <w:t>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 Физкультурное развлечение «Привет, выпускники!» для д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тей подготовительных групп и первоклассников СОШ № 12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Март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1.Региональные соревнования «Спортивная полоса препя</w:t>
            </w:r>
            <w:r w:rsidRPr="006672A9">
              <w:rPr>
                <w:sz w:val="28"/>
                <w:szCs w:val="28"/>
              </w:rPr>
              <w:t>т</w:t>
            </w:r>
            <w:r w:rsidRPr="006672A9">
              <w:rPr>
                <w:sz w:val="28"/>
                <w:szCs w:val="28"/>
              </w:rPr>
              <w:t>ствий» среди команд детских садов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 Встреча со спортсменами СДЮШОР № 12  по футболу в рамках работы по проекту «Мы – будущие олимпийцы!».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1.Региональные соревнования «Традиционная легкоатлетич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>ская эстафета, посвященная победе в ВОВ» среди команд де</w:t>
            </w:r>
            <w:r w:rsidRPr="006672A9">
              <w:rPr>
                <w:sz w:val="28"/>
                <w:szCs w:val="28"/>
              </w:rPr>
              <w:t>т</w:t>
            </w:r>
            <w:r w:rsidRPr="006672A9">
              <w:rPr>
                <w:sz w:val="28"/>
                <w:szCs w:val="28"/>
              </w:rPr>
              <w:t>ских садов (на базе МАДОУ № 13)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 Встреча со спортсменами СДЮШОР № 12  по кикбоксингу в рамках работы по проекту «Мы – будущие олимпийцы!».</w:t>
            </w:r>
          </w:p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Май</w:t>
            </w:r>
          </w:p>
        </w:tc>
      </w:tr>
      <w:tr w:rsidR="00912E1D" w:rsidRPr="006672A9" w:rsidTr="0092796E">
        <w:tc>
          <w:tcPr>
            <w:tcW w:w="568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  <w:shd w:val="clear" w:color="auto" w:fill="auto"/>
          </w:tcPr>
          <w:p w:rsidR="000F46A4" w:rsidRPr="006672A9" w:rsidRDefault="000F46A4" w:rsidP="00AE3EC0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Приглашение тренеров по различным видам спорта в рамках работы по проекту «М</w:t>
            </w:r>
            <w:proofErr w:type="gramStart"/>
            <w:r w:rsidRPr="006672A9">
              <w:rPr>
                <w:sz w:val="28"/>
                <w:szCs w:val="28"/>
              </w:rPr>
              <w:t>ы-</w:t>
            </w:r>
            <w:proofErr w:type="gramEnd"/>
            <w:r w:rsidRPr="006672A9">
              <w:rPr>
                <w:sz w:val="28"/>
                <w:szCs w:val="28"/>
              </w:rPr>
              <w:t xml:space="preserve"> будущие олимпийцы!»</w:t>
            </w:r>
          </w:p>
        </w:tc>
        <w:tc>
          <w:tcPr>
            <w:tcW w:w="1843" w:type="dxa"/>
            <w:shd w:val="clear" w:color="auto" w:fill="auto"/>
          </w:tcPr>
          <w:p w:rsidR="000F46A4" w:rsidRPr="006672A9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</w:t>
            </w:r>
            <w:proofErr w:type="gramStart"/>
            <w:r w:rsidRPr="006672A9">
              <w:rPr>
                <w:sz w:val="28"/>
                <w:szCs w:val="28"/>
              </w:rPr>
              <w:t>и</w:t>
            </w:r>
            <w:proofErr w:type="gramEnd"/>
            <w:r w:rsidRPr="006672A9">
              <w:rPr>
                <w:sz w:val="28"/>
                <w:szCs w:val="28"/>
              </w:rPr>
              <w:t xml:space="preserve"> года</w:t>
            </w:r>
          </w:p>
        </w:tc>
      </w:tr>
    </w:tbl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92796E" w:rsidRDefault="0092796E" w:rsidP="00C53CA5">
      <w:pPr>
        <w:jc w:val="center"/>
        <w:rPr>
          <w:b/>
          <w:sz w:val="28"/>
          <w:szCs w:val="28"/>
        </w:rPr>
      </w:pPr>
    </w:p>
    <w:p w:rsidR="0010311B" w:rsidRPr="006672A9" w:rsidRDefault="00C53CA5" w:rsidP="00C53CA5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</w:t>
      </w:r>
      <w:r w:rsidR="0010311B" w:rsidRPr="006672A9">
        <w:rPr>
          <w:b/>
          <w:sz w:val="28"/>
          <w:szCs w:val="28"/>
        </w:rPr>
        <w:t xml:space="preserve">ЕРСПЕКТИВНЫЙ ПЛАН РАБОТЫ </w:t>
      </w:r>
    </w:p>
    <w:p w:rsidR="0010311B" w:rsidRPr="006672A9" w:rsidRDefault="0010311B" w:rsidP="00C53CA5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ПО ВЫПОЛНЕНИЮ ЗАКОНА </w:t>
      </w:r>
    </w:p>
    <w:p w:rsidR="0010311B" w:rsidRPr="006672A9" w:rsidRDefault="0010311B" w:rsidP="00C53CA5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«О ГОСУДАРСТВЕННЫХ ЯЗЫКАХ РЕСПУБЛИКИ ТАТАРСТАН» </w:t>
      </w:r>
    </w:p>
    <w:p w:rsidR="00C53CA5" w:rsidRPr="006672A9" w:rsidRDefault="0010311B" w:rsidP="00C53CA5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НА </w:t>
      </w:r>
      <w:r w:rsidR="00AE3EC0" w:rsidRPr="006672A9">
        <w:rPr>
          <w:b/>
          <w:sz w:val="28"/>
          <w:szCs w:val="28"/>
        </w:rPr>
        <w:t>2022-2023</w:t>
      </w:r>
      <w:r w:rsidR="00C245A5" w:rsidRPr="006672A9">
        <w:rPr>
          <w:b/>
          <w:sz w:val="28"/>
          <w:szCs w:val="28"/>
        </w:rPr>
        <w:t xml:space="preserve"> </w:t>
      </w:r>
      <w:r w:rsidRPr="006672A9">
        <w:rPr>
          <w:b/>
          <w:sz w:val="28"/>
          <w:szCs w:val="28"/>
        </w:rPr>
        <w:t>УЧЕБНЫЙ ГОД</w:t>
      </w:r>
    </w:p>
    <w:p w:rsidR="0077062C" w:rsidRPr="006672A9" w:rsidRDefault="0077062C" w:rsidP="00C53CA5">
      <w:pPr>
        <w:jc w:val="both"/>
        <w:rPr>
          <w:b/>
          <w:sz w:val="26"/>
          <w:szCs w:val="26"/>
        </w:rPr>
      </w:pPr>
      <w:r w:rsidRPr="006672A9">
        <w:rPr>
          <w:b/>
          <w:sz w:val="26"/>
          <w:szCs w:val="26"/>
        </w:rPr>
        <w:t xml:space="preserve">Цель: </w:t>
      </w:r>
    </w:p>
    <w:p w:rsidR="0077062C" w:rsidRPr="006672A9" w:rsidRDefault="0077062C" w:rsidP="00C53CA5">
      <w:pPr>
        <w:jc w:val="both"/>
        <w:rPr>
          <w:sz w:val="26"/>
          <w:szCs w:val="26"/>
        </w:rPr>
      </w:pPr>
      <w:r w:rsidRPr="006672A9">
        <w:rPr>
          <w:sz w:val="26"/>
          <w:szCs w:val="26"/>
        </w:rPr>
        <w:t>Осуществлять выполнение закона «О языках народа Республики Татарстан» путем п</w:t>
      </w:r>
      <w:r w:rsidRPr="006672A9">
        <w:rPr>
          <w:sz w:val="26"/>
          <w:szCs w:val="26"/>
        </w:rPr>
        <w:t>о</w:t>
      </w:r>
      <w:r w:rsidRPr="006672A9">
        <w:rPr>
          <w:sz w:val="26"/>
          <w:szCs w:val="26"/>
        </w:rPr>
        <w:t>полнения предметно – развивающей и игровой среды ДОУ</w:t>
      </w:r>
    </w:p>
    <w:p w:rsidR="00C53CA5" w:rsidRPr="006672A9" w:rsidRDefault="00C53CA5" w:rsidP="00C53CA5">
      <w:pPr>
        <w:jc w:val="both"/>
        <w:rPr>
          <w:b/>
          <w:sz w:val="26"/>
          <w:szCs w:val="26"/>
        </w:rPr>
      </w:pPr>
      <w:r w:rsidRPr="006672A9">
        <w:rPr>
          <w:b/>
          <w:sz w:val="26"/>
          <w:szCs w:val="26"/>
        </w:rPr>
        <w:t xml:space="preserve">Задачи:  </w:t>
      </w:r>
    </w:p>
    <w:p w:rsidR="00C53CA5" w:rsidRPr="006672A9" w:rsidRDefault="00C53CA5" w:rsidP="00912E1D">
      <w:pPr>
        <w:numPr>
          <w:ilvl w:val="0"/>
          <w:numId w:val="15"/>
        </w:numPr>
        <w:jc w:val="both"/>
        <w:rPr>
          <w:sz w:val="26"/>
          <w:szCs w:val="26"/>
        </w:rPr>
      </w:pPr>
      <w:r w:rsidRPr="006672A9">
        <w:rPr>
          <w:sz w:val="26"/>
          <w:szCs w:val="26"/>
        </w:rPr>
        <w:t>Продолжать работу по выполнению закона «О государственных языках Республ</w:t>
      </w:r>
      <w:r w:rsidRPr="006672A9">
        <w:rPr>
          <w:sz w:val="26"/>
          <w:szCs w:val="26"/>
        </w:rPr>
        <w:t>и</w:t>
      </w:r>
      <w:r w:rsidRPr="006672A9">
        <w:rPr>
          <w:sz w:val="26"/>
          <w:szCs w:val="26"/>
        </w:rPr>
        <w:t>ки Татарстан и других языках в Республике Татарстан»</w:t>
      </w:r>
      <w:r w:rsidR="00FA7D21" w:rsidRPr="006672A9">
        <w:rPr>
          <w:sz w:val="26"/>
          <w:szCs w:val="26"/>
        </w:rPr>
        <w:t>;</w:t>
      </w:r>
    </w:p>
    <w:p w:rsidR="00C53CA5" w:rsidRPr="006672A9" w:rsidRDefault="0077062C" w:rsidP="00912E1D">
      <w:pPr>
        <w:numPr>
          <w:ilvl w:val="0"/>
          <w:numId w:val="15"/>
        </w:numPr>
        <w:jc w:val="both"/>
        <w:rPr>
          <w:sz w:val="26"/>
          <w:szCs w:val="26"/>
        </w:rPr>
      </w:pPr>
      <w:r w:rsidRPr="006672A9">
        <w:rPr>
          <w:sz w:val="26"/>
          <w:szCs w:val="26"/>
        </w:rPr>
        <w:t>Способствовать формированию у детей прочных и глубоких знаний о языке, об устном творчестве, традициях и обычая татарского народа, народов Поволжья</w:t>
      </w:r>
      <w:r w:rsidR="00FA7D21" w:rsidRPr="006672A9">
        <w:rPr>
          <w:sz w:val="26"/>
          <w:szCs w:val="26"/>
        </w:rPr>
        <w:t>;</w:t>
      </w:r>
    </w:p>
    <w:p w:rsidR="00C53CA5" w:rsidRPr="006672A9" w:rsidRDefault="0077062C" w:rsidP="00912E1D">
      <w:pPr>
        <w:numPr>
          <w:ilvl w:val="0"/>
          <w:numId w:val="15"/>
        </w:numPr>
        <w:jc w:val="both"/>
        <w:rPr>
          <w:sz w:val="26"/>
          <w:szCs w:val="26"/>
        </w:rPr>
      </w:pPr>
      <w:r w:rsidRPr="006672A9">
        <w:rPr>
          <w:sz w:val="26"/>
          <w:szCs w:val="26"/>
        </w:rPr>
        <w:t>Совершенствовать воспитательно – образовательный процесс при обеспечении преемственности начального национального образования работы ДОУ и школы в интеллектуальном и творческом развитии личности</w:t>
      </w:r>
      <w:r w:rsidR="00FA7D21" w:rsidRPr="006672A9">
        <w:rPr>
          <w:sz w:val="26"/>
          <w:szCs w:val="26"/>
        </w:rPr>
        <w:t>;</w:t>
      </w:r>
    </w:p>
    <w:p w:rsidR="00FA7D21" w:rsidRPr="006672A9" w:rsidRDefault="00FA7D21" w:rsidP="00912E1D">
      <w:pPr>
        <w:numPr>
          <w:ilvl w:val="0"/>
          <w:numId w:val="15"/>
        </w:numPr>
        <w:jc w:val="both"/>
        <w:rPr>
          <w:sz w:val="26"/>
          <w:szCs w:val="26"/>
        </w:rPr>
      </w:pPr>
      <w:r w:rsidRPr="006672A9">
        <w:rPr>
          <w:sz w:val="26"/>
          <w:szCs w:val="26"/>
        </w:rPr>
        <w:t xml:space="preserve">Оснащать предметно - пространственную среду кабинета татарского языка  и групп </w:t>
      </w:r>
      <w:proofErr w:type="gramStart"/>
      <w:r w:rsidRPr="006672A9">
        <w:rPr>
          <w:sz w:val="26"/>
          <w:szCs w:val="26"/>
        </w:rPr>
        <w:t>методическим</w:t>
      </w:r>
      <w:proofErr w:type="gramEnd"/>
      <w:r w:rsidRPr="006672A9">
        <w:rPr>
          <w:sz w:val="26"/>
          <w:szCs w:val="26"/>
        </w:rPr>
        <w:t xml:space="preserve"> и дидактическими пособиями и игровыми материалами</w:t>
      </w:r>
    </w:p>
    <w:p w:rsidR="00C53CA5" w:rsidRPr="006672A9" w:rsidRDefault="00C53CA5" w:rsidP="00C53CA5">
      <w:pPr>
        <w:jc w:val="both"/>
        <w:rPr>
          <w:sz w:val="26"/>
          <w:szCs w:val="26"/>
        </w:rPr>
      </w:pPr>
    </w:p>
    <w:tbl>
      <w:tblPr>
        <w:tblW w:w="5086" w:type="pct"/>
        <w:tblInd w:w="-1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253"/>
        <w:gridCol w:w="5128"/>
        <w:gridCol w:w="6"/>
        <w:gridCol w:w="1543"/>
        <w:gridCol w:w="21"/>
        <w:gridCol w:w="2932"/>
      </w:tblGrid>
      <w:tr w:rsidR="00C53CA5" w:rsidRPr="006672A9" w:rsidTr="008E3B88">
        <w:tc>
          <w:tcPr>
            <w:tcW w:w="395" w:type="pct"/>
            <w:gridSpan w:val="2"/>
            <w:shd w:val="clear" w:color="auto" w:fill="auto"/>
          </w:tcPr>
          <w:p w:rsidR="00C53CA5" w:rsidRPr="006672A9" w:rsidRDefault="00C53CA5" w:rsidP="00EE6A6C">
            <w:pPr>
              <w:jc w:val="both"/>
              <w:rPr>
                <w:b/>
                <w:caps/>
                <w:sz w:val="26"/>
                <w:szCs w:val="26"/>
              </w:rPr>
            </w:pPr>
            <w:r w:rsidRPr="006672A9">
              <w:rPr>
                <w:b/>
                <w:caps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b/>
                <w:sz w:val="26"/>
                <w:szCs w:val="26"/>
              </w:rPr>
              <w:t>п</w:t>
            </w:r>
            <w:proofErr w:type="gramEnd"/>
            <w:r w:rsidRPr="006672A9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2452" w:type="pct"/>
            <w:shd w:val="clear" w:color="auto" w:fill="auto"/>
            <w:vAlign w:val="center"/>
          </w:tcPr>
          <w:p w:rsidR="00C53CA5" w:rsidRPr="006672A9" w:rsidRDefault="00C53CA5" w:rsidP="00EE6A6C">
            <w:pPr>
              <w:jc w:val="center"/>
              <w:rPr>
                <w:b/>
                <w:caps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741" w:type="pct"/>
            <w:gridSpan w:val="2"/>
            <w:shd w:val="clear" w:color="auto" w:fill="auto"/>
            <w:vAlign w:val="center"/>
          </w:tcPr>
          <w:p w:rsidR="00C53CA5" w:rsidRPr="006672A9" w:rsidRDefault="00C53CA5" w:rsidP="00EE6A6C">
            <w:pPr>
              <w:jc w:val="center"/>
              <w:rPr>
                <w:b/>
                <w:caps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Сроки</w:t>
            </w:r>
          </w:p>
        </w:tc>
        <w:tc>
          <w:tcPr>
            <w:tcW w:w="1412" w:type="pct"/>
            <w:gridSpan w:val="2"/>
            <w:shd w:val="clear" w:color="auto" w:fill="auto"/>
            <w:vAlign w:val="center"/>
          </w:tcPr>
          <w:p w:rsidR="00C53CA5" w:rsidRPr="006672A9" w:rsidRDefault="00C53CA5" w:rsidP="00EE6A6C">
            <w:pPr>
              <w:jc w:val="center"/>
              <w:rPr>
                <w:b/>
                <w:caps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C53CA5" w:rsidRPr="006672A9" w:rsidTr="006400FF">
        <w:tc>
          <w:tcPr>
            <w:tcW w:w="5000" w:type="pct"/>
            <w:gridSpan w:val="7"/>
            <w:shd w:val="clear" w:color="auto" w:fill="auto"/>
          </w:tcPr>
          <w:p w:rsidR="00C53CA5" w:rsidRPr="006672A9" w:rsidRDefault="00C53CA5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Работа с кадрами</w:t>
            </w:r>
          </w:p>
        </w:tc>
      </w:tr>
      <w:tr w:rsidR="00C53CA5" w:rsidRPr="006672A9" w:rsidTr="008E3B88">
        <w:tc>
          <w:tcPr>
            <w:tcW w:w="395" w:type="pct"/>
            <w:gridSpan w:val="2"/>
            <w:shd w:val="clear" w:color="auto" w:fill="auto"/>
          </w:tcPr>
          <w:p w:rsidR="00C53CA5" w:rsidRPr="006672A9" w:rsidRDefault="00C53CA5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2452" w:type="pct"/>
            <w:shd w:val="clear" w:color="auto" w:fill="auto"/>
          </w:tcPr>
          <w:p w:rsidR="00C53CA5" w:rsidRPr="006672A9" w:rsidRDefault="002F7E49" w:rsidP="0015559E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Проводить консультации, беседы с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гами по обучению детей государственным языкам  РТ в</w:t>
            </w:r>
            <w:r w:rsidR="0015559E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кабинете.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C53CA5" w:rsidRPr="006672A9" w:rsidRDefault="00C53CA5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C53CA5" w:rsidRPr="006672A9" w:rsidRDefault="002F7E49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C53CA5" w:rsidRPr="006672A9" w:rsidTr="008E3B88">
        <w:tc>
          <w:tcPr>
            <w:tcW w:w="395" w:type="pct"/>
            <w:gridSpan w:val="2"/>
            <w:shd w:val="clear" w:color="auto" w:fill="auto"/>
          </w:tcPr>
          <w:p w:rsidR="00C53CA5" w:rsidRPr="006672A9" w:rsidRDefault="00C53CA5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2452" w:type="pct"/>
            <w:shd w:val="clear" w:color="auto" w:fill="auto"/>
          </w:tcPr>
          <w:p w:rsidR="00C53CA5" w:rsidRPr="006672A9" w:rsidRDefault="00AE6D09" w:rsidP="00AE6D0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педагогов с новинками л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тературы, статьями из журналов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C53CA5" w:rsidRPr="006672A9" w:rsidRDefault="00AE6D09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C53CA5" w:rsidRPr="006672A9" w:rsidRDefault="00AE6D09" w:rsidP="00404DB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="00404DBC" w:rsidRPr="006672A9">
              <w:rPr>
                <w:sz w:val="26"/>
                <w:szCs w:val="26"/>
              </w:rPr>
              <w:t>Нуртдинова</w:t>
            </w:r>
            <w:proofErr w:type="spellEnd"/>
            <w:r w:rsidR="00404DBC"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404DBC" w:rsidRPr="006672A9" w:rsidTr="008E3B88">
        <w:tc>
          <w:tcPr>
            <w:tcW w:w="395" w:type="pct"/>
            <w:gridSpan w:val="2"/>
            <w:shd w:val="clear" w:color="auto" w:fill="auto"/>
          </w:tcPr>
          <w:p w:rsidR="00404DBC" w:rsidRPr="006672A9" w:rsidRDefault="00404DBC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2452" w:type="pct"/>
            <w:shd w:val="clear" w:color="auto" w:fill="auto"/>
          </w:tcPr>
          <w:p w:rsidR="00404DBC" w:rsidRPr="006672A9" w:rsidRDefault="00BA31C0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Продолжать работу по обогащению разв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вающей предметно-пространственной ср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ды по ЭРС в кабинете татарского языка, в группах.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404DBC" w:rsidRPr="006672A9" w:rsidRDefault="00BA31C0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404DBC" w:rsidRPr="006672A9" w:rsidRDefault="00404DB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404DBC" w:rsidRPr="006672A9" w:rsidTr="008E3B88">
        <w:tc>
          <w:tcPr>
            <w:tcW w:w="395" w:type="pct"/>
            <w:gridSpan w:val="2"/>
            <w:shd w:val="clear" w:color="auto" w:fill="auto"/>
          </w:tcPr>
          <w:p w:rsidR="00404DBC" w:rsidRPr="006672A9" w:rsidRDefault="00404DBC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2452" w:type="pct"/>
            <w:shd w:val="clear" w:color="auto" w:fill="auto"/>
          </w:tcPr>
          <w:p w:rsidR="00404DBC" w:rsidRPr="006672A9" w:rsidRDefault="00404DBC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вновь пришедших педагогов с материалами УМК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404DBC" w:rsidRPr="006672A9" w:rsidRDefault="00404DBC" w:rsidP="0029425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404DBC" w:rsidRPr="006672A9" w:rsidRDefault="00404DB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404DBC" w:rsidRPr="006672A9" w:rsidTr="008E3B88">
        <w:tc>
          <w:tcPr>
            <w:tcW w:w="395" w:type="pct"/>
            <w:gridSpan w:val="2"/>
            <w:shd w:val="clear" w:color="auto" w:fill="auto"/>
          </w:tcPr>
          <w:p w:rsidR="00404DBC" w:rsidRPr="006672A9" w:rsidRDefault="00404DBC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2452" w:type="pct"/>
            <w:shd w:val="clear" w:color="auto" w:fill="auto"/>
          </w:tcPr>
          <w:p w:rsidR="00404DBC" w:rsidRPr="006672A9" w:rsidRDefault="00404DBC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Тестирование русскоязычных педагогов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404DBC" w:rsidRPr="006672A9" w:rsidRDefault="00404DBC" w:rsidP="00294257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Сентябрь, январь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404DBC" w:rsidRPr="006672A9" w:rsidRDefault="00404DB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404DBC" w:rsidRPr="006672A9" w:rsidTr="008E3B88">
        <w:tc>
          <w:tcPr>
            <w:tcW w:w="395" w:type="pct"/>
            <w:gridSpan w:val="2"/>
            <w:shd w:val="clear" w:color="auto" w:fill="auto"/>
          </w:tcPr>
          <w:p w:rsidR="00404DBC" w:rsidRPr="006672A9" w:rsidRDefault="001820F8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2452" w:type="pct"/>
            <w:shd w:val="clear" w:color="auto" w:fill="auto"/>
          </w:tcPr>
          <w:p w:rsidR="00404DBC" w:rsidRPr="006672A9" w:rsidRDefault="00404DBC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Участие в конкурсе “ Говорю и работаю на татарском языке”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404DBC" w:rsidRPr="006672A9" w:rsidRDefault="00404DBC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404DBC" w:rsidRPr="006672A9" w:rsidRDefault="00404DBC" w:rsidP="00404DBC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Воспитатель по татарскому языку</w:t>
            </w:r>
          </w:p>
        </w:tc>
      </w:tr>
      <w:tr w:rsidR="00BA31C0" w:rsidRPr="006672A9" w:rsidTr="008E3B88">
        <w:tc>
          <w:tcPr>
            <w:tcW w:w="395" w:type="pct"/>
            <w:gridSpan w:val="2"/>
            <w:shd w:val="clear" w:color="auto" w:fill="auto"/>
          </w:tcPr>
          <w:p w:rsidR="00BA31C0" w:rsidRPr="006672A9" w:rsidRDefault="001E4643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2452" w:type="pct"/>
            <w:shd w:val="clear" w:color="auto" w:fill="auto"/>
          </w:tcPr>
          <w:p w:rsidR="00BA31C0" w:rsidRPr="006672A9" w:rsidRDefault="00BA31C0" w:rsidP="00BA31C0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Мастер-класс для педагогов « Закрепление пройденного материала с помощью ИКТ игр»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BA31C0" w:rsidRPr="006672A9" w:rsidRDefault="00BA31C0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BA31C0" w:rsidRPr="006672A9" w:rsidRDefault="00BA31C0" w:rsidP="00404DBC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BA31C0" w:rsidRPr="006672A9" w:rsidTr="008E3B88">
        <w:tc>
          <w:tcPr>
            <w:tcW w:w="395" w:type="pct"/>
            <w:gridSpan w:val="2"/>
            <w:shd w:val="clear" w:color="auto" w:fill="auto"/>
          </w:tcPr>
          <w:p w:rsidR="00BA31C0" w:rsidRPr="006672A9" w:rsidRDefault="001E4643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8.</w:t>
            </w:r>
          </w:p>
        </w:tc>
        <w:tc>
          <w:tcPr>
            <w:tcW w:w="2452" w:type="pct"/>
            <w:shd w:val="clear" w:color="auto" w:fill="auto"/>
          </w:tcPr>
          <w:p w:rsidR="00BA31C0" w:rsidRPr="006672A9" w:rsidRDefault="00BA31C0" w:rsidP="00BA31C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Деловая игра на знание русскоязычных п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дагогов татарского языка.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BA31C0" w:rsidRPr="006672A9" w:rsidRDefault="00BA31C0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BA31C0" w:rsidRPr="006672A9" w:rsidRDefault="00BA31C0" w:rsidP="00404DB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BA31C0" w:rsidRPr="006672A9" w:rsidTr="008E3B88">
        <w:tc>
          <w:tcPr>
            <w:tcW w:w="395" w:type="pct"/>
            <w:gridSpan w:val="2"/>
            <w:shd w:val="clear" w:color="auto" w:fill="auto"/>
          </w:tcPr>
          <w:p w:rsidR="00BA31C0" w:rsidRPr="006672A9" w:rsidRDefault="001E4643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9.</w:t>
            </w:r>
          </w:p>
        </w:tc>
        <w:tc>
          <w:tcPr>
            <w:tcW w:w="2452" w:type="pct"/>
            <w:shd w:val="clear" w:color="auto" w:fill="auto"/>
          </w:tcPr>
          <w:p w:rsidR="00BA31C0" w:rsidRPr="006672A9" w:rsidRDefault="00BA31C0" w:rsidP="00BA31C0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Деловая игра «</w:t>
            </w:r>
            <w:proofErr w:type="spellStart"/>
            <w:r w:rsidRPr="006672A9">
              <w:rPr>
                <w:sz w:val="26"/>
                <w:szCs w:val="26"/>
              </w:rPr>
              <w:t>Туган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телем</w:t>
            </w:r>
            <w:proofErr w:type="spellEnd"/>
            <w:r w:rsidRPr="006672A9">
              <w:rPr>
                <w:sz w:val="26"/>
                <w:szCs w:val="26"/>
              </w:rPr>
              <w:t xml:space="preserve"> - татар </w:t>
            </w:r>
            <w:proofErr w:type="gramStart"/>
            <w:r w:rsidRPr="006672A9">
              <w:rPr>
                <w:sz w:val="26"/>
                <w:szCs w:val="26"/>
              </w:rPr>
              <w:t>теле</w:t>
            </w:r>
            <w:proofErr w:type="gramEnd"/>
            <w:r w:rsidRPr="006672A9">
              <w:rPr>
                <w:sz w:val="26"/>
                <w:szCs w:val="26"/>
              </w:rPr>
              <w:t xml:space="preserve">» на знание </w:t>
            </w:r>
            <w:proofErr w:type="spellStart"/>
            <w:r w:rsidRPr="006672A9">
              <w:rPr>
                <w:sz w:val="26"/>
                <w:szCs w:val="26"/>
              </w:rPr>
              <w:t>татароязычных</w:t>
            </w:r>
            <w:proofErr w:type="spellEnd"/>
            <w:r w:rsidRPr="006672A9">
              <w:rPr>
                <w:sz w:val="26"/>
                <w:szCs w:val="26"/>
              </w:rPr>
              <w:t xml:space="preserve">  воспитателей  ро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ного (татарского) языка.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BA31C0" w:rsidRPr="006672A9" w:rsidRDefault="00BA31C0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BA31C0" w:rsidRPr="006672A9" w:rsidRDefault="00BA31C0" w:rsidP="002F7E4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615A20" w:rsidRPr="006672A9" w:rsidTr="008E3B88">
        <w:tc>
          <w:tcPr>
            <w:tcW w:w="395" w:type="pct"/>
            <w:gridSpan w:val="2"/>
            <w:shd w:val="clear" w:color="auto" w:fill="auto"/>
          </w:tcPr>
          <w:p w:rsidR="00615A20" w:rsidRPr="006672A9" w:rsidRDefault="001E4643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10.</w:t>
            </w:r>
          </w:p>
        </w:tc>
        <w:tc>
          <w:tcPr>
            <w:tcW w:w="2452" w:type="pct"/>
            <w:shd w:val="clear" w:color="auto" w:fill="auto"/>
          </w:tcPr>
          <w:p w:rsidR="00615A20" w:rsidRPr="006672A9" w:rsidRDefault="00615A20" w:rsidP="001E4643">
            <w:pPr>
              <w:ind w:right="175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 xml:space="preserve">Презентация «Театрализация сказок, как средство развития речи у детей раннего возраста с использованием татарского фольклора» 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615A20" w:rsidRPr="006672A9" w:rsidRDefault="00615A20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615A20" w:rsidRPr="006672A9" w:rsidRDefault="00615A20" w:rsidP="00D9089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615A20" w:rsidRPr="006672A9" w:rsidTr="008E3B88">
        <w:tc>
          <w:tcPr>
            <w:tcW w:w="395" w:type="pct"/>
            <w:gridSpan w:val="2"/>
            <w:shd w:val="clear" w:color="auto" w:fill="auto"/>
          </w:tcPr>
          <w:p w:rsidR="00615A20" w:rsidRPr="006672A9" w:rsidRDefault="001E4643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11.</w:t>
            </w:r>
          </w:p>
        </w:tc>
        <w:tc>
          <w:tcPr>
            <w:tcW w:w="2452" w:type="pct"/>
            <w:shd w:val="clear" w:color="auto" w:fill="auto"/>
          </w:tcPr>
          <w:p w:rsidR="00615A20" w:rsidRPr="006672A9" w:rsidRDefault="00615A20" w:rsidP="00931A4C">
            <w:pPr>
              <w:ind w:right="175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</w:rPr>
              <w:t>Практикум по разучиванию подвижных музыкальных игр с использование тата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ского фольклора.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615A20" w:rsidRPr="006672A9" w:rsidRDefault="00615A20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615A20" w:rsidRPr="006672A9" w:rsidRDefault="00615A20" w:rsidP="002F7E4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12.</w:t>
            </w:r>
          </w:p>
        </w:tc>
        <w:tc>
          <w:tcPr>
            <w:tcW w:w="2452" w:type="pct"/>
            <w:shd w:val="clear" w:color="auto" w:fill="auto"/>
          </w:tcPr>
          <w:p w:rsidR="00AD77AA" w:rsidRPr="006672A9" w:rsidRDefault="00AD77AA" w:rsidP="00A51956">
            <w:pPr>
              <w:tabs>
                <w:tab w:val="left" w:pos="567"/>
              </w:tabs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Практикум по разучиванию речевых муз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кальных игр с использованием ЭРС.</w:t>
            </w:r>
          </w:p>
          <w:p w:rsidR="00AD77AA" w:rsidRPr="006672A9" w:rsidRDefault="00AD77AA" w:rsidP="00A51956">
            <w:pPr>
              <w:ind w:right="175"/>
              <w:rPr>
                <w:sz w:val="26"/>
                <w:szCs w:val="26"/>
                <w:shd w:val="clear" w:color="auto" w:fill="FFFFFF"/>
              </w:rPr>
            </w:pPr>
          </w:p>
        </w:tc>
        <w:tc>
          <w:tcPr>
            <w:tcW w:w="741" w:type="pct"/>
            <w:gridSpan w:val="2"/>
            <w:shd w:val="clear" w:color="auto" w:fill="auto"/>
          </w:tcPr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2F7E4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дитель Коновалова О.В.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820F8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2" w:type="pct"/>
            <w:shd w:val="clear" w:color="auto" w:fill="auto"/>
          </w:tcPr>
          <w:p w:rsidR="00AD77AA" w:rsidRPr="006672A9" w:rsidRDefault="00AD77AA" w:rsidP="002F7E49">
            <w:pPr>
              <w:jc w:val="both"/>
              <w:rPr>
                <w:b/>
                <w:sz w:val="26"/>
                <w:szCs w:val="26"/>
                <w:lang w:val="tt-RU"/>
              </w:rPr>
            </w:pPr>
            <w:r w:rsidRPr="006672A9">
              <w:rPr>
                <w:rStyle w:val="c3"/>
                <w:sz w:val="26"/>
                <w:szCs w:val="26"/>
              </w:rPr>
              <w:t>- «Театрализация в ДОУ для детей младш</w:t>
            </w:r>
            <w:r w:rsidRPr="006672A9">
              <w:rPr>
                <w:rStyle w:val="c3"/>
                <w:sz w:val="26"/>
                <w:szCs w:val="26"/>
              </w:rPr>
              <w:t>е</w:t>
            </w:r>
            <w:r w:rsidRPr="006672A9">
              <w:rPr>
                <w:rStyle w:val="c3"/>
                <w:sz w:val="26"/>
                <w:szCs w:val="26"/>
              </w:rPr>
              <w:t>го дошкольного возраста с использованием татарского фольклора»</w:t>
            </w:r>
          </w:p>
        </w:tc>
        <w:tc>
          <w:tcPr>
            <w:tcW w:w="741" w:type="pct"/>
            <w:gridSpan w:val="2"/>
            <w:shd w:val="clear" w:color="auto" w:fill="auto"/>
          </w:tcPr>
          <w:p w:rsidR="00AD77AA" w:rsidRPr="006672A9" w:rsidRDefault="00755BC4" w:rsidP="002F7E49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558B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6400FF">
        <w:tc>
          <w:tcPr>
            <w:tcW w:w="5000" w:type="pct"/>
            <w:gridSpan w:val="7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Методическая работа</w:t>
            </w:r>
          </w:p>
        </w:tc>
      </w:tr>
      <w:tr w:rsidR="00AD77AA" w:rsidRPr="006672A9" w:rsidTr="008E3B88">
        <w:trPr>
          <w:trHeight w:val="1382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Оказывать помощь педагогам в подборе литературы и материалов в изучении и ре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лизации законов РТ «О языках народов РТ»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FA7D21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6672A9" w:rsidTr="008E3B88">
        <w:trPr>
          <w:trHeight w:val="990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04094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Продолжать сотрудничество с преподав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телями татарского языка СОШ № 12 по преемственности в обучении детей тата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скому языку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AE6D0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языку, СОШ № 12</w:t>
            </w:r>
          </w:p>
        </w:tc>
      </w:tr>
      <w:tr w:rsidR="00AD77AA" w:rsidRPr="006672A9" w:rsidTr="008E3B88">
        <w:trPr>
          <w:trHeight w:val="990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04094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Помощь в оформление музыкальных уго</w:t>
            </w:r>
            <w:r w:rsidRPr="006672A9">
              <w:rPr>
                <w:sz w:val="26"/>
                <w:szCs w:val="26"/>
                <w:shd w:val="clear" w:color="auto" w:fill="FFFFFF"/>
              </w:rPr>
              <w:t>л</w:t>
            </w:r>
            <w:r w:rsidRPr="006672A9">
              <w:rPr>
                <w:sz w:val="26"/>
                <w:szCs w:val="26"/>
                <w:shd w:val="clear" w:color="auto" w:fill="FFFFFF"/>
              </w:rPr>
              <w:t>ков в младших группах, в соответствии с татарским фольклором  (атрибуты, дида</w:t>
            </w:r>
            <w:r w:rsidRPr="006672A9">
              <w:rPr>
                <w:sz w:val="26"/>
                <w:szCs w:val="26"/>
                <w:shd w:val="clear" w:color="auto" w:fill="FFFFFF"/>
              </w:rPr>
              <w:t>к</w:t>
            </w:r>
            <w:r w:rsidRPr="006672A9">
              <w:rPr>
                <w:sz w:val="26"/>
                <w:szCs w:val="26"/>
                <w:shd w:val="clear" w:color="auto" w:fill="FFFFFF"/>
              </w:rPr>
              <w:t>тические игры, разъяснить их предназнач</w:t>
            </w:r>
            <w:r w:rsidRPr="006672A9">
              <w:rPr>
                <w:sz w:val="26"/>
                <w:szCs w:val="26"/>
                <w:shd w:val="clear" w:color="auto" w:fill="FFFFFF"/>
              </w:rPr>
              <w:t>е</w:t>
            </w:r>
            <w:r w:rsidRPr="006672A9">
              <w:rPr>
                <w:sz w:val="26"/>
                <w:szCs w:val="26"/>
                <w:shd w:val="clear" w:color="auto" w:fill="FFFFFF"/>
              </w:rPr>
              <w:t>ние)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AE6D0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rPr>
          <w:trHeight w:val="972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Подготовить  материал для проведения консультации для воспитателей татарских групп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AE6D0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6672A9" w:rsidTr="008E3B88">
        <w:trPr>
          <w:trHeight w:val="972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15559E">
            <w:pPr>
              <w:jc w:val="both"/>
              <w:rPr>
                <w:sz w:val="26"/>
                <w:szCs w:val="26"/>
                <w:shd w:val="clear" w:color="auto" w:fill="FFFFFF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 xml:space="preserve">Привлечение воспитателей к работе над проектами </w:t>
            </w:r>
            <w:r w:rsidR="0015559E" w:rsidRPr="006672A9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</w:p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FA7D2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rPr>
          <w:trHeight w:val="972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6.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Подписка на газеты и журналы на татарском языке “Тылсымлы куллар”, “Көмеш кыңгырау”.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2 раза в год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B942F3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Старший воспитател</w:t>
            </w:r>
            <w:r w:rsidRPr="006672A9">
              <w:rPr>
                <w:sz w:val="26"/>
                <w:szCs w:val="26"/>
              </w:rPr>
              <w:t xml:space="preserve">ь </w:t>
            </w:r>
            <w:r w:rsidR="00B942F3" w:rsidRPr="006672A9">
              <w:rPr>
                <w:sz w:val="26"/>
                <w:szCs w:val="26"/>
              </w:rPr>
              <w:t xml:space="preserve"> </w:t>
            </w:r>
          </w:p>
        </w:tc>
      </w:tr>
      <w:tr w:rsidR="00AD77AA" w:rsidRPr="006672A9" w:rsidTr="008E3B88">
        <w:trPr>
          <w:trHeight w:val="1312"/>
        </w:trPr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820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AE6D0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Обеспечить проведение смотра</w:t>
            </w:r>
            <w:r w:rsidR="0015559E"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</w:rPr>
              <w:t>- конкурса с педагогами по обогащению предметно - развивающей среды в группах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AE6D0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Организовать открытые просмотры, мер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приятия с детьми для родителей и педаг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гов ДОУ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Проанализировать созданные условия и к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чество обучения родному, татарскому, ру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 xml:space="preserve">скому языкам на </w:t>
            </w:r>
            <w:proofErr w:type="gramStart"/>
            <w:r w:rsidRPr="006672A9">
              <w:rPr>
                <w:sz w:val="26"/>
                <w:szCs w:val="26"/>
              </w:rPr>
              <w:t>занятиях</w:t>
            </w:r>
            <w:proofErr w:type="gramEnd"/>
            <w:r w:rsidRPr="006672A9">
              <w:rPr>
                <w:sz w:val="26"/>
                <w:szCs w:val="26"/>
              </w:rPr>
              <w:t xml:space="preserve"> в соответствии с законом РТ «О государственных языках РТ и других языках РТ»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Январь, май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языку, старший восп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татель</w:t>
            </w:r>
          </w:p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820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10. 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Пополнения информационного материала для родителей и педагогов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41AE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941AE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941AEC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820F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11.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1E4643">
            <w:pPr>
              <w:tabs>
                <w:tab w:val="left" w:pos="567"/>
              </w:tabs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Практикум по разучиванию речевых муз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кальных игр с использованием ЭРС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41AE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941AE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12.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Приобретение детской художественной л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тературы на татарском языке и методич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ской литературы в соответствии с требов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ниями ФГОС </w:t>
            </w:r>
            <w:proofErr w:type="gramStart"/>
            <w:r w:rsidRPr="006672A9">
              <w:rPr>
                <w:sz w:val="26"/>
                <w:szCs w:val="26"/>
              </w:rPr>
              <w:t>ДО</w:t>
            </w:r>
            <w:proofErr w:type="gramEnd"/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DA02D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DA02D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DA02D8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13.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745AB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Демонстрация презентации проекта «Вел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чие родного языка»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DA02D8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722E77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6400FF">
        <w:tc>
          <w:tcPr>
            <w:tcW w:w="5000" w:type="pct"/>
            <w:gridSpan w:val="7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Работа с детьми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2F7E49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Использовать УМК «Татарча </w:t>
            </w:r>
            <w:proofErr w:type="spellStart"/>
            <w:r w:rsidRPr="006672A9">
              <w:rPr>
                <w:sz w:val="26"/>
                <w:szCs w:val="26"/>
              </w:rPr>
              <w:t>сөйләшәбез</w:t>
            </w:r>
            <w:proofErr w:type="spellEnd"/>
            <w:r w:rsidRPr="006672A9">
              <w:rPr>
                <w:sz w:val="26"/>
                <w:szCs w:val="26"/>
              </w:rPr>
              <w:t xml:space="preserve"> » в работе с детьми 4-7 лет по обучению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тарскому языку.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2F7E49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>
            <w:pPr>
              <w:rPr>
                <w:sz w:val="26"/>
                <w:szCs w:val="26"/>
              </w:rPr>
            </w:pP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2F7E49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Продолжать проводить обучение детей родному, татарскому языкам, используя в работе УМК</w:t>
            </w:r>
            <w:r w:rsidRPr="006672A9">
              <w:rPr>
                <w:sz w:val="26"/>
                <w:szCs w:val="26"/>
                <w:lang w:val="tt-RU"/>
              </w:rPr>
              <w:t xml:space="preserve"> </w:t>
            </w:r>
            <w:r w:rsidRPr="006672A9">
              <w:rPr>
                <w:sz w:val="26"/>
                <w:szCs w:val="26"/>
              </w:rPr>
              <w:t xml:space="preserve">«Татарча </w:t>
            </w:r>
            <w:proofErr w:type="spellStart"/>
            <w:r w:rsidRPr="006672A9">
              <w:rPr>
                <w:sz w:val="26"/>
                <w:szCs w:val="26"/>
              </w:rPr>
              <w:t>сөйләшәбез</w:t>
            </w:r>
            <w:proofErr w:type="spellEnd"/>
            <w:r w:rsidRPr="006672A9">
              <w:rPr>
                <w:sz w:val="26"/>
                <w:szCs w:val="26"/>
              </w:rPr>
              <w:t>», «</w:t>
            </w:r>
            <w:proofErr w:type="spellStart"/>
            <w:r w:rsidRPr="006672A9">
              <w:rPr>
                <w:sz w:val="26"/>
                <w:szCs w:val="26"/>
              </w:rPr>
              <w:t>Туган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телдә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сөйләшәбез</w:t>
            </w:r>
            <w:proofErr w:type="spellEnd"/>
            <w:r w:rsidRPr="006672A9">
              <w:rPr>
                <w:sz w:val="26"/>
                <w:szCs w:val="26"/>
              </w:rPr>
              <w:t>» инновационные метод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ки, современные развивающие технологии, </w:t>
            </w:r>
            <w:proofErr w:type="gramStart"/>
            <w:r w:rsidRPr="006672A9">
              <w:rPr>
                <w:sz w:val="26"/>
                <w:szCs w:val="26"/>
              </w:rPr>
              <w:t>ИКТ-игры</w:t>
            </w:r>
            <w:proofErr w:type="gramEnd"/>
            <w:r w:rsidRPr="006672A9">
              <w:rPr>
                <w:sz w:val="26"/>
                <w:szCs w:val="26"/>
              </w:rPr>
              <w:t>, моделирование, схемы, пикт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граммы.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2F7E49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В теч.года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диагностики освоения пр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граммного материала детьми средней, старшей, подготовительной групп.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4A0C87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к</w:t>
            </w:r>
            <w:r w:rsidRPr="006672A9">
              <w:rPr>
                <w:sz w:val="26"/>
                <w:szCs w:val="26"/>
              </w:rPr>
              <w:t>тябрь</w:t>
            </w:r>
            <w:proofErr w:type="gramStart"/>
            <w:r w:rsidRPr="006672A9">
              <w:rPr>
                <w:sz w:val="26"/>
                <w:szCs w:val="26"/>
              </w:rPr>
              <w:t>,д</w:t>
            </w:r>
            <w:proofErr w:type="gramEnd"/>
            <w:r w:rsidRPr="006672A9">
              <w:rPr>
                <w:sz w:val="26"/>
                <w:szCs w:val="26"/>
              </w:rPr>
              <w:t>екабрь</w:t>
            </w:r>
            <w:proofErr w:type="spellEnd"/>
            <w:r w:rsidRPr="006672A9">
              <w:rPr>
                <w:sz w:val="26"/>
                <w:szCs w:val="26"/>
              </w:rPr>
              <w:t>, апрель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коррекционно-развивающей работы по результатам диагностики.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Выявление одарённых детей и привлечение к участию в конкурсах и праздниках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личного уровня:</w:t>
            </w:r>
          </w:p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</w:t>
            </w:r>
            <w:proofErr w:type="spellStart"/>
            <w:r w:rsidRPr="006672A9">
              <w:rPr>
                <w:sz w:val="26"/>
                <w:szCs w:val="26"/>
              </w:rPr>
              <w:t>Бэхэт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йолдызы</w:t>
            </w:r>
            <w:proofErr w:type="spellEnd"/>
            <w:r w:rsidRPr="006672A9">
              <w:rPr>
                <w:sz w:val="26"/>
                <w:szCs w:val="26"/>
              </w:rPr>
              <w:t>»</w:t>
            </w:r>
          </w:p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«Тукай в наших сердцах»</w:t>
            </w:r>
          </w:p>
          <w:p w:rsidR="00AD77AA" w:rsidRPr="006672A9" w:rsidRDefault="00AD77AA" w:rsidP="000F20E4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«Конкурс чтецов»</w:t>
            </w:r>
          </w:p>
          <w:p w:rsidR="00AD77AA" w:rsidRPr="006672A9" w:rsidRDefault="00AD77AA" w:rsidP="00AC71A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«Татар </w:t>
            </w:r>
            <w:proofErr w:type="spellStart"/>
            <w:r w:rsidRPr="006672A9">
              <w:rPr>
                <w:sz w:val="26"/>
                <w:szCs w:val="26"/>
              </w:rPr>
              <w:t>малае</w:t>
            </w:r>
            <w:proofErr w:type="spellEnd"/>
            <w:r w:rsidRPr="006672A9">
              <w:rPr>
                <w:sz w:val="26"/>
                <w:szCs w:val="26"/>
              </w:rPr>
              <w:t xml:space="preserve">, татар </w:t>
            </w:r>
            <w:proofErr w:type="spellStart"/>
            <w:r w:rsidRPr="006672A9">
              <w:rPr>
                <w:sz w:val="26"/>
                <w:szCs w:val="26"/>
              </w:rPr>
              <w:t>кызы</w:t>
            </w:r>
            <w:proofErr w:type="spellEnd"/>
            <w:r w:rsidRPr="006672A9">
              <w:rPr>
                <w:sz w:val="26"/>
                <w:szCs w:val="26"/>
              </w:rPr>
              <w:t>»</w:t>
            </w:r>
          </w:p>
          <w:p w:rsidR="00AD77AA" w:rsidRPr="006672A9" w:rsidRDefault="00AD77AA" w:rsidP="00CD0EBD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«</w:t>
            </w:r>
            <w:proofErr w:type="spellStart"/>
            <w:r w:rsidRPr="006672A9">
              <w:rPr>
                <w:sz w:val="26"/>
                <w:szCs w:val="26"/>
              </w:rPr>
              <w:t>Чулман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тургае</w:t>
            </w:r>
            <w:proofErr w:type="spellEnd"/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0F20E4">
            <w:pPr>
              <w:rPr>
                <w:sz w:val="26"/>
                <w:szCs w:val="26"/>
              </w:rPr>
            </w:pPr>
          </w:p>
          <w:p w:rsidR="00AD77AA" w:rsidRPr="006672A9" w:rsidRDefault="00AD77AA" w:rsidP="000F20E4">
            <w:pPr>
              <w:rPr>
                <w:sz w:val="26"/>
                <w:szCs w:val="26"/>
              </w:rPr>
            </w:pPr>
          </w:p>
          <w:p w:rsidR="00AD77AA" w:rsidRPr="006672A9" w:rsidRDefault="00AD77AA" w:rsidP="000F20E4">
            <w:pPr>
              <w:rPr>
                <w:sz w:val="26"/>
                <w:szCs w:val="26"/>
              </w:rPr>
            </w:pPr>
          </w:p>
          <w:p w:rsidR="00AD77AA" w:rsidRPr="006672A9" w:rsidRDefault="00AD77AA" w:rsidP="000F20E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  <w:p w:rsidR="00AD77AA" w:rsidRPr="006672A9" w:rsidRDefault="00AD77AA" w:rsidP="000F20E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  <w:p w:rsidR="00AD77AA" w:rsidRPr="006672A9" w:rsidRDefault="00AD77AA" w:rsidP="000F20E4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  <w:p w:rsidR="00AD77AA" w:rsidRPr="006672A9" w:rsidRDefault="00AD77AA" w:rsidP="00AC71AD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  <w:p w:rsidR="00AD77AA" w:rsidRPr="006672A9" w:rsidRDefault="00AD77AA" w:rsidP="001E4643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AD77AA" w:rsidRPr="006672A9" w:rsidRDefault="00AD77AA" w:rsidP="00722E77">
            <w:pPr>
              <w:rPr>
                <w:sz w:val="26"/>
                <w:szCs w:val="26"/>
              </w:rPr>
            </w:pPr>
          </w:p>
          <w:p w:rsidR="00AD77AA" w:rsidRPr="006672A9" w:rsidRDefault="00AD77AA" w:rsidP="00722E77">
            <w:pPr>
              <w:rPr>
                <w:sz w:val="26"/>
                <w:szCs w:val="26"/>
              </w:rPr>
            </w:pPr>
          </w:p>
          <w:p w:rsidR="00AD77AA" w:rsidRPr="006672A9" w:rsidRDefault="00AD77AA" w:rsidP="00722E7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дитель Батыршина Ф.Ф.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Организовать и провести праздники,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влечения и другие мероприятия по озн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комлению с традициями, культурой, бытом татарского народа и народов РТ:</w:t>
            </w:r>
            <w:r w:rsidRPr="006672A9">
              <w:rPr>
                <w:sz w:val="26"/>
                <w:szCs w:val="26"/>
                <w:lang w:val="tt-RU"/>
              </w:rPr>
              <w:t xml:space="preserve"> 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- конкурс чтецов произведений поэтов Набережных Челнов</w:t>
            </w:r>
            <w:r w:rsidRPr="006672A9">
              <w:rPr>
                <w:sz w:val="26"/>
                <w:szCs w:val="26"/>
              </w:rPr>
              <w:t xml:space="preserve"> 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интеллектуальная игра «Наши ближайшие  соседи» (подготовительные группы)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Мусе </w:t>
            </w:r>
            <w:proofErr w:type="spellStart"/>
            <w:r w:rsidRPr="006672A9">
              <w:rPr>
                <w:sz w:val="26"/>
                <w:szCs w:val="26"/>
              </w:rPr>
              <w:t>Джалилю</w:t>
            </w:r>
            <w:proofErr w:type="spellEnd"/>
            <w:r w:rsidRPr="006672A9">
              <w:rPr>
                <w:sz w:val="26"/>
                <w:szCs w:val="26"/>
              </w:rPr>
              <w:t xml:space="preserve"> посвящается…» – вечер памяти </w:t>
            </w:r>
            <w:r w:rsidR="00961B96" w:rsidRPr="006672A9">
              <w:rPr>
                <w:sz w:val="26"/>
                <w:szCs w:val="26"/>
              </w:rPr>
              <w:t>(</w:t>
            </w:r>
            <w:proofErr w:type="gramStart"/>
            <w:r w:rsidRPr="006672A9">
              <w:rPr>
                <w:sz w:val="26"/>
                <w:szCs w:val="26"/>
              </w:rPr>
              <w:t>средняя</w:t>
            </w:r>
            <w:proofErr w:type="gramEnd"/>
            <w:r w:rsidR="00961B96" w:rsidRPr="006672A9">
              <w:rPr>
                <w:sz w:val="26"/>
                <w:szCs w:val="26"/>
              </w:rPr>
              <w:t>, старшие, подготовител</w:t>
            </w:r>
            <w:r w:rsidR="00961B96" w:rsidRPr="006672A9">
              <w:rPr>
                <w:sz w:val="26"/>
                <w:szCs w:val="26"/>
              </w:rPr>
              <w:t>ь</w:t>
            </w:r>
            <w:r w:rsidR="00961B96" w:rsidRPr="006672A9">
              <w:rPr>
                <w:sz w:val="26"/>
                <w:szCs w:val="26"/>
              </w:rPr>
              <w:t xml:space="preserve">ные </w:t>
            </w:r>
            <w:r w:rsidRPr="006672A9">
              <w:rPr>
                <w:sz w:val="26"/>
                <w:szCs w:val="26"/>
              </w:rPr>
              <w:t>группы)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- </w:t>
            </w:r>
            <w:r w:rsidRPr="006672A9">
              <w:rPr>
                <w:sz w:val="26"/>
                <w:szCs w:val="26"/>
                <w:lang w:val="tt-RU"/>
              </w:rPr>
              <w:t>конкурс чтецов по произведениям Роберта Миннуллина, Габдуллы</w:t>
            </w:r>
            <w:proofErr w:type="gramStart"/>
            <w:r w:rsidRPr="006672A9">
              <w:rPr>
                <w:sz w:val="26"/>
                <w:szCs w:val="26"/>
                <w:lang w:val="tt-RU"/>
              </w:rPr>
              <w:t xml:space="preserve"> Т</w:t>
            </w:r>
            <w:proofErr w:type="gramEnd"/>
            <w:r w:rsidRPr="006672A9">
              <w:rPr>
                <w:sz w:val="26"/>
                <w:szCs w:val="26"/>
                <w:lang w:val="tt-RU"/>
              </w:rPr>
              <w:t>укая</w:t>
            </w:r>
          </w:p>
          <w:p w:rsidR="00961B96" w:rsidRPr="006672A9" w:rsidRDefault="00961B96" w:rsidP="00961B9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(</w:t>
            </w:r>
            <w:proofErr w:type="gramStart"/>
            <w:r w:rsidRPr="006672A9">
              <w:rPr>
                <w:sz w:val="26"/>
                <w:szCs w:val="26"/>
              </w:rPr>
              <w:t>средняя</w:t>
            </w:r>
            <w:proofErr w:type="gramEnd"/>
            <w:r w:rsidRPr="006672A9">
              <w:rPr>
                <w:sz w:val="26"/>
                <w:szCs w:val="26"/>
              </w:rPr>
              <w:t>, старшие, подготовительные гру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пы)</w:t>
            </w:r>
          </w:p>
          <w:p w:rsidR="00AD77AA" w:rsidRPr="006672A9" w:rsidRDefault="00AD77AA" w:rsidP="009C11B5">
            <w:pPr>
              <w:tabs>
                <w:tab w:val="left" w:pos="210"/>
              </w:tabs>
              <w:ind w:firstLine="68"/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-Милли бәйрәм – Сабан туе национальный праздник Сабантуй</w:t>
            </w:r>
          </w:p>
          <w:p w:rsidR="00961B96" w:rsidRPr="006672A9" w:rsidRDefault="00961B96" w:rsidP="00961B9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(все группы)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Октябрь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Декабрь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Февраль </w:t>
            </w:r>
            <w:r w:rsidR="00755BC4" w:rsidRPr="006672A9">
              <w:rPr>
                <w:sz w:val="26"/>
                <w:szCs w:val="26"/>
                <w:lang w:val="tt-RU"/>
              </w:rPr>
              <w:t>3</w:t>
            </w:r>
            <w:r w:rsidRPr="006672A9">
              <w:rPr>
                <w:sz w:val="26"/>
                <w:szCs w:val="26"/>
                <w:lang w:val="tt-RU"/>
              </w:rPr>
              <w:t xml:space="preserve"> неделя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Март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961B96" w:rsidRPr="006672A9" w:rsidRDefault="00961B96" w:rsidP="00821486">
            <w:pPr>
              <w:rPr>
                <w:sz w:val="26"/>
                <w:szCs w:val="26"/>
                <w:lang w:val="tt-RU"/>
              </w:rPr>
            </w:pPr>
          </w:p>
          <w:p w:rsidR="00961B96" w:rsidRPr="006672A9" w:rsidRDefault="00961B96" w:rsidP="00821486">
            <w:pPr>
              <w:rPr>
                <w:sz w:val="26"/>
                <w:szCs w:val="26"/>
                <w:lang w:val="tt-RU"/>
              </w:rPr>
            </w:pPr>
          </w:p>
          <w:p w:rsidR="00AD77AA" w:rsidRPr="006672A9" w:rsidRDefault="00961B96" w:rsidP="0082148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И</w:t>
            </w:r>
            <w:r w:rsidR="00AD77AA" w:rsidRPr="006672A9">
              <w:rPr>
                <w:sz w:val="26"/>
                <w:szCs w:val="26"/>
                <w:lang w:val="tt-RU"/>
              </w:rPr>
              <w:t>юнь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28150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AD77AA" w:rsidRPr="006672A9" w:rsidRDefault="00AD77AA" w:rsidP="00722E77">
            <w:pPr>
              <w:ind w:firstLine="37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дитель Батыршина Ф.Ф.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Участие в городских и региональных конкурсах:</w:t>
            </w:r>
          </w:p>
          <w:p w:rsidR="00AD77AA" w:rsidRPr="006672A9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72A9">
              <w:rPr>
                <w:rFonts w:ascii="Times New Roman" w:hAnsi="Times New Roman"/>
                <w:sz w:val="26"/>
                <w:szCs w:val="26"/>
                <w:lang w:val="tt-RU"/>
              </w:rPr>
              <w:t>“Бәхет йолдызы”</w:t>
            </w:r>
          </w:p>
          <w:p w:rsidR="00AD77AA" w:rsidRPr="006672A9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72A9">
              <w:rPr>
                <w:rFonts w:ascii="Times New Roman" w:hAnsi="Times New Roman"/>
                <w:sz w:val="26"/>
                <w:szCs w:val="26"/>
                <w:lang w:val="tt-RU"/>
              </w:rPr>
              <w:t>“ Джалиловские чтения”</w:t>
            </w:r>
          </w:p>
          <w:p w:rsidR="00AD77AA" w:rsidRPr="006672A9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72A9">
              <w:rPr>
                <w:rFonts w:ascii="Times New Roman" w:hAnsi="Times New Roman"/>
                <w:sz w:val="26"/>
                <w:szCs w:val="26"/>
                <w:lang w:val="tt-RU"/>
              </w:rPr>
              <w:t>“Родной язык – мое богатство”</w:t>
            </w:r>
          </w:p>
          <w:p w:rsidR="00AD77AA" w:rsidRPr="006672A9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72A9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“Татар кызы, татар малае” 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474EE1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детей татарскому языку</w:t>
            </w:r>
          </w:p>
          <w:p w:rsidR="00AD77AA" w:rsidRPr="006672A9" w:rsidRDefault="00AD77AA" w:rsidP="00474EE1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Посещение детьми «Музей быта татарского народа»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961B9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Старший воспитатель, воспитатели </w:t>
            </w:r>
            <w:r w:rsidR="00961B96" w:rsidRPr="006672A9">
              <w:rPr>
                <w:sz w:val="26"/>
                <w:szCs w:val="26"/>
              </w:rPr>
              <w:t>средних, старших и подготов</w:t>
            </w:r>
            <w:r w:rsidR="00961B96" w:rsidRPr="006672A9">
              <w:rPr>
                <w:sz w:val="26"/>
                <w:szCs w:val="26"/>
              </w:rPr>
              <w:t>и</w:t>
            </w:r>
            <w:r w:rsidR="00961B96" w:rsidRPr="006672A9">
              <w:rPr>
                <w:sz w:val="26"/>
                <w:szCs w:val="26"/>
              </w:rPr>
              <w:t>тельных групп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1005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Неделя, посвященная дню рождения </w:t>
            </w:r>
            <w:proofErr w:type="spellStart"/>
            <w:r w:rsidRPr="006672A9">
              <w:rPr>
                <w:sz w:val="26"/>
                <w:szCs w:val="26"/>
              </w:rPr>
              <w:t>М.Джалиля</w:t>
            </w:r>
            <w:proofErr w:type="spellEnd"/>
            <w:r w:rsidRPr="006672A9">
              <w:rPr>
                <w:sz w:val="26"/>
                <w:szCs w:val="26"/>
              </w:rPr>
              <w:t>:</w:t>
            </w:r>
          </w:p>
          <w:p w:rsidR="00AD77AA" w:rsidRPr="006672A9" w:rsidRDefault="00AD77AA" w:rsidP="001005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тематические занятия;</w:t>
            </w:r>
          </w:p>
          <w:p w:rsidR="00AD77AA" w:rsidRPr="006672A9" w:rsidRDefault="00AD77AA" w:rsidP="001005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выставка рисунков по произведениям (стихам) поэта;</w:t>
            </w:r>
          </w:p>
          <w:p w:rsidR="00AD77AA" w:rsidRPr="006672A9" w:rsidRDefault="00AD77AA" w:rsidP="0010057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оформление выставки.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10057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10057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10.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D9089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Проектно</w:t>
            </w:r>
            <w:proofErr w:type="spellEnd"/>
            <w:r w:rsidRPr="006672A9">
              <w:rPr>
                <w:sz w:val="26"/>
                <w:szCs w:val="26"/>
              </w:rPr>
              <w:t xml:space="preserve"> – исследовательская деятельность «Величие родного языка» (группы № </w:t>
            </w:r>
            <w:r w:rsidR="00D90895" w:rsidRPr="006672A9">
              <w:rPr>
                <w:sz w:val="26"/>
                <w:szCs w:val="26"/>
              </w:rPr>
              <w:t>1,10,11,5,2,7</w:t>
            </w:r>
            <w:r w:rsidRPr="006672A9">
              <w:rPr>
                <w:sz w:val="26"/>
                <w:szCs w:val="26"/>
              </w:rPr>
              <w:t xml:space="preserve"> гр.)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10057A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10057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дитель Коновалова О.В.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11.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proofErr w:type="gramStart"/>
            <w:r w:rsidRPr="006672A9">
              <w:rPr>
                <w:sz w:val="26"/>
                <w:szCs w:val="26"/>
              </w:rPr>
              <w:t xml:space="preserve">Неделя, посвященная </w:t>
            </w:r>
            <w:proofErr w:type="spellStart"/>
            <w:r w:rsidRPr="006672A9">
              <w:rPr>
                <w:sz w:val="26"/>
                <w:szCs w:val="26"/>
              </w:rPr>
              <w:t>Г.Тукаю</w:t>
            </w:r>
            <w:proofErr w:type="spellEnd"/>
            <w:proofErr w:type="gramEnd"/>
            <w:r w:rsidRPr="006672A9">
              <w:rPr>
                <w:sz w:val="26"/>
                <w:szCs w:val="26"/>
              </w:rPr>
              <w:t>:</w:t>
            </w:r>
          </w:p>
          <w:p w:rsidR="00AD77AA" w:rsidRPr="006672A9" w:rsidRDefault="00AD77AA" w:rsidP="00842F7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тематические занятия;</w:t>
            </w:r>
          </w:p>
          <w:p w:rsidR="00AD77AA" w:rsidRPr="006672A9" w:rsidRDefault="00AD77AA" w:rsidP="00842F7D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-выставка рисунков по произведениям (стихам) поэта;</w:t>
            </w:r>
          </w:p>
          <w:p w:rsidR="00AD77AA" w:rsidRPr="006672A9" w:rsidRDefault="00AD77AA" w:rsidP="009C11B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оформление выставки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28150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12.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Продолжать проводить системную работу с детьми по ознакомлению с произведениями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Г. Тукая (просмотр мультфильмов, рисунки детей</w:t>
            </w:r>
            <w:proofErr w:type="gramStart"/>
            <w:r w:rsidRPr="006672A9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апрель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13.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Тематические недели:</w:t>
            </w:r>
          </w:p>
          <w:p w:rsidR="00AD77AA" w:rsidRPr="006672A9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Республики Татарстан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-развлечение «Родной Татарстан»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-беседы о народах Поволжья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-развлечение с подвижными играми нар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дов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Поволжья</w:t>
            </w:r>
          </w:p>
          <w:p w:rsidR="00AD77AA" w:rsidRPr="006672A9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День родного языка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-</w:t>
            </w:r>
            <w:r w:rsidRPr="006672A9">
              <w:rPr>
                <w:sz w:val="26"/>
                <w:szCs w:val="26"/>
              </w:rPr>
              <w:t xml:space="preserve"> Конкурс чтецов «Я знаю язык моих пре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ков», посвященный Международному дню родного языка.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развлечение «Язык моих родителей»</w:t>
            </w:r>
          </w:p>
          <w:p w:rsidR="00AD77AA" w:rsidRPr="006672A9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Неделя татарской культуры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-тематические беседы «Край мой родной»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-экскурсия в мини - этнографический музей детского сада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выставка детских работ «Татарское дек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ративн</w:t>
            </w:r>
            <w:proofErr w:type="gramStart"/>
            <w:r w:rsidRPr="006672A9">
              <w:rPr>
                <w:sz w:val="26"/>
                <w:szCs w:val="26"/>
              </w:rPr>
              <w:t>о-</w:t>
            </w:r>
            <w:proofErr w:type="gramEnd"/>
            <w:r w:rsidRPr="006672A9">
              <w:rPr>
                <w:sz w:val="26"/>
                <w:szCs w:val="26"/>
              </w:rPr>
              <w:t xml:space="preserve"> прикладное искусство»</w:t>
            </w:r>
          </w:p>
          <w:p w:rsidR="00AD77AA" w:rsidRPr="006672A9" w:rsidRDefault="00AD77AA" w:rsidP="006400F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-чтение худ</w:t>
            </w:r>
            <w:proofErr w:type="gramStart"/>
            <w:r w:rsidRPr="006672A9">
              <w:rPr>
                <w:sz w:val="26"/>
                <w:szCs w:val="26"/>
              </w:rPr>
              <w:t>.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л</w:t>
            </w:r>
            <w:proofErr w:type="gramEnd"/>
            <w:r w:rsidRPr="006672A9">
              <w:rPr>
                <w:sz w:val="26"/>
                <w:szCs w:val="26"/>
              </w:rPr>
              <w:t>итературы татарских писат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лей.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Август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Февраль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Март</w:t>
            </w:r>
          </w:p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Г.Ф., узкие специалисты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14.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Выставка детских работ: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Мой любимый город! - Минем </w:t>
            </w:r>
            <w:proofErr w:type="spellStart"/>
            <w:r w:rsidRPr="006672A9">
              <w:rPr>
                <w:sz w:val="26"/>
                <w:szCs w:val="26"/>
              </w:rPr>
              <w:t>яраткан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шәһәрем</w:t>
            </w:r>
            <w:proofErr w:type="spellEnd"/>
            <w:r w:rsidRPr="006672A9">
              <w:rPr>
                <w:sz w:val="26"/>
                <w:szCs w:val="26"/>
              </w:rPr>
              <w:t>!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Дом, в котором я живу.</w:t>
            </w:r>
          </w:p>
          <w:p w:rsidR="00AD77AA" w:rsidRPr="006672A9" w:rsidRDefault="00AD77AA" w:rsidP="006400FF">
            <w:pPr>
              <w:shd w:val="clear" w:color="auto" w:fill="FFFFFF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- По произведениям татарских </w:t>
            </w:r>
            <w:proofErr w:type="spellStart"/>
            <w:r w:rsidRPr="006672A9">
              <w:rPr>
                <w:sz w:val="26"/>
                <w:szCs w:val="26"/>
              </w:rPr>
              <w:t>писат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лей</w:t>
            </w:r>
            <w:proofErr w:type="gramStart"/>
            <w:r w:rsidRPr="006672A9">
              <w:rPr>
                <w:sz w:val="26"/>
                <w:szCs w:val="26"/>
              </w:rPr>
              <w:t>,м</w:t>
            </w:r>
            <w:proofErr w:type="gramEnd"/>
            <w:r w:rsidRPr="006672A9">
              <w:rPr>
                <w:sz w:val="26"/>
                <w:szCs w:val="26"/>
              </w:rPr>
              <w:t>ультфильмам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1 раз в квартал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CE69EC">
            <w:pPr>
              <w:jc w:val="both"/>
              <w:rPr>
                <w:sz w:val="26"/>
                <w:szCs w:val="26"/>
              </w:rPr>
            </w:pPr>
          </w:p>
          <w:p w:rsidR="00AD77AA" w:rsidRPr="006672A9" w:rsidRDefault="00AD77AA" w:rsidP="003F45AD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15.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Провести прогулки, экскурсии:</w:t>
            </w:r>
          </w:p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к памятнику </w:t>
            </w:r>
            <w:proofErr w:type="spellStart"/>
            <w:r w:rsidRPr="006672A9">
              <w:rPr>
                <w:sz w:val="26"/>
                <w:szCs w:val="26"/>
              </w:rPr>
              <w:t>М.Джалиля</w:t>
            </w:r>
            <w:proofErr w:type="spellEnd"/>
            <w:r w:rsidRPr="006672A9">
              <w:rPr>
                <w:sz w:val="26"/>
                <w:szCs w:val="26"/>
              </w:rPr>
              <w:t>;</w:t>
            </w:r>
          </w:p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в школу.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D9089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16., воспитатели групп № </w:t>
            </w:r>
            <w:r w:rsidR="00D90895" w:rsidRPr="006672A9">
              <w:rPr>
                <w:sz w:val="26"/>
                <w:szCs w:val="26"/>
              </w:rPr>
              <w:t>2,7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16.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Изобразительное искусство:</w:t>
            </w:r>
          </w:p>
          <w:p w:rsidR="00AD77AA" w:rsidRPr="006672A9" w:rsidRDefault="00AD77AA" w:rsidP="00912E1D">
            <w:pPr>
              <w:numPr>
                <w:ilvl w:val="0"/>
                <w:numId w:val="14"/>
              </w:numPr>
              <w:tabs>
                <w:tab w:val="clear" w:pos="1260"/>
                <w:tab w:val="num" w:pos="121"/>
              </w:tabs>
              <w:ind w:left="0" w:hanging="21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Рисование, лепка, аппликация по произв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дениям татарских народных сказок, расск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зов, стихов, песен, </w:t>
            </w:r>
            <w:proofErr w:type="spellStart"/>
            <w:r w:rsidRPr="006672A9">
              <w:rPr>
                <w:sz w:val="26"/>
                <w:szCs w:val="26"/>
              </w:rPr>
              <w:t>потешек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  <w:p w:rsidR="00AD77AA" w:rsidRPr="006672A9" w:rsidRDefault="00AD77AA" w:rsidP="00912E1D">
            <w:pPr>
              <w:numPr>
                <w:ilvl w:val="0"/>
                <w:numId w:val="14"/>
              </w:numPr>
              <w:tabs>
                <w:tab w:val="clear" w:pos="1260"/>
                <w:tab w:val="num" w:pos="121"/>
                <w:tab w:val="left" w:pos="201"/>
              </w:tabs>
              <w:ind w:left="0" w:firstLine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Рассматривание иллюстраций татарских художников к произведениям </w:t>
            </w:r>
          </w:p>
          <w:p w:rsidR="00AD77AA" w:rsidRPr="006672A9" w:rsidRDefault="00AD77AA" w:rsidP="00912E1D">
            <w:pPr>
              <w:numPr>
                <w:ilvl w:val="0"/>
                <w:numId w:val="14"/>
              </w:numPr>
              <w:tabs>
                <w:tab w:val="clear" w:pos="1260"/>
                <w:tab w:val="num" w:pos="121"/>
                <w:tab w:val="left" w:pos="201"/>
              </w:tabs>
              <w:ind w:left="0" w:firstLine="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Рассматривание предметов быта татарск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 народа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E50C35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групп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17.</w:t>
            </w: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Праздники и развлечения: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8E3B8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Праздник «</w:t>
            </w:r>
            <w:proofErr w:type="spellStart"/>
            <w:r w:rsidRPr="006672A9">
              <w:rPr>
                <w:sz w:val="26"/>
                <w:szCs w:val="26"/>
              </w:rPr>
              <w:t>Сомбел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бэйрэме</w:t>
            </w:r>
            <w:proofErr w:type="spellEnd"/>
            <w:r w:rsidRPr="006672A9">
              <w:rPr>
                <w:sz w:val="26"/>
                <w:szCs w:val="26"/>
              </w:rPr>
              <w:t xml:space="preserve">» - </w:t>
            </w:r>
            <w:proofErr w:type="spellStart"/>
            <w:r w:rsidRPr="006672A9">
              <w:rPr>
                <w:sz w:val="26"/>
                <w:szCs w:val="26"/>
              </w:rPr>
              <w:t>вт.мл</w:t>
            </w:r>
            <w:proofErr w:type="gramStart"/>
            <w:r w:rsidRPr="006672A9">
              <w:rPr>
                <w:sz w:val="26"/>
                <w:szCs w:val="26"/>
              </w:rPr>
              <w:t>.г</w:t>
            </w:r>
            <w:proofErr w:type="gramEnd"/>
            <w:r w:rsidRPr="006672A9">
              <w:rPr>
                <w:sz w:val="26"/>
                <w:szCs w:val="26"/>
              </w:rPr>
              <w:t>р</w:t>
            </w:r>
            <w:proofErr w:type="spellEnd"/>
            <w:r w:rsidRPr="006672A9">
              <w:rPr>
                <w:sz w:val="26"/>
                <w:szCs w:val="26"/>
              </w:rPr>
              <w:t>. №11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 w:rsidP="008E3B88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.р</w:t>
            </w:r>
            <w:proofErr w:type="gramEnd"/>
            <w:r w:rsidRPr="006672A9">
              <w:rPr>
                <w:sz w:val="26"/>
                <w:szCs w:val="26"/>
              </w:rPr>
              <w:t>уководитель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6672A9">
              <w:rPr>
                <w:sz w:val="26"/>
                <w:szCs w:val="26"/>
              </w:rPr>
              <w:t>Тр</w:t>
            </w:r>
            <w:r w:rsidR="00D90895" w:rsidRPr="006672A9">
              <w:rPr>
                <w:sz w:val="26"/>
                <w:szCs w:val="26"/>
              </w:rPr>
              <w:t>о</w:t>
            </w:r>
            <w:r w:rsidR="00D90895" w:rsidRPr="006672A9">
              <w:rPr>
                <w:sz w:val="26"/>
                <w:szCs w:val="26"/>
              </w:rPr>
              <w:t>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D9089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Развлечение с театрализацией «</w:t>
            </w:r>
            <w:proofErr w:type="spellStart"/>
            <w:r w:rsidRPr="006672A9">
              <w:rPr>
                <w:sz w:val="26"/>
                <w:szCs w:val="26"/>
              </w:rPr>
              <w:t>Куян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r w:rsidRPr="006672A9">
              <w:rPr>
                <w:sz w:val="26"/>
                <w:szCs w:val="26"/>
                <w:lang w:val="en-US"/>
              </w:rPr>
              <w:t>h</w:t>
            </w:r>
            <w:r w:rsidRPr="006672A9">
              <w:rPr>
                <w:sz w:val="26"/>
                <w:szCs w:val="26"/>
              </w:rPr>
              <w:t xml:space="preserve">эм </w:t>
            </w:r>
            <w:proofErr w:type="gramStart"/>
            <w:r w:rsidRPr="006672A9">
              <w:rPr>
                <w:sz w:val="26"/>
                <w:szCs w:val="26"/>
              </w:rPr>
              <w:t>толке</w:t>
            </w:r>
            <w:proofErr w:type="gramEnd"/>
            <w:r w:rsidRPr="006672A9">
              <w:rPr>
                <w:sz w:val="26"/>
                <w:szCs w:val="26"/>
              </w:rPr>
              <w:t xml:space="preserve">»   </w:t>
            </w:r>
            <w:proofErr w:type="spellStart"/>
            <w:r w:rsidRPr="006672A9">
              <w:rPr>
                <w:sz w:val="26"/>
                <w:szCs w:val="26"/>
              </w:rPr>
              <w:t>гр</w:t>
            </w:r>
            <w:proofErr w:type="spellEnd"/>
            <w:r w:rsidRPr="006672A9">
              <w:rPr>
                <w:sz w:val="26"/>
                <w:szCs w:val="26"/>
              </w:rPr>
              <w:t xml:space="preserve"> №</w:t>
            </w:r>
            <w:r w:rsidR="00D90895" w:rsidRPr="006672A9">
              <w:rPr>
                <w:sz w:val="26"/>
                <w:szCs w:val="26"/>
              </w:rPr>
              <w:t xml:space="preserve"> 3</w:t>
            </w:r>
            <w:r w:rsidRPr="006672A9">
              <w:rPr>
                <w:sz w:val="26"/>
                <w:szCs w:val="26"/>
              </w:rPr>
              <w:t>, 11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.р</w:t>
            </w:r>
            <w:proofErr w:type="gramEnd"/>
            <w:r w:rsidRPr="006672A9">
              <w:rPr>
                <w:sz w:val="26"/>
                <w:szCs w:val="26"/>
              </w:rPr>
              <w:t>уководитель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6672A9">
              <w:rPr>
                <w:sz w:val="26"/>
                <w:szCs w:val="26"/>
              </w:rPr>
              <w:t>Тр</w:t>
            </w:r>
            <w:r w:rsidR="00D90895" w:rsidRPr="006672A9">
              <w:rPr>
                <w:sz w:val="26"/>
                <w:szCs w:val="26"/>
              </w:rPr>
              <w:t>о</w:t>
            </w:r>
            <w:r w:rsidR="00D90895" w:rsidRPr="006672A9">
              <w:rPr>
                <w:sz w:val="26"/>
                <w:szCs w:val="26"/>
              </w:rPr>
              <w:t>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Игры-забавы «Волшебный снежок» - </w:t>
            </w:r>
            <w:r w:rsidR="00D90895" w:rsidRPr="006672A9">
              <w:rPr>
                <w:sz w:val="26"/>
                <w:szCs w:val="26"/>
              </w:rPr>
              <w:t>ст</w:t>
            </w:r>
            <w:r w:rsidRPr="006672A9">
              <w:rPr>
                <w:sz w:val="26"/>
                <w:szCs w:val="26"/>
              </w:rPr>
              <w:t>. гр. №11</w:t>
            </w:r>
          </w:p>
          <w:p w:rsidR="00AD77AA" w:rsidRPr="006672A9" w:rsidRDefault="00AD77AA" w:rsidP="00931A4C">
            <w:pPr>
              <w:rPr>
                <w:sz w:val="26"/>
                <w:szCs w:val="26"/>
              </w:rPr>
            </w:pP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.р</w:t>
            </w:r>
            <w:proofErr w:type="gramEnd"/>
            <w:r w:rsidRPr="006672A9">
              <w:rPr>
                <w:sz w:val="26"/>
                <w:szCs w:val="26"/>
              </w:rPr>
              <w:t>уководитель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6672A9">
              <w:rPr>
                <w:sz w:val="26"/>
                <w:szCs w:val="26"/>
              </w:rPr>
              <w:t>Тр</w:t>
            </w:r>
            <w:r w:rsidR="00D90895" w:rsidRPr="006672A9">
              <w:rPr>
                <w:sz w:val="26"/>
                <w:szCs w:val="26"/>
              </w:rPr>
              <w:t>о</w:t>
            </w:r>
            <w:r w:rsidR="00D90895" w:rsidRPr="006672A9">
              <w:rPr>
                <w:sz w:val="26"/>
                <w:szCs w:val="26"/>
              </w:rPr>
              <w:t>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D9089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Концерт для кукол «Мы </w:t>
            </w:r>
            <w:proofErr w:type="gramStart"/>
            <w:r w:rsidRPr="006672A9">
              <w:rPr>
                <w:sz w:val="26"/>
                <w:szCs w:val="26"/>
              </w:rPr>
              <w:t>любим</w:t>
            </w:r>
            <w:proofErr w:type="gramEnd"/>
            <w:r w:rsidRPr="006672A9">
              <w:rPr>
                <w:sz w:val="26"/>
                <w:szCs w:val="26"/>
              </w:rPr>
              <w:t xml:space="preserve"> петь и та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 xml:space="preserve">цевать» - </w:t>
            </w:r>
            <w:r w:rsidR="00D90895" w:rsidRPr="006672A9">
              <w:rPr>
                <w:sz w:val="26"/>
                <w:szCs w:val="26"/>
              </w:rPr>
              <w:t xml:space="preserve">№ 3 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.р</w:t>
            </w:r>
            <w:proofErr w:type="gramEnd"/>
            <w:r w:rsidRPr="006672A9">
              <w:rPr>
                <w:sz w:val="26"/>
                <w:szCs w:val="26"/>
              </w:rPr>
              <w:t>уководитель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6672A9">
              <w:rPr>
                <w:sz w:val="26"/>
                <w:szCs w:val="26"/>
              </w:rPr>
              <w:t>Тр</w:t>
            </w:r>
            <w:r w:rsidR="00D90895" w:rsidRPr="006672A9">
              <w:rPr>
                <w:sz w:val="26"/>
                <w:szCs w:val="26"/>
              </w:rPr>
              <w:t>о</w:t>
            </w:r>
            <w:r w:rsidR="00D90895" w:rsidRPr="006672A9">
              <w:rPr>
                <w:sz w:val="26"/>
                <w:szCs w:val="26"/>
              </w:rPr>
              <w:t>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D90895">
            <w:pPr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Развлечение с использованием татарского фольклора «К бабушке на </w:t>
            </w:r>
            <w:proofErr w:type="gramStart"/>
            <w:r w:rsidRPr="006672A9">
              <w:rPr>
                <w:sz w:val="26"/>
                <w:szCs w:val="26"/>
              </w:rPr>
              <w:t>оладушки</w:t>
            </w:r>
            <w:proofErr w:type="gramEnd"/>
            <w:r w:rsidRPr="006672A9">
              <w:rPr>
                <w:sz w:val="26"/>
                <w:szCs w:val="26"/>
              </w:rPr>
              <w:t xml:space="preserve">» </w:t>
            </w:r>
            <w:proofErr w:type="spellStart"/>
            <w:r w:rsidR="00D90895" w:rsidRPr="006672A9">
              <w:rPr>
                <w:sz w:val="26"/>
                <w:szCs w:val="26"/>
              </w:rPr>
              <w:t>ст</w:t>
            </w:r>
            <w:r w:rsidRPr="006672A9">
              <w:rPr>
                <w:sz w:val="26"/>
                <w:szCs w:val="26"/>
              </w:rPr>
              <w:t>.гр</w:t>
            </w:r>
            <w:proofErr w:type="spellEnd"/>
            <w:r w:rsidRPr="006672A9">
              <w:rPr>
                <w:sz w:val="26"/>
                <w:szCs w:val="26"/>
              </w:rPr>
              <w:t>. №11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.р</w:t>
            </w:r>
            <w:proofErr w:type="gramEnd"/>
            <w:r w:rsidRPr="006672A9">
              <w:rPr>
                <w:sz w:val="26"/>
                <w:szCs w:val="26"/>
              </w:rPr>
              <w:t>уководитель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6672A9">
              <w:rPr>
                <w:sz w:val="26"/>
                <w:szCs w:val="26"/>
              </w:rPr>
              <w:t>Тр</w:t>
            </w:r>
            <w:r w:rsidR="00D90895" w:rsidRPr="006672A9">
              <w:rPr>
                <w:sz w:val="26"/>
                <w:szCs w:val="26"/>
              </w:rPr>
              <w:t>о</w:t>
            </w:r>
            <w:r w:rsidR="00D90895" w:rsidRPr="006672A9">
              <w:rPr>
                <w:sz w:val="26"/>
                <w:szCs w:val="26"/>
              </w:rPr>
              <w:t>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c>
          <w:tcPr>
            <w:tcW w:w="395" w:type="pct"/>
            <w:gridSpan w:val="2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55" w:type="pct"/>
            <w:gridSpan w:val="2"/>
            <w:shd w:val="clear" w:color="auto" w:fill="auto"/>
          </w:tcPr>
          <w:p w:rsidR="00AD77AA" w:rsidRPr="006672A9" w:rsidRDefault="00AD77AA" w:rsidP="00D9089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«Музыкальная гостиная» </w:t>
            </w:r>
            <w:proofErr w:type="gramStart"/>
            <w:r w:rsidRPr="006672A9">
              <w:rPr>
                <w:sz w:val="26"/>
                <w:szCs w:val="26"/>
              </w:rPr>
              <w:t>–г</w:t>
            </w:r>
            <w:proofErr w:type="gramEnd"/>
            <w:r w:rsidRPr="006672A9">
              <w:rPr>
                <w:sz w:val="26"/>
                <w:szCs w:val="26"/>
              </w:rPr>
              <w:t>р. №</w:t>
            </w:r>
            <w:r w:rsidR="00D90895" w:rsidRPr="006672A9">
              <w:rPr>
                <w:sz w:val="26"/>
                <w:szCs w:val="26"/>
              </w:rPr>
              <w:t>3</w:t>
            </w:r>
            <w:r w:rsidRPr="006672A9">
              <w:rPr>
                <w:sz w:val="26"/>
                <w:szCs w:val="26"/>
              </w:rPr>
              <w:t>, 11</w:t>
            </w:r>
          </w:p>
        </w:tc>
        <w:tc>
          <w:tcPr>
            <w:tcW w:w="748" w:type="pct"/>
            <w:gridSpan w:val="2"/>
            <w:shd w:val="clear" w:color="auto" w:fill="auto"/>
          </w:tcPr>
          <w:p w:rsidR="00AD77AA" w:rsidRPr="006672A9" w:rsidRDefault="00AD77AA" w:rsidP="00931A4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1402" w:type="pct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Муз</w:t>
            </w:r>
            <w:proofErr w:type="gramStart"/>
            <w:r w:rsidRPr="006672A9">
              <w:rPr>
                <w:sz w:val="26"/>
                <w:szCs w:val="26"/>
              </w:rPr>
              <w:t>.р</w:t>
            </w:r>
            <w:proofErr w:type="gramEnd"/>
            <w:r w:rsidRPr="006672A9">
              <w:rPr>
                <w:sz w:val="26"/>
                <w:szCs w:val="26"/>
              </w:rPr>
              <w:t>уководитель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6672A9">
              <w:rPr>
                <w:sz w:val="26"/>
                <w:szCs w:val="26"/>
              </w:rPr>
              <w:t>Тр</w:t>
            </w:r>
            <w:r w:rsidR="00D90895" w:rsidRPr="006672A9">
              <w:rPr>
                <w:sz w:val="26"/>
                <w:szCs w:val="26"/>
              </w:rPr>
              <w:t>о</w:t>
            </w:r>
            <w:r w:rsidR="00D90895" w:rsidRPr="006672A9">
              <w:rPr>
                <w:sz w:val="26"/>
                <w:szCs w:val="26"/>
              </w:rPr>
              <w:t>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6400FF">
        <w:tc>
          <w:tcPr>
            <w:tcW w:w="5000" w:type="pct"/>
            <w:gridSpan w:val="7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Сотрудничество с образовательными учреждениями</w:t>
            </w:r>
          </w:p>
        </w:tc>
      </w:tr>
      <w:tr w:rsidR="00AD77AA" w:rsidRPr="006672A9" w:rsidTr="008E3B88">
        <w:tc>
          <w:tcPr>
            <w:tcW w:w="274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9C11B5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С</w:t>
            </w:r>
            <w:proofErr w:type="spellStart"/>
            <w:r w:rsidRPr="006672A9">
              <w:rPr>
                <w:sz w:val="26"/>
                <w:szCs w:val="26"/>
              </w:rPr>
              <w:t>отрудничество</w:t>
            </w:r>
            <w:proofErr w:type="spellEnd"/>
            <w:r w:rsidRPr="006672A9">
              <w:rPr>
                <w:sz w:val="26"/>
                <w:szCs w:val="26"/>
              </w:rPr>
              <w:t xml:space="preserve"> с преподавателями татарск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го языка, начальных классов школы №12 по преемственности в обучении детей татарск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му языку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274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</w:p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745AB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Экскурсия с детьми </w:t>
            </w:r>
            <w:proofErr w:type="gramStart"/>
            <w:r w:rsidRPr="006672A9">
              <w:rPr>
                <w:sz w:val="26"/>
                <w:szCs w:val="26"/>
              </w:rPr>
              <w:t>подготовительной</w:t>
            </w:r>
            <w:proofErr w:type="gramEnd"/>
            <w:r w:rsidRPr="006672A9">
              <w:rPr>
                <w:sz w:val="26"/>
                <w:szCs w:val="26"/>
              </w:rPr>
              <w:t xml:space="preserve"> гру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пы к первоклассникам – выпускникам нашего ДОУ.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E3B88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gramStart"/>
            <w:r w:rsidRPr="006672A9">
              <w:rPr>
                <w:sz w:val="26"/>
                <w:szCs w:val="26"/>
              </w:rPr>
              <w:t>.т</w:t>
            </w:r>
            <w:proofErr w:type="gramEnd"/>
            <w:r w:rsidRPr="006672A9">
              <w:rPr>
                <w:sz w:val="26"/>
                <w:szCs w:val="26"/>
              </w:rPr>
              <w:t>ат.яз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  <w:p w:rsidR="00AD77AA" w:rsidRPr="006672A9" w:rsidRDefault="00AD77AA" w:rsidP="008E3B88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c>
          <w:tcPr>
            <w:tcW w:w="274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</w:p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745AB2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Приглашение на совместное развлечение.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E3B88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gramStart"/>
            <w:r w:rsidRPr="006672A9">
              <w:rPr>
                <w:sz w:val="26"/>
                <w:szCs w:val="26"/>
              </w:rPr>
              <w:t>.т</w:t>
            </w:r>
            <w:proofErr w:type="gramEnd"/>
            <w:r w:rsidRPr="006672A9">
              <w:rPr>
                <w:sz w:val="26"/>
                <w:szCs w:val="26"/>
              </w:rPr>
              <w:t>ат.яз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  <w:p w:rsidR="00AD77AA" w:rsidRPr="006672A9" w:rsidRDefault="00AD77AA" w:rsidP="008E3B8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</w:t>
            </w:r>
          </w:p>
        </w:tc>
      </w:tr>
      <w:tr w:rsidR="00AD77AA" w:rsidRPr="006672A9" w:rsidTr="006400FF">
        <w:trPr>
          <w:trHeight w:val="358"/>
        </w:trPr>
        <w:tc>
          <w:tcPr>
            <w:tcW w:w="5000" w:type="pct"/>
            <w:gridSpan w:val="7"/>
            <w:shd w:val="clear" w:color="auto" w:fill="auto"/>
          </w:tcPr>
          <w:p w:rsidR="00AD77AA" w:rsidRPr="006672A9" w:rsidRDefault="00AD77AA" w:rsidP="00581E22">
            <w:pPr>
              <w:jc w:val="center"/>
              <w:rPr>
                <w:b/>
                <w:i/>
                <w:sz w:val="26"/>
                <w:szCs w:val="26"/>
              </w:rPr>
            </w:pPr>
            <w:r w:rsidRPr="006672A9">
              <w:rPr>
                <w:b/>
                <w:i/>
                <w:sz w:val="26"/>
                <w:szCs w:val="26"/>
              </w:rPr>
              <w:t>Работа с родителями</w:t>
            </w:r>
          </w:p>
        </w:tc>
      </w:tr>
      <w:tr w:rsidR="00AD77AA" w:rsidRPr="006672A9" w:rsidTr="008E3B88">
        <w:trPr>
          <w:trHeight w:val="973"/>
        </w:trPr>
        <w:tc>
          <w:tcPr>
            <w:tcW w:w="274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D90895">
            <w:pPr>
              <w:jc w:val="both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 xml:space="preserve">Анкетирование родителей групп № </w:t>
            </w:r>
            <w:r w:rsidR="00D90895" w:rsidRPr="006672A9">
              <w:rPr>
                <w:b/>
                <w:bCs/>
                <w:sz w:val="26"/>
                <w:szCs w:val="26"/>
              </w:rPr>
              <w:t>3,8</w:t>
            </w:r>
            <w:r w:rsidRPr="006672A9">
              <w:rPr>
                <w:b/>
                <w:bCs/>
                <w:sz w:val="26"/>
                <w:szCs w:val="26"/>
              </w:rPr>
              <w:t xml:space="preserve"> </w:t>
            </w:r>
            <w:r w:rsidRPr="006672A9">
              <w:rPr>
                <w:bCs/>
                <w:sz w:val="26"/>
                <w:szCs w:val="26"/>
              </w:rPr>
              <w:t>вновь поступивших детей татарской наци</w:t>
            </w:r>
            <w:r w:rsidRPr="006672A9">
              <w:rPr>
                <w:bCs/>
                <w:sz w:val="26"/>
                <w:szCs w:val="26"/>
              </w:rPr>
              <w:t>о</w:t>
            </w:r>
            <w:r w:rsidRPr="006672A9">
              <w:rPr>
                <w:bCs/>
                <w:sz w:val="26"/>
                <w:szCs w:val="26"/>
              </w:rPr>
              <w:t>нальности младшего возраста: «Выявление уровня знаний вновь поступивших детей т</w:t>
            </w:r>
            <w:r w:rsidRPr="006672A9">
              <w:rPr>
                <w:bCs/>
                <w:sz w:val="26"/>
                <w:szCs w:val="26"/>
              </w:rPr>
              <w:t>а</w:t>
            </w:r>
            <w:r w:rsidRPr="006672A9">
              <w:rPr>
                <w:bCs/>
                <w:sz w:val="26"/>
                <w:szCs w:val="26"/>
              </w:rPr>
              <w:t>тарской национальности в русской группе».</w:t>
            </w:r>
            <w:r w:rsidRPr="006672A9">
              <w:rPr>
                <w:b/>
                <w:bCs/>
                <w:sz w:val="26"/>
                <w:szCs w:val="26"/>
              </w:rPr>
              <w:t> 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сентябрь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rPr>
          <w:trHeight w:val="973"/>
        </w:trPr>
        <w:tc>
          <w:tcPr>
            <w:tcW w:w="274" w:type="pct"/>
            <w:shd w:val="clear" w:color="auto" w:fill="auto"/>
          </w:tcPr>
          <w:p w:rsidR="00AD77AA" w:rsidRPr="006672A9" w:rsidRDefault="00AD77AA" w:rsidP="00EE6A6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Привлечение родителей к участию на  </w:t>
            </w:r>
            <w:proofErr w:type="gramStart"/>
            <w:r w:rsidRPr="006672A9">
              <w:rPr>
                <w:b/>
                <w:sz w:val="26"/>
                <w:szCs w:val="26"/>
              </w:rPr>
              <w:t>ко</w:t>
            </w:r>
            <w:r w:rsidRPr="006672A9">
              <w:rPr>
                <w:b/>
                <w:sz w:val="26"/>
                <w:szCs w:val="26"/>
              </w:rPr>
              <w:t>н</w:t>
            </w:r>
            <w:r w:rsidRPr="006672A9">
              <w:rPr>
                <w:b/>
                <w:sz w:val="26"/>
                <w:szCs w:val="26"/>
              </w:rPr>
              <w:t>курсе</w:t>
            </w:r>
            <w:proofErr w:type="gramEnd"/>
            <w:r w:rsidRPr="006672A9">
              <w:rPr>
                <w:sz w:val="26"/>
                <w:szCs w:val="26"/>
                <w:lang w:val="tt-RU"/>
              </w:rPr>
              <w:t>: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“ Театральный герой  по татарским сказкам”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ноябр</w:t>
            </w:r>
            <w:r w:rsidRPr="006672A9">
              <w:rPr>
                <w:sz w:val="26"/>
                <w:szCs w:val="26"/>
              </w:rPr>
              <w:t>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rPr>
          <w:trHeight w:val="973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Организация и проведение праздников,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влечений и других мероприятий по ознако</w:t>
            </w:r>
            <w:r w:rsidRPr="006672A9">
              <w:rPr>
                <w:sz w:val="26"/>
                <w:szCs w:val="26"/>
              </w:rPr>
              <w:t>м</w:t>
            </w:r>
            <w:r w:rsidRPr="006672A9">
              <w:rPr>
                <w:sz w:val="26"/>
                <w:szCs w:val="26"/>
              </w:rPr>
              <w:t>лению с традициями, культурой и бытом 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тарского народа и народов РТ  </w:t>
            </w:r>
          </w:p>
          <w:p w:rsidR="00AD77AA" w:rsidRPr="006672A9" w:rsidRDefault="00D90895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ind w:left="170" w:firstLine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72A9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Развлечение в средней группе ” </w:t>
            </w:r>
            <w:r w:rsidR="00AD77AA" w:rsidRPr="006672A9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Давайте вместе поиграем”. </w:t>
            </w:r>
          </w:p>
          <w:p w:rsidR="00AD77AA" w:rsidRPr="006672A9" w:rsidRDefault="00AD77AA" w:rsidP="00D90895">
            <w:pPr>
              <w:shd w:val="clear" w:color="auto" w:fill="FFFFFF"/>
              <w:ind w:left="170"/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-  Развлечение в старших группах” Туган җирем – Чаллым минем.”</w:t>
            </w:r>
          </w:p>
          <w:p w:rsidR="00AD77AA" w:rsidRPr="006672A9" w:rsidRDefault="00AD77AA" w:rsidP="00D90895">
            <w:pPr>
              <w:ind w:left="170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- </w:t>
            </w:r>
            <w:r w:rsidRPr="006672A9">
              <w:rPr>
                <w:sz w:val="26"/>
                <w:szCs w:val="26"/>
                <w:lang w:val="tt-RU"/>
              </w:rPr>
              <w:t>Р</w:t>
            </w:r>
            <w:proofErr w:type="spellStart"/>
            <w:r w:rsidRPr="006672A9">
              <w:rPr>
                <w:sz w:val="26"/>
                <w:szCs w:val="26"/>
              </w:rPr>
              <w:t>азвлечение</w:t>
            </w:r>
            <w:proofErr w:type="spellEnd"/>
            <w:r w:rsidRPr="006672A9">
              <w:rPr>
                <w:sz w:val="26"/>
                <w:szCs w:val="26"/>
                <w:lang w:val="tt-RU"/>
              </w:rPr>
              <w:t xml:space="preserve"> в подготовительных группах</w:t>
            </w:r>
            <w:r w:rsidRPr="006672A9">
              <w:rPr>
                <w:sz w:val="26"/>
                <w:szCs w:val="26"/>
              </w:rPr>
              <w:t xml:space="preserve"> «Язык моих родителей»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Январь 4 неделя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D90895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Февраль 2 неделя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526725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rPr>
          <w:trHeight w:val="943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F041A4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 xml:space="preserve">Анкетирование </w:t>
            </w:r>
          </w:p>
          <w:p w:rsidR="00AD77AA" w:rsidRPr="006672A9" w:rsidRDefault="00AD77AA" w:rsidP="009C11B5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5C45E1">
              <w:rPr>
                <w:rFonts w:ascii="Times New Roman" w:hAnsi="Times New Roman"/>
                <w:sz w:val="26"/>
                <w:szCs w:val="26"/>
              </w:rPr>
              <w:t>«Организация обучения татарскому языку в детском саду с использованием учебно-методического комплекта»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F041A4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Декабрь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Воспитатель по обуч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 xml:space="preserve">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</w:tc>
      </w:tr>
      <w:tr w:rsidR="00AD77AA" w:rsidRPr="006672A9" w:rsidTr="008E3B88">
        <w:trPr>
          <w:trHeight w:val="943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931A4C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Презентация для родителей «Развитие се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сорных способностей у детей дошкольного возраста средствами татарского фольклора»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615A2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rPr>
          <w:trHeight w:val="943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6.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B942F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Мастер-класс и консультация «Музыкальный   татарский фольклор в  речевом развитии 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тей младшего дошкольного возраста»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615A2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rPr>
          <w:trHeight w:val="943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7.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6400F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>Участие родителей в работе над проектом «Формирование сенсорных способностей у детей младшего дошкольного возраста п</w:t>
            </w:r>
            <w:r w:rsidRPr="006672A9">
              <w:rPr>
                <w:sz w:val="26"/>
                <w:szCs w:val="26"/>
                <w:shd w:val="clear" w:color="auto" w:fill="FFFFFF"/>
              </w:rPr>
              <w:t>о</w:t>
            </w:r>
            <w:r w:rsidRPr="006672A9">
              <w:rPr>
                <w:sz w:val="26"/>
                <w:szCs w:val="26"/>
                <w:shd w:val="clear" w:color="auto" w:fill="FFFFFF"/>
              </w:rPr>
              <w:t xml:space="preserve">средством татарского фольклора </w:t>
            </w:r>
            <w:proofErr w:type="gramStart"/>
            <w:r w:rsidRPr="006672A9">
              <w:rPr>
                <w:sz w:val="26"/>
                <w:szCs w:val="26"/>
                <w:shd w:val="clear" w:color="auto" w:fill="FFFFFF"/>
              </w:rPr>
              <w:t>в</w:t>
            </w:r>
            <w:proofErr w:type="gramEnd"/>
            <w:r w:rsidRPr="006672A9">
              <w:rPr>
                <w:sz w:val="26"/>
                <w:szCs w:val="26"/>
                <w:shd w:val="clear" w:color="auto" w:fill="FFFFFF"/>
              </w:rPr>
              <w:t xml:space="preserve"> музыкал</w:t>
            </w:r>
            <w:r w:rsidRPr="006672A9">
              <w:rPr>
                <w:sz w:val="26"/>
                <w:szCs w:val="26"/>
                <w:shd w:val="clear" w:color="auto" w:fill="FFFFFF"/>
              </w:rPr>
              <w:t>ь</w:t>
            </w:r>
            <w:r w:rsidRPr="006672A9">
              <w:rPr>
                <w:sz w:val="26"/>
                <w:szCs w:val="26"/>
                <w:shd w:val="clear" w:color="auto" w:fill="FFFFFF"/>
              </w:rPr>
              <w:t>ной деятельности»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полуг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дие</w:t>
            </w:r>
          </w:p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  <w:p w:rsidR="00AD77AA" w:rsidRPr="006672A9" w:rsidRDefault="00AD77AA" w:rsidP="00931A4C">
            <w:pPr>
              <w:ind w:right="175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 полуг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дие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615A20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D90895">
        <w:trPr>
          <w:trHeight w:val="3828"/>
        </w:trPr>
        <w:tc>
          <w:tcPr>
            <w:tcW w:w="274" w:type="pct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8.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b/>
                <w:bCs/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Консультации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- «Мы изучаем татарский язык» для </w:t>
            </w:r>
            <w:proofErr w:type="gramStart"/>
            <w:r w:rsidRPr="006672A9">
              <w:rPr>
                <w:sz w:val="26"/>
                <w:szCs w:val="26"/>
              </w:rPr>
              <w:t>средней</w:t>
            </w:r>
            <w:proofErr w:type="gramEnd"/>
            <w:r w:rsidRPr="006672A9">
              <w:rPr>
                <w:sz w:val="26"/>
                <w:szCs w:val="26"/>
              </w:rPr>
              <w:t xml:space="preserve"> группы.</w:t>
            </w:r>
          </w:p>
          <w:p w:rsidR="00AD77AA" w:rsidRPr="006672A9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 «Правила обучения татарскому языку детей дома для родителей»  для всех групп</w:t>
            </w:r>
          </w:p>
          <w:p w:rsidR="00AD77AA" w:rsidRPr="006672A9" w:rsidRDefault="00AD77AA" w:rsidP="00821486">
            <w:pPr>
              <w:pStyle w:val="a7"/>
              <w:shd w:val="clear" w:color="auto" w:fill="FFFFFF"/>
              <w:spacing w:before="0" w:beforeAutospacing="0" w:after="150" w:afterAutospacing="0"/>
              <w:rPr>
                <w:b/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 xml:space="preserve"> - «Ознакомление детей с Родным краем» для подготовительных к школе групп.</w:t>
            </w:r>
            <w:r w:rsidRPr="006672A9">
              <w:rPr>
                <w:b/>
                <w:sz w:val="26"/>
                <w:szCs w:val="26"/>
                <w:lang w:val="tt-RU"/>
              </w:rPr>
              <w:t xml:space="preserve"> </w:t>
            </w:r>
          </w:p>
          <w:p w:rsidR="00AD77AA" w:rsidRPr="006672A9" w:rsidRDefault="00AD77AA" w:rsidP="00821486">
            <w:pPr>
              <w:jc w:val="both"/>
              <w:rPr>
                <w:b/>
                <w:sz w:val="26"/>
                <w:szCs w:val="26"/>
                <w:lang w:val="tt-RU"/>
              </w:rPr>
            </w:pPr>
            <w:r w:rsidRPr="006672A9">
              <w:rPr>
                <w:b/>
                <w:sz w:val="26"/>
                <w:szCs w:val="26"/>
                <w:lang w:val="tt-RU"/>
              </w:rPr>
              <w:t>Для татарских групп: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</w:rPr>
              <w:t>-«</w:t>
            </w:r>
            <w:proofErr w:type="spellStart"/>
            <w:r w:rsidRPr="006672A9">
              <w:rPr>
                <w:sz w:val="26"/>
                <w:szCs w:val="26"/>
              </w:rPr>
              <w:t>Туган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телем-туган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өем</w:t>
            </w:r>
            <w:proofErr w:type="spellEnd"/>
            <w:r w:rsidRPr="006672A9">
              <w:rPr>
                <w:sz w:val="26"/>
                <w:szCs w:val="26"/>
              </w:rPr>
              <w:t xml:space="preserve">» 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6400FF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-«</w:t>
            </w:r>
            <w:proofErr w:type="gramStart"/>
            <w:r w:rsidRPr="006672A9">
              <w:rPr>
                <w:sz w:val="26"/>
                <w:szCs w:val="26"/>
                <w:lang w:val="tt-RU"/>
              </w:rPr>
              <w:t>Ике</w:t>
            </w:r>
            <w:proofErr w:type="gramEnd"/>
            <w:r w:rsidRPr="006672A9">
              <w:rPr>
                <w:sz w:val="26"/>
                <w:szCs w:val="26"/>
                <w:lang w:val="tt-RU"/>
              </w:rPr>
              <w:t xml:space="preserve"> телле гаиләдә бала тәрбияләү</w:t>
            </w:r>
            <w:r w:rsidRPr="006672A9">
              <w:rPr>
                <w:sz w:val="26"/>
                <w:szCs w:val="26"/>
              </w:rPr>
              <w:t>»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EE6A6C">
            <w:pPr>
              <w:jc w:val="center"/>
              <w:rPr>
                <w:sz w:val="26"/>
                <w:szCs w:val="26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Октябрь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Ноябрь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Февраль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ноябрь 11группа</w:t>
            </w:r>
          </w:p>
          <w:p w:rsidR="00AD77AA" w:rsidRPr="006672A9" w:rsidRDefault="00AD77AA" w:rsidP="00821486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tt-RU"/>
              </w:rPr>
              <w:t>октябрь 4группа</w:t>
            </w:r>
            <w:r w:rsidRPr="006672A9">
              <w:rPr>
                <w:sz w:val="26"/>
                <w:szCs w:val="26"/>
              </w:rPr>
              <w:t xml:space="preserve"> 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581E22">
            <w:pPr>
              <w:jc w:val="center"/>
              <w:rPr>
                <w:sz w:val="26"/>
                <w:szCs w:val="26"/>
              </w:rPr>
            </w:pPr>
          </w:p>
          <w:p w:rsidR="00AD77AA" w:rsidRPr="006672A9" w:rsidRDefault="00AD77AA" w:rsidP="00581E22">
            <w:pPr>
              <w:jc w:val="center"/>
              <w:rPr>
                <w:sz w:val="26"/>
                <w:szCs w:val="26"/>
              </w:rPr>
            </w:pPr>
          </w:p>
          <w:p w:rsidR="00AD77AA" w:rsidRPr="006672A9" w:rsidRDefault="00AD77AA" w:rsidP="00A75F4C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 xml:space="preserve">-ль по обучению детей татарскому языку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Г.Ф.</w:t>
            </w:r>
          </w:p>
          <w:p w:rsidR="00AD77AA" w:rsidRPr="006672A9" w:rsidRDefault="00AD77AA" w:rsidP="00A75F4C">
            <w:pPr>
              <w:rPr>
                <w:sz w:val="26"/>
                <w:szCs w:val="26"/>
              </w:rPr>
            </w:pPr>
          </w:p>
          <w:p w:rsidR="00AD77AA" w:rsidRPr="006672A9" w:rsidRDefault="00AD77AA" w:rsidP="00A75F4C">
            <w:pPr>
              <w:rPr>
                <w:sz w:val="26"/>
                <w:szCs w:val="26"/>
              </w:rPr>
            </w:pPr>
          </w:p>
          <w:p w:rsidR="00AD77AA" w:rsidRPr="006672A9" w:rsidRDefault="00AD77AA" w:rsidP="00A75F4C">
            <w:pPr>
              <w:rPr>
                <w:sz w:val="26"/>
                <w:szCs w:val="26"/>
              </w:rPr>
            </w:pPr>
          </w:p>
          <w:p w:rsidR="00AD77AA" w:rsidRPr="006672A9" w:rsidRDefault="00AD77AA" w:rsidP="00A75F4C">
            <w:pPr>
              <w:rPr>
                <w:sz w:val="26"/>
                <w:szCs w:val="26"/>
              </w:rPr>
            </w:pPr>
          </w:p>
          <w:p w:rsidR="00AD77AA" w:rsidRPr="006672A9" w:rsidRDefault="00AD77AA" w:rsidP="00A75F4C">
            <w:pPr>
              <w:rPr>
                <w:sz w:val="26"/>
                <w:szCs w:val="26"/>
              </w:rPr>
            </w:pPr>
          </w:p>
        </w:tc>
      </w:tr>
      <w:tr w:rsidR="00AD77AA" w:rsidRPr="006672A9" w:rsidTr="008E3B88">
        <w:trPr>
          <w:trHeight w:val="969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9.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AE6D0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Оформление наглядной информации на двух языках</w:t>
            </w:r>
          </w:p>
          <w:p w:rsidR="00AD77AA" w:rsidRPr="006672A9" w:rsidRDefault="00AD77AA" w:rsidP="004A0C8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4A0C87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</w:t>
            </w:r>
            <w:proofErr w:type="gramStart"/>
            <w:r w:rsidRPr="006672A9">
              <w:rPr>
                <w:sz w:val="26"/>
                <w:szCs w:val="26"/>
              </w:rPr>
              <w:t>и</w:t>
            </w:r>
            <w:proofErr w:type="gramEnd"/>
            <w:r w:rsidRPr="006672A9">
              <w:rPr>
                <w:sz w:val="26"/>
                <w:szCs w:val="26"/>
              </w:rPr>
              <w:t xml:space="preserve"> года</w:t>
            </w:r>
          </w:p>
          <w:p w:rsidR="00AD77AA" w:rsidRPr="006672A9" w:rsidRDefault="00AD77AA" w:rsidP="004A0C87">
            <w:pPr>
              <w:rPr>
                <w:sz w:val="26"/>
                <w:szCs w:val="26"/>
              </w:rPr>
            </w:pPr>
          </w:p>
          <w:p w:rsidR="00AD77AA" w:rsidRPr="006672A9" w:rsidRDefault="00AD77AA" w:rsidP="004A0C87">
            <w:pPr>
              <w:rPr>
                <w:sz w:val="26"/>
                <w:szCs w:val="26"/>
              </w:rPr>
            </w:pP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E3B88">
            <w:pPr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gramStart"/>
            <w:r w:rsidRPr="006672A9">
              <w:rPr>
                <w:sz w:val="26"/>
                <w:szCs w:val="26"/>
              </w:rPr>
              <w:t>.т</w:t>
            </w:r>
            <w:proofErr w:type="gramEnd"/>
            <w:r w:rsidRPr="006672A9">
              <w:rPr>
                <w:sz w:val="26"/>
                <w:szCs w:val="26"/>
              </w:rPr>
              <w:t>ат.яз</w:t>
            </w:r>
            <w:proofErr w:type="spellEnd"/>
            <w:r w:rsidRPr="006672A9">
              <w:rPr>
                <w:sz w:val="26"/>
                <w:szCs w:val="26"/>
              </w:rPr>
              <w:t>.</w:t>
            </w:r>
          </w:p>
          <w:p w:rsidR="00AD77AA" w:rsidRPr="006672A9" w:rsidRDefault="00AD77AA" w:rsidP="008E3B88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</w:t>
            </w:r>
            <w:proofErr w:type="spellStart"/>
            <w:r w:rsidRPr="006672A9">
              <w:rPr>
                <w:sz w:val="26"/>
                <w:szCs w:val="26"/>
              </w:rPr>
              <w:t>Нуртдинова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Г.Ф, ста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ший воспитатель</w:t>
            </w:r>
          </w:p>
        </w:tc>
      </w:tr>
      <w:tr w:rsidR="00AD77AA" w:rsidRPr="006672A9" w:rsidTr="008E3B88">
        <w:trPr>
          <w:trHeight w:val="969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10.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D9089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shd w:val="clear" w:color="auto" w:fill="FFFFFF"/>
              </w:rPr>
              <w:t xml:space="preserve">Участие родителей в работе над проектами </w:t>
            </w:r>
            <w:r w:rsidRPr="006672A9">
              <w:rPr>
                <w:sz w:val="26"/>
                <w:szCs w:val="26"/>
              </w:rPr>
              <w:t>«Величие родного языка» (</w:t>
            </w:r>
            <w:r w:rsidR="00D90895" w:rsidRPr="006672A9">
              <w:rPr>
                <w:sz w:val="26"/>
                <w:szCs w:val="26"/>
              </w:rPr>
              <w:t>10,111,5,2,7</w:t>
            </w:r>
            <w:r w:rsidRPr="006672A9">
              <w:rPr>
                <w:sz w:val="26"/>
                <w:szCs w:val="26"/>
              </w:rPr>
              <w:t xml:space="preserve"> гр.)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4E3C1A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266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Музыкальный руков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6672A9">
              <w:rPr>
                <w:sz w:val="26"/>
                <w:szCs w:val="26"/>
              </w:rPr>
              <w:t>Тронина</w:t>
            </w:r>
            <w:proofErr w:type="spellEnd"/>
            <w:r w:rsidR="00D90895" w:rsidRPr="006672A9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6672A9" w:rsidTr="008E3B88">
        <w:trPr>
          <w:trHeight w:val="969"/>
        </w:trPr>
        <w:tc>
          <w:tcPr>
            <w:tcW w:w="274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11.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bCs/>
                <w:sz w:val="26"/>
                <w:szCs w:val="26"/>
              </w:rPr>
              <w:t xml:space="preserve">Выступления на родительских </w:t>
            </w:r>
            <w:proofErr w:type="gramStart"/>
            <w:r w:rsidRPr="006672A9">
              <w:rPr>
                <w:bCs/>
                <w:sz w:val="26"/>
                <w:szCs w:val="26"/>
              </w:rPr>
              <w:t>собраниях</w:t>
            </w:r>
            <w:proofErr w:type="gramEnd"/>
            <w:r w:rsidRPr="006672A9">
              <w:rPr>
                <w:bCs/>
                <w:sz w:val="26"/>
                <w:szCs w:val="26"/>
              </w:rPr>
              <w:t xml:space="preserve"> по теме:</w:t>
            </w:r>
            <w:r w:rsidRPr="006672A9">
              <w:rPr>
                <w:sz w:val="26"/>
                <w:szCs w:val="26"/>
              </w:rPr>
              <w:t>  </w:t>
            </w:r>
          </w:p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Актуальность обучения детей татарскому языку в рамках реализации УМК по всем направлениям. 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266A9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>-ли по обучению детей татарскому языку, старший воспитатель</w:t>
            </w:r>
          </w:p>
        </w:tc>
      </w:tr>
      <w:tr w:rsidR="00AD77AA" w:rsidRPr="006672A9" w:rsidTr="008E3B88">
        <w:trPr>
          <w:trHeight w:val="969"/>
        </w:trPr>
        <w:tc>
          <w:tcPr>
            <w:tcW w:w="274" w:type="pct"/>
            <w:shd w:val="clear" w:color="auto" w:fill="auto"/>
          </w:tcPr>
          <w:p w:rsidR="00AD77AA" w:rsidRPr="006672A9" w:rsidRDefault="00AD77AA" w:rsidP="001E4643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12. </w:t>
            </w:r>
          </w:p>
        </w:tc>
        <w:tc>
          <w:tcPr>
            <w:tcW w:w="2576" w:type="pct"/>
            <w:gridSpan w:val="3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Беседы с родителями детей младших групп ДОУ о необходимости привития любви к св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ему родному – татарскому языку подраста</w:t>
            </w:r>
            <w:r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>щему поколению. </w:t>
            </w:r>
          </w:p>
        </w:tc>
        <w:tc>
          <w:tcPr>
            <w:tcW w:w="738" w:type="pct"/>
            <w:shd w:val="clear" w:color="auto" w:fill="auto"/>
          </w:tcPr>
          <w:p w:rsidR="00AD77AA" w:rsidRPr="006672A9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6672A9">
              <w:rPr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1412" w:type="pct"/>
            <w:gridSpan w:val="2"/>
            <w:shd w:val="clear" w:color="auto" w:fill="auto"/>
          </w:tcPr>
          <w:p w:rsidR="00AD77AA" w:rsidRPr="006672A9" w:rsidRDefault="00AD77AA" w:rsidP="008266A9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Восп</w:t>
            </w:r>
            <w:proofErr w:type="spellEnd"/>
            <w:r w:rsidRPr="006672A9">
              <w:rPr>
                <w:sz w:val="26"/>
                <w:szCs w:val="26"/>
              </w:rPr>
              <w:t>-ли по обучению детей татарскому языку, старший воспитатель</w:t>
            </w:r>
          </w:p>
        </w:tc>
      </w:tr>
    </w:tbl>
    <w:p w:rsidR="00C53CA5" w:rsidRPr="006672A9" w:rsidRDefault="00C53CA5" w:rsidP="00C53CA5">
      <w:pPr>
        <w:jc w:val="both"/>
        <w:rPr>
          <w:sz w:val="28"/>
          <w:szCs w:val="28"/>
        </w:rPr>
      </w:pPr>
    </w:p>
    <w:p w:rsidR="00490AA8" w:rsidRPr="006672A9" w:rsidRDefault="00490AA8" w:rsidP="00F47C06">
      <w:pPr>
        <w:jc w:val="center"/>
        <w:rPr>
          <w:b/>
          <w:bCs/>
          <w:sz w:val="28"/>
          <w:szCs w:val="28"/>
          <w:lang w:val="tt-RU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B63211" w:rsidRPr="006672A9" w:rsidRDefault="00B63211" w:rsidP="00C01008">
      <w:pPr>
        <w:jc w:val="center"/>
        <w:rPr>
          <w:b/>
          <w:sz w:val="28"/>
          <w:szCs w:val="28"/>
        </w:rPr>
      </w:pPr>
    </w:p>
    <w:p w:rsidR="00C01008" w:rsidRPr="006672A9" w:rsidRDefault="00C01008" w:rsidP="00C01008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ПЛАН </w:t>
      </w:r>
    </w:p>
    <w:p w:rsidR="00A60DDF" w:rsidRPr="006672A9" w:rsidRDefault="00581E22" w:rsidP="00C01008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МЕРОПРИЯТИЙ С ДЕТЬМИ</w:t>
      </w:r>
      <w:r w:rsidR="00D90895" w:rsidRPr="006672A9">
        <w:rPr>
          <w:b/>
          <w:sz w:val="28"/>
          <w:szCs w:val="28"/>
        </w:rPr>
        <w:t xml:space="preserve"> </w:t>
      </w:r>
      <w:r w:rsidR="00C01008" w:rsidRPr="006672A9">
        <w:rPr>
          <w:b/>
          <w:sz w:val="28"/>
          <w:szCs w:val="28"/>
        </w:rPr>
        <w:t xml:space="preserve">НА </w:t>
      </w:r>
      <w:r w:rsidR="00D90895" w:rsidRPr="006672A9">
        <w:rPr>
          <w:b/>
          <w:sz w:val="28"/>
          <w:szCs w:val="28"/>
        </w:rPr>
        <w:t>2022</w:t>
      </w:r>
      <w:r w:rsidR="00C01008" w:rsidRPr="006672A9">
        <w:rPr>
          <w:b/>
          <w:sz w:val="28"/>
          <w:szCs w:val="28"/>
        </w:rPr>
        <w:t>-20</w:t>
      </w:r>
      <w:r w:rsidR="00481A1E" w:rsidRPr="006672A9">
        <w:rPr>
          <w:b/>
          <w:sz w:val="28"/>
          <w:szCs w:val="28"/>
        </w:rPr>
        <w:t>2</w:t>
      </w:r>
      <w:r w:rsidR="00D90895" w:rsidRPr="006672A9">
        <w:rPr>
          <w:b/>
          <w:sz w:val="28"/>
          <w:szCs w:val="28"/>
          <w:lang w:val="tt-RU"/>
        </w:rPr>
        <w:t>3</w:t>
      </w:r>
      <w:r w:rsidR="00C01008" w:rsidRPr="006672A9">
        <w:rPr>
          <w:b/>
          <w:sz w:val="28"/>
          <w:szCs w:val="28"/>
        </w:rPr>
        <w:t xml:space="preserve"> УЧЕБНЫЙ ГОД</w:t>
      </w:r>
    </w:p>
    <w:p w:rsidR="00D90895" w:rsidRPr="006672A9" w:rsidRDefault="00D90895" w:rsidP="00C01008">
      <w:pPr>
        <w:jc w:val="center"/>
        <w:rPr>
          <w:b/>
          <w:sz w:val="28"/>
          <w:szCs w:val="28"/>
        </w:rPr>
      </w:pPr>
      <w:proofErr w:type="spellStart"/>
      <w:r w:rsidRPr="006672A9">
        <w:rPr>
          <w:b/>
          <w:sz w:val="28"/>
          <w:szCs w:val="28"/>
        </w:rPr>
        <w:t>Муз</w:t>
      </w:r>
      <w:proofErr w:type="gramStart"/>
      <w:r w:rsidRPr="006672A9">
        <w:rPr>
          <w:b/>
          <w:sz w:val="28"/>
          <w:szCs w:val="28"/>
        </w:rPr>
        <w:t>.р</w:t>
      </w:r>
      <w:proofErr w:type="gramEnd"/>
      <w:r w:rsidRPr="006672A9">
        <w:rPr>
          <w:b/>
          <w:sz w:val="28"/>
          <w:szCs w:val="28"/>
        </w:rPr>
        <w:t>уководитель</w:t>
      </w:r>
      <w:proofErr w:type="spellEnd"/>
      <w:r w:rsidRPr="006672A9">
        <w:rPr>
          <w:b/>
          <w:sz w:val="28"/>
          <w:szCs w:val="28"/>
        </w:rPr>
        <w:t xml:space="preserve"> Коновалова О.В.</w:t>
      </w:r>
    </w:p>
    <w:p w:rsidR="00D90895" w:rsidRPr="006672A9" w:rsidRDefault="00D90895" w:rsidP="00C01008">
      <w:pPr>
        <w:jc w:val="center"/>
        <w:rPr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7796"/>
        <w:gridCol w:w="1560"/>
      </w:tblGrid>
      <w:tr w:rsidR="00D90895" w:rsidRPr="006672A9" w:rsidTr="0092796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895" w:rsidRPr="006672A9" w:rsidRDefault="00D90895" w:rsidP="00D90895">
            <w:pPr>
              <w:ind w:right="175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895" w:rsidRPr="006672A9" w:rsidRDefault="00D90895" w:rsidP="00D90895">
            <w:pPr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 xml:space="preserve">Тематика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895" w:rsidRPr="006672A9" w:rsidRDefault="00D90895" w:rsidP="00D90895">
            <w:pPr>
              <w:ind w:right="175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Месяцы</w:t>
            </w:r>
          </w:p>
        </w:tc>
      </w:tr>
      <w:tr w:rsidR="00D90895" w:rsidRPr="006672A9" w:rsidTr="0092796E">
        <w:tc>
          <w:tcPr>
            <w:tcW w:w="567" w:type="dxa"/>
          </w:tcPr>
          <w:p w:rsidR="00D90895" w:rsidRPr="006672A9" w:rsidRDefault="00D90895" w:rsidP="00D90895">
            <w:pPr>
              <w:ind w:right="175"/>
              <w:jc w:val="center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 «Русские и татарские народные игры» для всех групп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 «В огороде заинька» - развлечение для мл</w:t>
            </w:r>
            <w:proofErr w:type="gramStart"/>
            <w:r w:rsidRPr="006672A9">
              <w:rPr>
                <w:sz w:val="28"/>
                <w:szCs w:val="28"/>
              </w:rPr>
              <w:t>.</w:t>
            </w:r>
            <w:proofErr w:type="gramEnd"/>
            <w:r w:rsidRPr="006672A9">
              <w:rPr>
                <w:sz w:val="28"/>
                <w:szCs w:val="28"/>
              </w:rPr>
              <w:t xml:space="preserve"> </w:t>
            </w:r>
            <w:proofErr w:type="gramStart"/>
            <w:r w:rsidRPr="006672A9">
              <w:rPr>
                <w:sz w:val="28"/>
                <w:szCs w:val="28"/>
              </w:rPr>
              <w:t>г</w:t>
            </w:r>
            <w:proofErr w:type="gramEnd"/>
            <w:r w:rsidRPr="006672A9">
              <w:rPr>
                <w:sz w:val="28"/>
                <w:szCs w:val="28"/>
              </w:rPr>
              <w:t>р.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3. «Край родной Татарстан»» праздник для детей </w:t>
            </w:r>
            <w:proofErr w:type="spellStart"/>
            <w:r w:rsidRPr="006672A9">
              <w:rPr>
                <w:sz w:val="28"/>
                <w:szCs w:val="28"/>
              </w:rPr>
              <w:t>подг.гр</w:t>
            </w:r>
            <w:proofErr w:type="spellEnd"/>
            <w:r w:rsidRPr="006672A9">
              <w:rPr>
                <w:sz w:val="28"/>
                <w:szCs w:val="28"/>
              </w:rPr>
              <w:t>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4. «Встречи в музыкальной гостиной», слушание музыкальных     произведений татарских композиторов.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5.  «Встречи в музыкальной гостиной», слушание народных мелодий, колыбельных народ Поволжья.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6. Праздник «Колыбельная для куклы» на основе народных мелодий – 9 группа.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7. Зимние игры и забавы – народные игры для мл</w:t>
            </w:r>
            <w:proofErr w:type="gramStart"/>
            <w:r w:rsidRPr="006672A9">
              <w:rPr>
                <w:sz w:val="28"/>
                <w:szCs w:val="28"/>
              </w:rPr>
              <w:t>.</w:t>
            </w:r>
            <w:proofErr w:type="gramEnd"/>
            <w:r w:rsidRPr="006672A9">
              <w:rPr>
                <w:sz w:val="28"/>
                <w:szCs w:val="28"/>
              </w:rPr>
              <w:t xml:space="preserve"> </w:t>
            </w:r>
            <w:proofErr w:type="gramStart"/>
            <w:r w:rsidRPr="006672A9">
              <w:rPr>
                <w:sz w:val="28"/>
                <w:szCs w:val="28"/>
              </w:rPr>
              <w:t>и</w:t>
            </w:r>
            <w:proofErr w:type="gramEnd"/>
            <w:r w:rsidRPr="006672A9">
              <w:rPr>
                <w:sz w:val="28"/>
                <w:szCs w:val="28"/>
              </w:rPr>
              <w:t xml:space="preserve"> </w:t>
            </w:r>
            <w:proofErr w:type="spellStart"/>
            <w:r w:rsidRPr="006672A9">
              <w:rPr>
                <w:sz w:val="28"/>
                <w:szCs w:val="28"/>
              </w:rPr>
              <w:t>ср.гр</w:t>
            </w:r>
            <w:proofErr w:type="spellEnd"/>
            <w:r w:rsidRPr="006672A9">
              <w:rPr>
                <w:sz w:val="28"/>
                <w:szCs w:val="28"/>
              </w:rPr>
              <w:t>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8.  «Встречи в музыкальной гостиной», слушание музыкал</w:t>
            </w:r>
            <w:r w:rsidRPr="006672A9">
              <w:rPr>
                <w:sz w:val="28"/>
                <w:szCs w:val="28"/>
              </w:rPr>
              <w:t>ь</w:t>
            </w:r>
            <w:r w:rsidRPr="006672A9">
              <w:rPr>
                <w:sz w:val="28"/>
                <w:szCs w:val="28"/>
              </w:rPr>
              <w:t>ных     произведений – экскурс в музыкальные инструменты народов Поволжья и народов мира – для всех групп.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9. Кукольный театр  детям младших и средних  групп – наро</w:t>
            </w:r>
            <w:r w:rsidRPr="006672A9">
              <w:rPr>
                <w:sz w:val="28"/>
                <w:szCs w:val="28"/>
              </w:rPr>
              <w:t>д</w:t>
            </w:r>
            <w:r w:rsidRPr="006672A9">
              <w:rPr>
                <w:sz w:val="28"/>
                <w:szCs w:val="28"/>
              </w:rPr>
              <w:t>ные сказки.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10. Тематическая неделя родного (татарского) языка </w:t>
            </w:r>
            <w:proofErr w:type="gramStart"/>
            <w:r w:rsidRPr="006672A9">
              <w:rPr>
                <w:sz w:val="28"/>
                <w:szCs w:val="28"/>
              </w:rPr>
              <w:t>-М</w:t>
            </w:r>
            <w:proofErr w:type="gramEnd"/>
            <w:r w:rsidRPr="006672A9">
              <w:rPr>
                <w:sz w:val="28"/>
                <w:szCs w:val="28"/>
              </w:rPr>
              <w:t>узыкальная гостиная балет «</w:t>
            </w:r>
            <w:proofErr w:type="spellStart"/>
            <w:r w:rsidRPr="006672A9">
              <w:rPr>
                <w:sz w:val="28"/>
                <w:szCs w:val="28"/>
              </w:rPr>
              <w:t>Шурале</w:t>
            </w:r>
            <w:proofErr w:type="spellEnd"/>
            <w:r w:rsidRPr="006672A9">
              <w:rPr>
                <w:sz w:val="28"/>
                <w:szCs w:val="28"/>
              </w:rPr>
              <w:t>», гимн Татарстана, к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лыбельные и плясовые родного края.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11. «Проводы зимы» развлечение для детей всех возрастных групп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12. Театр «Сказка о </w:t>
            </w:r>
            <w:proofErr w:type="spellStart"/>
            <w:r w:rsidRPr="006672A9">
              <w:rPr>
                <w:sz w:val="28"/>
                <w:szCs w:val="28"/>
              </w:rPr>
              <w:t>курае</w:t>
            </w:r>
            <w:proofErr w:type="spellEnd"/>
            <w:r w:rsidRPr="006672A9">
              <w:rPr>
                <w:sz w:val="28"/>
                <w:szCs w:val="28"/>
              </w:rPr>
              <w:t xml:space="preserve">» - развлечение для </w:t>
            </w:r>
            <w:proofErr w:type="spellStart"/>
            <w:r w:rsidRPr="006672A9">
              <w:rPr>
                <w:sz w:val="28"/>
                <w:szCs w:val="28"/>
              </w:rPr>
              <w:t>ср.гр</w:t>
            </w:r>
            <w:proofErr w:type="spellEnd"/>
            <w:r w:rsidRPr="006672A9">
              <w:rPr>
                <w:sz w:val="28"/>
                <w:szCs w:val="28"/>
              </w:rPr>
              <w:t xml:space="preserve">., ст. и </w:t>
            </w:r>
            <w:proofErr w:type="spellStart"/>
            <w:r w:rsidRPr="006672A9">
              <w:rPr>
                <w:sz w:val="28"/>
                <w:szCs w:val="28"/>
              </w:rPr>
              <w:t>подг.гр</w:t>
            </w:r>
            <w:proofErr w:type="spellEnd"/>
            <w:r w:rsidRPr="006672A9">
              <w:rPr>
                <w:sz w:val="28"/>
                <w:szCs w:val="28"/>
              </w:rPr>
              <w:t>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13.  «Встречи в музыкальной гостиной», слушание музыкал</w:t>
            </w:r>
            <w:r w:rsidRPr="006672A9">
              <w:rPr>
                <w:sz w:val="28"/>
                <w:szCs w:val="28"/>
              </w:rPr>
              <w:t>ь</w:t>
            </w:r>
            <w:r w:rsidRPr="006672A9">
              <w:rPr>
                <w:sz w:val="28"/>
                <w:szCs w:val="28"/>
              </w:rPr>
              <w:t>ных     произведений – экску</w:t>
            </w:r>
            <w:proofErr w:type="gramStart"/>
            <w:r w:rsidRPr="006672A9">
              <w:rPr>
                <w:sz w:val="28"/>
                <w:szCs w:val="28"/>
              </w:rPr>
              <w:t>рс в пл</w:t>
            </w:r>
            <w:proofErr w:type="gramEnd"/>
            <w:r w:rsidRPr="006672A9">
              <w:rPr>
                <w:sz w:val="28"/>
                <w:szCs w:val="28"/>
              </w:rPr>
              <w:t>ясовые народные мелодии.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14. «</w:t>
            </w:r>
            <w:proofErr w:type="spellStart"/>
            <w:r w:rsidRPr="006672A9">
              <w:rPr>
                <w:sz w:val="28"/>
                <w:szCs w:val="28"/>
              </w:rPr>
              <w:t>Науруз</w:t>
            </w:r>
            <w:proofErr w:type="spellEnd"/>
            <w:r w:rsidRPr="006672A9">
              <w:rPr>
                <w:sz w:val="28"/>
                <w:szCs w:val="28"/>
              </w:rPr>
              <w:t>» татарский народный праздник – для всех групп.</w:t>
            </w:r>
          </w:p>
          <w:p w:rsidR="00D90895" w:rsidRPr="006672A9" w:rsidRDefault="00D90895" w:rsidP="00D90895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15. Фольклорный праздник «Красная горка» - 9 группа.</w:t>
            </w:r>
          </w:p>
        </w:tc>
        <w:tc>
          <w:tcPr>
            <w:tcW w:w="1560" w:type="dxa"/>
          </w:tcPr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Ноябрь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Февраль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Март</w:t>
            </w:r>
          </w:p>
          <w:p w:rsidR="00D90895" w:rsidRPr="006672A9" w:rsidRDefault="00D90895" w:rsidP="00D90895">
            <w:pPr>
              <w:ind w:right="175"/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</w:tr>
    </w:tbl>
    <w:p w:rsidR="00D90895" w:rsidRPr="006672A9" w:rsidRDefault="00D90895" w:rsidP="00C01008">
      <w:pPr>
        <w:jc w:val="center"/>
        <w:rPr>
          <w:b/>
          <w:sz w:val="28"/>
          <w:szCs w:val="28"/>
        </w:rPr>
      </w:pP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План работы с воспитанниками 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педагога-психолога Коноваловой О.В.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5300"/>
        <w:gridCol w:w="2268"/>
        <w:gridCol w:w="1560"/>
      </w:tblGrid>
      <w:tr w:rsidR="006672A9" w:rsidRPr="006672A9" w:rsidTr="00C54D9D">
        <w:tc>
          <w:tcPr>
            <w:tcW w:w="9923" w:type="dxa"/>
            <w:gridSpan w:val="4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ВЗАИМОДЕЙСТВИЕ С ДЕТЬМИ</w:t>
            </w:r>
          </w:p>
        </w:tc>
      </w:tr>
      <w:tr w:rsidR="006672A9" w:rsidRPr="006672A9" w:rsidTr="00C54D9D">
        <w:tc>
          <w:tcPr>
            <w:tcW w:w="9923" w:type="dxa"/>
            <w:gridSpan w:val="4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Диагностическая деятельность</w:t>
            </w:r>
          </w:p>
        </w:tc>
      </w:tr>
      <w:tr w:rsidR="006672A9" w:rsidRPr="006672A9" w:rsidTr="00C54D9D">
        <w:tc>
          <w:tcPr>
            <w:tcW w:w="795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№</w:t>
            </w:r>
            <w:r w:rsidRPr="00C54D9D">
              <w:rPr>
                <w:b/>
                <w:sz w:val="26"/>
                <w:szCs w:val="26"/>
                <w:lang w:val="en-US"/>
              </w:rPr>
              <w:t>/</w:t>
            </w:r>
            <w:r w:rsidRPr="00C54D9D">
              <w:rPr>
                <w:b/>
                <w:sz w:val="26"/>
                <w:szCs w:val="26"/>
              </w:rPr>
              <w:t>п</w:t>
            </w:r>
          </w:p>
        </w:tc>
        <w:tc>
          <w:tcPr>
            <w:tcW w:w="530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Мероприятия</w:t>
            </w:r>
          </w:p>
        </w:tc>
        <w:tc>
          <w:tcPr>
            <w:tcW w:w="2268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Участники</w:t>
            </w:r>
          </w:p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(группы)</w:t>
            </w:r>
          </w:p>
        </w:tc>
        <w:tc>
          <w:tcPr>
            <w:tcW w:w="156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Сроки</w:t>
            </w:r>
          </w:p>
        </w:tc>
      </w:tr>
      <w:tr w:rsidR="006672A9" w:rsidRPr="006672A9" w:rsidTr="00C54D9D">
        <w:tc>
          <w:tcPr>
            <w:tcW w:w="795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0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Диагностические обследования: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анализ течения адаптационного периода;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уровень нервно-психоческого развития дошкольников;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стартовый уровень готовности к школе;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диагностика готовности детей подготовительных групп к школе;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диагностика свойств внимания, эмоционально – волевой сферы у детей с ОВЗ и особенностями развития;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диагностика детей с особыми темпами развития (на ПМПК);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диагностика межличностных отношений в группе;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- диагностика самооценки детей;</w:t>
            </w:r>
          </w:p>
        </w:tc>
        <w:tc>
          <w:tcPr>
            <w:tcW w:w="2268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гр.3, 8, 9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подг.гр.7 и 2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подг.гр.7 и 2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гр.7, 5, и по запросу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 запросу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 xml:space="preserve">ст.гр. 10, 11, 5, 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подг.гр.2, 7</w:t>
            </w:r>
          </w:p>
        </w:tc>
        <w:tc>
          <w:tcPr>
            <w:tcW w:w="156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август – октябрь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сентябрь – октябрь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октябрь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апрель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январь</w:t>
            </w:r>
          </w:p>
        </w:tc>
      </w:tr>
      <w:tr w:rsidR="006672A9" w:rsidRPr="006672A9" w:rsidTr="00C54D9D">
        <w:tc>
          <w:tcPr>
            <w:tcW w:w="795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0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Диагностика по запросу</w:t>
            </w:r>
          </w:p>
        </w:tc>
        <w:tc>
          <w:tcPr>
            <w:tcW w:w="2268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6672A9" w:rsidRPr="006672A9" w:rsidTr="00C54D9D">
        <w:tc>
          <w:tcPr>
            <w:tcW w:w="9923" w:type="dxa"/>
            <w:gridSpan w:val="4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Коррекционно – развивающая деятельность</w:t>
            </w:r>
          </w:p>
        </w:tc>
      </w:tr>
      <w:tr w:rsidR="006672A9" w:rsidRPr="006672A9" w:rsidTr="00C54D9D">
        <w:tc>
          <w:tcPr>
            <w:tcW w:w="795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0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Индивидуальные коррекционно – развивающие занятия по выявленным проблемам</w:t>
            </w:r>
          </w:p>
        </w:tc>
        <w:tc>
          <w:tcPr>
            <w:tcW w:w="2268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6672A9" w:rsidRPr="006672A9" w:rsidTr="00C54D9D">
        <w:tc>
          <w:tcPr>
            <w:tcW w:w="795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0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Подгрупповые формы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 xml:space="preserve">Эмоционально – волевая сфера – </w:t>
            </w:r>
            <w:r w:rsidRPr="00C54D9D">
              <w:rPr>
                <w:sz w:val="26"/>
                <w:szCs w:val="26"/>
                <w:lang w:val="tt-RU"/>
              </w:rPr>
              <w:t>“Развитие эмоционально – волевой сферы детей старшего дошкольного возраста” В.Ганжа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“Я учусь владеть собой” Н.П.Слободняк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Психокоррекция страхов и тревожности –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“Мама, прогони Бабу Ягу” Т.В.Васильева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Программы коррекции тревожности методом директивной игротерапии” Л.М.Костина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Коррекция агрессивного поведения –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“Агрессивное поведение” М.Н.Заостровцева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 xml:space="preserve"> </w:t>
            </w:r>
            <w:r w:rsidRPr="00C54D9D">
              <w:rPr>
                <w:i/>
                <w:sz w:val="26"/>
                <w:szCs w:val="26"/>
                <w:lang w:val="tt-RU"/>
              </w:rPr>
              <w:t>Коррекция детей с ОНР -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“Погружение в сказку” Н.Погосова</w:t>
            </w:r>
            <w:r w:rsidRPr="00C54D9D">
              <w:rPr>
                <w:i/>
                <w:sz w:val="26"/>
                <w:szCs w:val="26"/>
                <w:lang w:val="tt-RU"/>
              </w:rPr>
              <w:t xml:space="preserve"> 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Коррекция СДВГ –</w:t>
            </w:r>
            <w:r w:rsidRPr="00C54D9D">
              <w:rPr>
                <w:sz w:val="26"/>
                <w:szCs w:val="26"/>
                <w:lang w:val="tt-RU"/>
              </w:rPr>
              <w:t xml:space="preserve"> 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“Лесенка радости” О.В.Хухлаева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“Программа психологических занятий” Н.Ю.Куражева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“Школа внимания” Н.М.Пылаева</w:t>
            </w:r>
          </w:p>
        </w:tc>
        <w:tc>
          <w:tcPr>
            <w:tcW w:w="2268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гр. 2, 5, 7, 10, 11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гр. 1(ср.), 5, 2, 7, 10, 11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ср, ст, подг. 1, 5, 7, 2, 10, 11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гр. 5  и 7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ст. гр. 5, 10, 11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</w:tr>
      <w:tr w:rsidR="006672A9" w:rsidRPr="006672A9" w:rsidTr="00C54D9D">
        <w:tc>
          <w:tcPr>
            <w:tcW w:w="9923" w:type="dxa"/>
            <w:gridSpan w:val="4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C54D9D">
              <w:rPr>
                <w:b/>
                <w:sz w:val="26"/>
                <w:szCs w:val="26"/>
                <w:lang w:val="tt-RU"/>
              </w:rPr>
              <w:t>Психопрофилактическая деятельность</w:t>
            </w:r>
          </w:p>
        </w:tc>
      </w:tr>
      <w:tr w:rsidR="006672A9" w:rsidRPr="006672A9" w:rsidTr="00C54D9D">
        <w:tc>
          <w:tcPr>
            <w:tcW w:w="795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30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Адаптация –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“Занятия психолога с детьми 2-4 лет в период адаптации” А.С.Роньжина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“Дружная семейка” Е.О.Севастьянова</w:t>
            </w:r>
            <w:r w:rsidRPr="00C54D9D">
              <w:rPr>
                <w:i/>
                <w:sz w:val="26"/>
                <w:szCs w:val="26"/>
                <w:lang w:val="tt-RU"/>
              </w:rPr>
              <w:t xml:space="preserve"> Развитие сенсорно – перцептивной сферы – 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“Разгадай тайну песочной страны” Ю.Шиманович</w:t>
            </w:r>
            <w:r w:rsidRPr="00C54D9D">
              <w:rPr>
                <w:i/>
                <w:sz w:val="26"/>
                <w:szCs w:val="26"/>
                <w:lang w:val="tt-RU"/>
              </w:rPr>
              <w:t xml:space="preserve"> 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Формирование нравственной сферы</w:t>
            </w:r>
            <w:r w:rsidRPr="00C54D9D">
              <w:rPr>
                <w:sz w:val="26"/>
                <w:szCs w:val="26"/>
                <w:lang w:val="tt-RU"/>
              </w:rPr>
              <w:t xml:space="preserve"> – 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“Подарки фей” А.Ю.Капсая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Программа “Знакомство с моральными качествами” Р.Калинина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>Эмоционально – волевая сфера –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“Познаю себя” М.В.Корепанова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“Психогимнастика в детском саду” Е.А.Алябьева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“Волшебная страна внутри нас” Г.Грабенко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мире детских эмоций” Т.А.Данилина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“Театр настроений” Г.П.Иванова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 xml:space="preserve">Межличностные отношения – 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“Учим детей общению. Характер, коммуникабельность” Н.В.Клюева, Ю.В.Касаткин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“Программа психологических занятий” Н.Ю.Куражева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“Азбука общения” Л.М.Шипицына, О.В.Зарицкая</w:t>
            </w:r>
          </w:p>
          <w:p w:rsidR="005F216C" w:rsidRPr="00C54D9D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C54D9D">
              <w:rPr>
                <w:i/>
                <w:sz w:val="26"/>
                <w:szCs w:val="26"/>
                <w:lang w:val="tt-RU"/>
              </w:rPr>
              <w:t xml:space="preserve">Готовность к школе – 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“Готовность к школе – развивающие программы” И.В.Дубровиной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“Учимся по сказке” Т.В.Большева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“Интеллектуально – развивающие занятия со старшими дошкольниками” М.Р.Григорьева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“Хочу все знать” Е.О.Севастьянова</w:t>
            </w:r>
            <w:r w:rsidRPr="00C54D9D">
              <w:rPr>
                <w:i/>
                <w:sz w:val="26"/>
                <w:szCs w:val="26"/>
                <w:lang w:val="tt-RU"/>
              </w:rPr>
              <w:t xml:space="preserve"> Развитие творческого мышления –</w:t>
            </w:r>
            <w:r w:rsidRPr="00C54D9D">
              <w:rPr>
                <w:sz w:val="26"/>
                <w:szCs w:val="26"/>
                <w:lang w:val="tt-RU"/>
              </w:rPr>
              <w:t>Программа развития творческого мышления детей З.В.Шашкова</w:t>
            </w:r>
          </w:p>
        </w:tc>
        <w:tc>
          <w:tcPr>
            <w:tcW w:w="2268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Группы 9, 3, 8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Младшие гр.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группы ст. и подг.гр.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ср., ст.и подг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ср., ст. и подг.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подг.гр.2 и 7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ст. и подг.гр.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август – ноябрь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C54D9D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C54D9D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</w:tr>
    </w:tbl>
    <w:p w:rsidR="005F216C" w:rsidRPr="006672A9" w:rsidRDefault="005F216C" w:rsidP="005F216C">
      <w:pPr>
        <w:jc w:val="center"/>
        <w:rPr>
          <w:b/>
          <w:sz w:val="28"/>
          <w:szCs w:val="28"/>
        </w:rPr>
      </w:pP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работы с воспитанниками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Инструктора по ФК </w:t>
      </w:r>
      <w:proofErr w:type="spellStart"/>
      <w:r w:rsidRPr="006672A9">
        <w:rPr>
          <w:b/>
          <w:sz w:val="28"/>
          <w:szCs w:val="28"/>
        </w:rPr>
        <w:t>Шариповой</w:t>
      </w:r>
      <w:proofErr w:type="spellEnd"/>
      <w:r w:rsidRPr="006672A9">
        <w:rPr>
          <w:b/>
          <w:sz w:val="28"/>
          <w:szCs w:val="28"/>
        </w:rPr>
        <w:t xml:space="preserve"> Г.Р.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"/>
        <w:gridCol w:w="7271"/>
        <w:gridCol w:w="1701"/>
      </w:tblGrid>
      <w:tr w:rsidR="006672A9" w:rsidRPr="006672A9" w:rsidTr="00C54D9D">
        <w:trPr>
          <w:trHeight w:val="52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1.</w:t>
            </w:r>
          </w:p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Проведение мониторинга по физическому воспитанию</w:t>
            </w:r>
          </w:p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Декабрь, май 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2.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Проведение ООД  с детьми согласно реализуемым воспит</w:t>
            </w:r>
            <w:r w:rsidRPr="00C54D9D">
              <w:rPr>
                <w:sz w:val="26"/>
                <w:szCs w:val="26"/>
              </w:rPr>
              <w:t>а</w:t>
            </w:r>
            <w:r w:rsidRPr="00C54D9D">
              <w:rPr>
                <w:sz w:val="26"/>
                <w:szCs w:val="26"/>
              </w:rPr>
              <w:t>тельно-образовательным программам и сетке занятий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Ежедневно 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3.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Коррекционно-развивающая работа с детьми по итогам м</w:t>
            </w:r>
            <w:r w:rsidRPr="00C54D9D">
              <w:rPr>
                <w:sz w:val="26"/>
                <w:szCs w:val="26"/>
              </w:rPr>
              <w:t>о</w:t>
            </w:r>
            <w:r w:rsidRPr="00C54D9D">
              <w:rPr>
                <w:sz w:val="26"/>
                <w:szCs w:val="26"/>
              </w:rPr>
              <w:t>ниторинга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4.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Участие детей в городских, региональных соревнованиях. </w:t>
            </w:r>
          </w:p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5. 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Индивидуальная работа с детьми по подготовке мероприятий в детском саду и вне детского сада.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6.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Работа по проектам:</w:t>
            </w:r>
          </w:p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 «Мы – будущие олимпийцы!»</w:t>
            </w:r>
          </w:p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«</w:t>
            </w:r>
            <w:proofErr w:type="spellStart"/>
            <w:r w:rsidRPr="00C54D9D">
              <w:rPr>
                <w:sz w:val="26"/>
                <w:szCs w:val="26"/>
              </w:rPr>
              <w:t>Флешмоб</w:t>
            </w:r>
            <w:proofErr w:type="spellEnd"/>
            <w:r w:rsidRPr="00C54D9D">
              <w:rPr>
                <w:sz w:val="26"/>
                <w:szCs w:val="26"/>
              </w:rPr>
              <w:t>»</w:t>
            </w:r>
          </w:p>
          <w:p w:rsidR="005F216C" w:rsidRPr="00C54D9D" w:rsidRDefault="005F216C" w:rsidP="00C54D9D">
            <w:pPr>
              <w:widowControl w:val="0"/>
              <w:suppressAutoHyphens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«Логоритмика для дошкольников» (5,7 гр.)</w:t>
            </w:r>
          </w:p>
          <w:p w:rsidR="005F216C" w:rsidRPr="00C54D9D" w:rsidRDefault="005F216C" w:rsidP="00C54D9D">
            <w:pPr>
              <w:widowControl w:val="0"/>
              <w:suppressAutoHyphens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«Элементы степ-аэробики на физкультурных  </w:t>
            </w:r>
            <w:proofErr w:type="gramStart"/>
            <w:r w:rsidRPr="00C54D9D">
              <w:rPr>
                <w:sz w:val="26"/>
                <w:szCs w:val="26"/>
              </w:rPr>
              <w:t>занятиях</w:t>
            </w:r>
            <w:proofErr w:type="gramEnd"/>
            <w:r w:rsidRPr="00C54D9D">
              <w:rPr>
                <w:sz w:val="26"/>
                <w:szCs w:val="26"/>
              </w:rPr>
              <w:t>» (старшие и подготовительные гр.)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7.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Конкурсы рисунков «Мы занимаемся физкультурой и спо</w:t>
            </w:r>
            <w:r w:rsidRPr="00C54D9D">
              <w:rPr>
                <w:sz w:val="26"/>
                <w:szCs w:val="26"/>
              </w:rPr>
              <w:t>р</w:t>
            </w:r>
            <w:r w:rsidRPr="00C54D9D">
              <w:rPr>
                <w:sz w:val="26"/>
                <w:szCs w:val="26"/>
              </w:rPr>
              <w:t>том!», «Спорт в нашей семье»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8.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Проведение соревнований,  физкультурных праздников и развлечений согласно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9.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Проведение индивидуальных и групповых занятий </w:t>
            </w:r>
            <w:proofErr w:type="spellStart"/>
            <w:r w:rsidRPr="00C54D9D">
              <w:rPr>
                <w:sz w:val="26"/>
                <w:szCs w:val="26"/>
              </w:rPr>
              <w:t>логори</w:t>
            </w:r>
            <w:r w:rsidRPr="00C54D9D">
              <w:rPr>
                <w:sz w:val="26"/>
                <w:szCs w:val="26"/>
              </w:rPr>
              <w:t>т</w:t>
            </w:r>
            <w:r w:rsidRPr="00C54D9D">
              <w:rPr>
                <w:sz w:val="26"/>
                <w:szCs w:val="26"/>
              </w:rPr>
              <w:t>мики</w:t>
            </w:r>
            <w:proofErr w:type="spellEnd"/>
            <w:r w:rsidRPr="00C54D9D">
              <w:rPr>
                <w:sz w:val="26"/>
                <w:szCs w:val="26"/>
              </w:rPr>
              <w:t xml:space="preserve"> со всеми группами, в особенности с  логопедическими группами № 5 и 7.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В течение года </w:t>
            </w:r>
          </w:p>
        </w:tc>
      </w:tr>
      <w:tr w:rsidR="006672A9" w:rsidRPr="006672A9" w:rsidTr="00C54D9D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10.</w:t>
            </w:r>
          </w:p>
        </w:tc>
        <w:tc>
          <w:tcPr>
            <w:tcW w:w="7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widowControl w:val="0"/>
              <w:suppressAutoHyphens/>
              <w:contextualSpacing/>
              <w:jc w:val="both"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>Проведение циклов занятий и мероприятий в рамках работы Семейного клуба в ДОУ.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C54D9D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C54D9D">
              <w:rPr>
                <w:sz w:val="26"/>
                <w:szCs w:val="26"/>
              </w:rPr>
              <w:t xml:space="preserve">В течение года  </w:t>
            </w:r>
          </w:p>
        </w:tc>
      </w:tr>
    </w:tbl>
    <w:p w:rsidR="005F216C" w:rsidRPr="006672A9" w:rsidRDefault="005F216C" w:rsidP="005F216C">
      <w:pPr>
        <w:jc w:val="center"/>
        <w:rPr>
          <w:b/>
          <w:sz w:val="28"/>
          <w:szCs w:val="28"/>
        </w:rPr>
      </w:pP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работы с воспитанниками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proofErr w:type="spellStart"/>
      <w:r w:rsidRPr="006672A9">
        <w:rPr>
          <w:b/>
          <w:sz w:val="28"/>
          <w:szCs w:val="28"/>
        </w:rPr>
        <w:t>Ввоспитателя</w:t>
      </w:r>
      <w:proofErr w:type="spellEnd"/>
      <w:r w:rsidRPr="006672A9">
        <w:rPr>
          <w:b/>
          <w:sz w:val="28"/>
          <w:szCs w:val="28"/>
        </w:rPr>
        <w:t xml:space="preserve"> по обучению татарскому (родному) языку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proofErr w:type="spellStart"/>
      <w:r w:rsidRPr="006672A9">
        <w:rPr>
          <w:b/>
          <w:sz w:val="28"/>
          <w:szCs w:val="28"/>
        </w:rPr>
        <w:t>Нуртдиновой</w:t>
      </w:r>
      <w:proofErr w:type="spellEnd"/>
      <w:r w:rsidRPr="006672A9">
        <w:rPr>
          <w:b/>
          <w:sz w:val="28"/>
          <w:szCs w:val="28"/>
        </w:rPr>
        <w:t xml:space="preserve"> Г.Ф. 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План работы с воспитанниками </w:t>
      </w:r>
    </w:p>
    <w:p w:rsidR="005F216C" w:rsidRPr="006672A9" w:rsidRDefault="005F216C" w:rsidP="005F216C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 xml:space="preserve">Музыкального руководителя </w:t>
      </w:r>
      <w:proofErr w:type="spellStart"/>
      <w:r w:rsidRPr="006672A9">
        <w:rPr>
          <w:b/>
          <w:sz w:val="28"/>
          <w:szCs w:val="28"/>
        </w:rPr>
        <w:t>Трониной</w:t>
      </w:r>
      <w:proofErr w:type="spellEnd"/>
      <w:r w:rsidRPr="006672A9">
        <w:rPr>
          <w:b/>
          <w:sz w:val="28"/>
          <w:szCs w:val="28"/>
        </w:rPr>
        <w:t xml:space="preserve"> В.Н.</w:t>
      </w: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938"/>
        <w:gridCol w:w="1701"/>
      </w:tblGrid>
      <w:tr w:rsidR="006672A9" w:rsidRPr="006672A9" w:rsidTr="0092796E">
        <w:trPr>
          <w:trHeight w:val="233"/>
        </w:trPr>
        <w:tc>
          <w:tcPr>
            <w:tcW w:w="710" w:type="dxa"/>
          </w:tcPr>
          <w:p w:rsidR="005F216C" w:rsidRPr="006672A9" w:rsidRDefault="005F216C" w:rsidP="006672A9">
            <w:pPr>
              <w:pStyle w:val="ae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6672A9">
              <w:rPr>
                <w:b/>
                <w:sz w:val="28"/>
                <w:szCs w:val="28"/>
              </w:rPr>
              <w:t>п</w:t>
            </w:r>
            <w:proofErr w:type="gramEnd"/>
            <w:r w:rsidRPr="006672A9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7938" w:type="dxa"/>
            <w:vAlign w:val="center"/>
          </w:tcPr>
          <w:p w:rsidR="005F216C" w:rsidRPr="006672A9" w:rsidRDefault="005F216C" w:rsidP="006672A9">
            <w:pPr>
              <w:pStyle w:val="ae"/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5F216C" w:rsidRPr="006672A9" w:rsidRDefault="005F216C" w:rsidP="006672A9">
            <w:pPr>
              <w:pStyle w:val="ae"/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Сроки</w:t>
            </w:r>
          </w:p>
        </w:tc>
      </w:tr>
      <w:tr w:rsidR="006672A9" w:rsidRPr="006672A9" w:rsidTr="0092796E">
        <w:trPr>
          <w:trHeight w:val="37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Ознакомление дошкольников с культурой, историей, наци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 xml:space="preserve">нальными особенностями народов Поволжья. Знакомство с композиторами РТ. Разучивание песен на татарском </w:t>
            </w:r>
            <w:proofErr w:type="gramStart"/>
            <w:r w:rsidRPr="006672A9">
              <w:rPr>
                <w:sz w:val="28"/>
                <w:szCs w:val="28"/>
              </w:rPr>
              <w:t>языке</w:t>
            </w:r>
            <w:proofErr w:type="gramEnd"/>
            <w:r w:rsidRPr="006672A9">
              <w:rPr>
                <w:sz w:val="28"/>
                <w:szCs w:val="28"/>
              </w:rPr>
              <w:t>, та</w:t>
            </w:r>
            <w:r w:rsidRPr="006672A9">
              <w:rPr>
                <w:sz w:val="28"/>
                <w:szCs w:val="28"/>
              </w:rPr>
              <w:t>н</w:t>
            </w:r>
            <w:r w:rsidRPr="006672A9">
              <w:rPr>
                <w:sz w:val="28"/>
                <w:szCs w:val="28"/>
              </w:rPr>
              <w:t xml:space="preserve">цев, национальных  игр. Включение их в сценарий утренников, развлечений. Проведение национальных праздников </w:t>
            </w:r>
            <w:proofErr w:type="spellStart"/>
            <w:r w:rsidRPr="006672A9">
              <w:rPr>
                <w:sz w:val="28"/>
                <w:szCs w:val="28"/>
              </w:rPr>
              <w:t>Сомбелэ</w:t>
            </w:r>
            <w:proofErr w:type="spellEnd"/>
            <w:r w:rsidRPr="006672A9">
              <w:rPr>
                <w:sz w:val="28"/>
                <w:szCs w:val="28"/>
              </w:rPr>
              <w:t xml:space="preserve">, </w:t>
            </w:r>
            <w:proofErr w:type="spellStart"/>
            <w:r w:rsidRPr="006672A9">
              <w:rPr>
                <w:sz w:val="28"/>
                <w:szCs w:val="28"/>
              </w:rPr>
              <w:t>Навруз</w:t>
            </w:r>
            <w:proofErr w:type="spellEnd"/>
            <w:r w:rsidRPr="006672A9">
              <w:rPr>
                <w:sz w:val="28"/>
                <w:szCs w:val="28"/>
              </w:rPr>
              <w:t>, Сабантуй.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течение</w:t>
            </w:r>
          </w:p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года</w:t>
            </w:r>
          </w:p>
        </w:tc>
      </w:tr>
      <w:tr w:rsidR="006672A9" w:rsidRPr="006672A9" w:rsidTr="0092796E">
        <w:trPr>
          <w:trHeight w:val="87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pStyle w:val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72A9">
              <w:rPr>
                <w:rFonts w:ascii="Times New Roman" w:hAnsi="Times New Roman"/>
                <w:sz w:val="28"/>
                <w:szCs w:val="28"/>
              </w:rPr>
              <w:t xml:space="preserve">Использование на музыкальных </w:t>
            </w:r>
            <w:proofErr w:type="gramStart"/>
            <w:r w:rsidRPr="006672A9">
              <w:rPr>
                <w:rFonts w:ascii="Times New Roman" w:hAnsi="Times New Roman"/>
                <w:sz w:val="28"/>
                <w:szCs w:val="28"/>
              </w:rPr>
              <w:t>занятиях</w:t>
            </w:r>
            <w:proofErr w:type="gramEnd"/>
            <w:r w:rsidRPr="006672A9">
              <w:rPr>
                <w:rFonts w:ascii="Times New Roman" w:hAnsi="Times New Roman"/>
                <w:sz w:val="28"/>
                <w:szCs w:val="28"/>
              </w:rPr>
              <w:t xml:space="preserve"> аудиодисков: «Танцы народов Поволжья», «</w:t>
            </w:r>
            <w:r w:rsidRPr="006672A9">
              <w:rPr>
                <w:rFonts w:ascii="Times New Roman" w:hAnsi="Times New Roman"/>
                <w:sz w:val="28"/>
                <w:szCs w:val="28"/>
                <w:lang w:val="tt-RU"/>
              </w:rPr>
              <w:t>Балалар өчен җырлар</w:t>
            </w:r>
            <w:r w:rsidRPr="006672A9">
              <w:rPr>
                <w:rFonts w:ascii="Times New Roman" w:hAnsi="Times New Roman"/>
                <w:sz w:val="28"/>
                <w:szCs w:val="28"/>
              </w:rPr>
              <w:t>», «</w:t>
            </w:r>
            <w:proofErr w:type="spellStart"/>
            <w:r w:rsidRPr="006672A9">
              <w:rPr>
                <w:rFonts w:ascii="Times New Roman" w:hAnsi="Times New Roman"/>
                <w:sz w:val="28"/>
                <w:szCs w:val="28"/>
              </w:rPr>
              <w:t>Шома</w:t>
            </w:r>
            <w:proofErr w:type="spellEnd"/>
            <w:r w:rsidRPr="006672A9">
              <w:rPr>
                <w:rFonts w:ascii="Times New Roman" w:hAnsi="Times New Roman"/>
                <w:sz w:val="28"/>
                <w:szCs w:val="28"/>
              </w:rPr>
              <w:t xml:space="preserve"> бас» и др.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bookmarkStart w:id="1" w:name="OLE_LINK2"/>
            <w:r w:rsidRPr="006672A9">
              <w:rPr>
                <w:sz w:val="28"/>
                <w:szCs w:val="28"/>
              </w:rPr>
              <w:t>В течение</w:t>
            </w:r>
          </w:p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года</w:t>
            </w:r>
            <w:bookmarkEnd w:id="1"/>
          </w:p>
        </w:tc>
      </w:tr>
      <w:tr w:rsidR="006672A9" w:rsidRPr="006672A9" w:rsidTr="0092796E">
        <w:trPr>
          <w:trHeight w:val="500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Подготовка и участие в конкурсах, организованных в рамках ДОУ, города и республики: фестиваль детских юношеских т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 xml:space="preserve">атров, «Татар </w:t>
            </w:r>
            <w:proofErr w:type="spellStart"/>
            <w:r w:rsidRPr="006672A9">
              <w:rPr>
                <w:sz w:val="28"/>
                <w:szCs w:val="28"/>
              </w:rPr>
              <w:t>малае</w:t>
            </w:r>
            <w:proofErr w:type="spellEnd"/>
            <w:r w:rsidRPr="006672A9">
              <w:rPr>
                <w:sz w:val="28"/>
                <w:szCs w:val="28"/>
              </w:rPr>
              <w:t xml:space="preserve">, татар </w:t>
            </w:r>
            <w:proofErr w:type="spellStart"/>
            <w:r w:rsidRPr="006672A9">
              <w:rPr>
                <w:sz w:val="28"/>
                <w:szCs w:val="28"/>
              </w:rPr>
              <w:t>кызы</w:t>
            </w:r>
            <w:proofErr w:type="spellEnd"/>
            <w:r w:rsidRPr="006672A9">
              <w:rPr>
                <w:sz w:val="28"/>
                <w:szCs w:val="28"/>
              </w:rPr>
              <w:t>»,  «Юных чтецов стихотвор</w:t>
            </w:r>
            <w:r w:rsidRPr="006672A9">
              <w:rPr>
                <w:sz w:val="28"/>
                <w:szCs w:val="28"/>
              </w:rPr>
              <w:t>е</w:t>
            </w:r>
            <w:r w:rsidRPr="006672A9">
              <w:rPr>
                <w:sz w:val="28"/>
                <w:szCs w:val="28"/>
              </w:rPr>
              <w:t xml:space="preserve">ний </w:t>
            </w:r>
            <w:proofErr w:type="spellStart"/>
            <w:r w:rsidRPr="006672A9">
              <w:rPr>
                <w:sz w:val="28"/>
                <w:szCs w:val="28"/>
              </w:rPr>
              <w:t>Г.Тукая</w:t>
            </w:r>
            <w:proofErr w:type="spellEnd"/>
            <w:r w:rsidRPr="006672A9">
              <w:rPr>
                <w:sz w:val="28"/>
                <w:szCs w:val="28"/>
              </w:rPr>
              <w:t>», «</w:t>
            </w:r>
            <w:proofErr w:type="spellStart"/>
            <w:r w:rsidRPr="006672A9">
              <w:rPr>
                <w:sz w:val="28"/>
                <w:szCs w:val="28"/>
              </w:rPr>
              <w:t>Бехет</w:t>
            </w:r>
            <w:proofErr w:type="spellEnd"/>
            <w:r w:rsidRPr="006672A9">
              <w:rPr>
                <w:sz w:val="28"/>
                <w:szCs w:val="28"/>
              </w:rPr>
              <w:t xml:space="preserve"> </w:t>
            </w:r>
            <w:proofErr w:type="spellStart"/>
            <w:r w:rsidRPr="006672A9">
              <w:rPr>
                <w:sz w:val="28"/>
                <w:szCs w:val="28"/>
              </w:rPr>
              <w:t>йолдызы</w:t>
            </w:r>
            <w:proofErr w:type="spellEnd"/>
            <w:r w:rsidRPr="006672A9">
              <w:rPr>
                <w:sz w:val="28"/>
                <w:szCs w:val="28"/>
              </w:rPr>
              <w:t xml:space="preserve">»,  «Звездочки </w:t>
            </w:r>
            <w:r w:rsidRPr="006672A9">
              <w:rPr>
                <w:sz w:val="28"/>
                <w:szCs w:val="28"/>
                <w:lang w:val="tt-RU"/>
              </w:rPr>
              <w:t>ХХ</w:t>
            </w:r>
            <w:proofErr w:type="gramStart"/>
            <w:r w:rsidRPr="006672A9">
              <w:rPr>
                <w:sz w:val="28"/>
                <w:szCs w:val="28"/>
                <w:lang w:val="en-US"/>
              </w:rPr>
              <w:t>I</w:t>
            </w:r>
            <w:proofErr w:type="gramEnd"/>
            <w:r w:rsidRPr="006672A9">
              <w:rPr>
                <w:sz w:val="28"/>
                <w:szCs w:val="28"/>
              </w:rPr>
              <w:t xml:space="preserve"> </w:t>
            </w:r>
            <w:r w:rsidRPr="006672A9">
              <w:rPr>
                <w:sz w:val="28"/>
                <w:szCs w:val="28"/>
                <w:lang w:val="tt-RU"/>
              </w:rPr>
              <w:t>века</w:t>
            </w:r>
            <w:r w:rsidRPr="006672A9">
              <w:rPr>
                <w:sz w:val="28"/>
                <w:szCs w:val="28"/>
              </w:rPr>
              <w:t>», «Пе</w:t>
            </w:r>
            <w:r w:rsidRPr="006672A9">
              <w:rPr>
                <w:sz w:val="28"/>
                <w:szCs w:val="28"/>
              </w:rPr>
              <w:t>р</w:t>
            </w:r>
            <w:r w:rsidRPr="006672A9">
              <w:rPr>
                <w:sz w:val="28"/>
                <w:szCs w:val="28"/>
              </w:rPr>
              <w:t xml:space="preserve">вые шаги», «Жаворонок </w:t>
            </w:r>
            <w:proofErr w:type="spellStart"/>
            <w:r w:rsidRPr="006672A9">
              <w:rPr>
                <w:sz w:val="28"/>
                <w:szCs w:val="28"/>
              </w:rPr>
              <w:t>Закамья</w:t>
            </w:r>
            <w:proofErr w:type="spellEnd"/>
            <w:r w:rsidRPr="006672A9">
              <w:rPr>
                <w:sz w:val="28"/>
                <w:szCs w:val="28"/>
              </w:rPr>
              <w:t>», «Колибри», «Соло-</w:t>
            </w:r>
            <w:proofErr w:type="spellStart"/>
            <w:r w:rsidRPr="006672A9">
              <w:rPr>
                <w:sz w:val="28"/>
                <w:szCs w:val="28"/>
              </w:rPr>
              <w:t>дэнс</w:t>
            </w:r>
            <w:proofErr w:type="spellEnd"/>
            <w:r w:rsidRPr="006672A9">
              <w:rPr>
                <w:sz w:val="28"/>
                <w:szCs w:val="28"/>
              </w:rPr>
              <w:t xml:space="preserve"> Че</w:t>
            </w:r>
            <w:r w:rsidRPr="006672A9">
              <w:rPr>
                <w:sz w:val="28"/>
                <w:szCs w:val="28"/>
              </w:rPr>
              <w:t>л</w:t>
            </w:r>
            <w:r w:rsidRPr="006672A9">
              <w:rPr>
                <w:sz w:val="28"/>
                <w:szCs w:val="28"/>
              </w:rPr>
              <w:t>ны», «Талантливые люди», «Свободная сцена» и др.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232CDF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fldChar w:fldCharType="begin"/>
            </w:r>
            <w:r w:rsidR="005F216C" w:rsidRPr="006672A9">
              <w:rPr>
                <w:sz w:val="28"/>
                <w:szCs w:val="28"/>
              </w:rPr>
              <w:instrText xml:space="preserve"> LINK Word.Document.12 "I:\\2017-2018 уч.год\\годовой план музыка  2017-2018.docx" OLE_LINK2 \a \r  \* MERGEFORMAT </w:instrText>
            </w:r>
            <w:r w:rsidRPr="006672A9">
              <w:rPr>
                <w:sz w:val="28"/>
                <w:szCs w:val="28"/>
              </w:rPr>
              <w:fldChar w:fldCharType="separate"/>
            </w:r>
            <w:r w:rsidR="005F216C" w:rsidRPr="006672A9">
              <w:rPr>
                <w:sz w:val="28"/>
                <w:szCs w:val="28"/>
              </w:rPr>
              <w:t>В течение</w:t>
            </w:r>
          </w:p>
          <w:p w:rsidR="005F216C" w:rsidRPr="006672A9" w:rsidRDefault="005F216C" w:rsidP="006672A9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года</w:t>
            </w:r>
            <w:r w:rsidR="00232CDF" w:rsidRPr="006672A9">
              <w:rPr>
                <w:sz w:val="28"/>
                <w:szCs w:val="28"/>
              </w:rPr>
              <w:fldChar w:fldCharType="end"/>
            </w:r>
          </w:p>
        </w:tc>
      </w:tr>
      <w:tr w:rsidR="006672A9" w:rsidRPr="006672A9" w:rsidTr="0092796E">
        <w:trPr>
          <w:trHeight w:val="50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Проведение совместных мероприятий с детьми и родителями (законными представителями): утренники и развлечения по плану ДОУ.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в течение</w:t>
            </w:r>
          </w:p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года </w:t>
            </w:r>
          </w:p>
        </w:tc>
      </w:tr>
      <w:tr w:rsidR="006672A9" w:rsidRPr="006672A9" w:rsidTr="0092796E">
        <w:trPr>
          <w:trHeight w:val="128"/>
        </w:trPr>
        <w:tc>
          <w:tcPr>
            <w:tcW w:w="10349" w:type="dxa"/>
            <w:gridSpan w:val="3"/>
          </w:tcPr>
          <w:p w:rsidR="005F216C" w:rsidRPr="006672A9" w:rsidRDefault="005F216C" w:rsidP="006672A9">
            <w:pPr>
              <w:pStyle w:val="Style7"/>
              <w:tabs>
                <w:tab w:val="left" w:pos="1373"/>
              </w:tabs>
              <w:spacing w:line="240" w:lineRule="auto"/>
              <w:ind w:right="10"/>
              <w:jc w:val="center"/>
              <w:rPr>
                <w:b/>
                <w:sz w:val="28"/>
                <w:szCs w:val="28"/>
              </w:rPr>
            </w:pPr>
            <w:r w:rsidRPr="006672A9">
              <w:rPr>
                <w:b/>
                <w:sz w:val="28"/>
                <w:szCs w:val="28"/>
              </w:rPr>
              <w:t>Праздники и развлечения</w:t>
            </w:r>
          </w:p>
          <w:p w:rsidR="005F216C" w:rsidRPr="006672A9" w:rsidRDefault="005F216C" w:rsidP="006672A9">
            <w:pPr>
              <w:pStyle w:val="Style7"/>
              <w:tabs>
                <w:tab w:val="left" w:pos="1373"/>
              </w:tabs>
              <w:spacing w:line="240" w:lineRule="auto"/>
              <w:ind w:right="10"/>
              <w:jc w:val="center"/>
              <w:rPr>
                <w:b/>
                <w:sz w:val="28"/>
                <w:szCs w:val="28"/>
              </w:rPr>
            </w:pPr>
          </w:p>
        </w:tc>
      </w:tr>
      <w:tr w:rsidR="006672A9" w:rsidRPr="006672A9" w:rsidTr="0092796E">
        <w:trPr>
          <w:trHeight w:val="24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Развлечение «День Знаний» (старшие, подготовительные гру</w:t>
            </w:r>
            <w:r w:rsidRPr="006672A9">
              <w:rPr>
                <w:sz w:val="28"/>
                <w:szCs w:val="28"/>
              </w:rPr>
              <w:t>п</w:t>
            </w:r>
            <w:r w:rsidRPr="006672A9">
              <w:rPr>
                <w:sz w:val="28"/>
                <w:szCs w:val="28"/>
              </w:rPr>
              <w:t>пы № 5,10,11,2,7)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</w:p>
        </w:tc>
      </w:tr>
      <w:tr w:rsidR="006672A9" w:rsidRPr="006672A9" w:rsidTr="0092796E">
        <w:trPr>
          <w:trHeight w:val="37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2.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Развлечение по БДД «В страну дорожных (на </w:t>
            </w:r>
            <w:proofErr w:type="gramStart"/>
            <w:r w:rsidRPr="006672A9">
              <w:rPr>
                <w:sz w:val="28"/>
                <w:szCs w:val="28"/>
              </w:rPr>
              <w:t>велосипедах</w:t>
            </w:r>
            <w:proofErr w:type="gramEnd"/>
            <w:r w:rsidRPr="006672A9">
              <w:rPr>
                <w:sz w:val="28"/>
                <w:szCs w:val="28"/>
              </w:rPr>
              <w:t xml:space="preserve"> и самокатах)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Сентябрь</w:t>
            </w:r>
          </w:p>
        </w:tc>
      </w:tr>
      <w:tr w:rsidR="006672A9" w:rsidRPr="006672A9" w:rsidTr="0092796E">
        <w:trPr>
          <w:trHeight w:val="253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3.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Развлечение «Осень, осень в гости просим!» 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</w:tr>
      <w:tr w:rsidR="006672A9" w:rsidRPr="006672A9" w:rsidTr="0092796E">
        <w:trPr>
          <w:trHeight w:val="24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4.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Развлечение «</w:t>
            </w:r>
            <w:proofErr w:type="spellStart"/>
            <w:r w:rsidRPr="006672A9">
              <w:rPr>
                <w:sz w:val="28"/>
                <w:szCs w:val="28"/>
              </w:rPr>
              <w:t>Көз</w:t>
            </w:r>
            <w:proofErr w:type="spellEnd"/>
            <w:r w:rsidRPr="006672A9">
              <w:rPr>
                <w:sz w:val="28"/>
                <w:szCs w:val="28"/>
              </w:rPr>
              <w:t xml:space="preserve"> </w:t>
            </w:r>
            <w:proofErr w:type="spellStart"/>
            <w:r w:rsidRPr="006672A9">
              <w:rPr>
                <w:sz w:val="28"/>
                <w:szCs w:val="28"/>
              </w:rPr>
              <w:t>бәйрәме</w:t>
            </w:r>
            <w:proofErr w:type="spellEnd"/>
            <w:r w:rsidRPr="006672A9">
              <w:rPr>
                <w:sz w:val="28"/>
                <w:szCs w:val="28"/>
              </w:rPr>
              <w:t>»</w:t>
            </w:r>
            <w:r w:rsidRPr="006672A9">
              <w:rPr>
                <w:sz w:val="28"/>
                <w:szCs w:val="28"/>
                <w:lang w:val="tt-RU"/>
              </w:rPr>
              <w:t xml:space="preserve"> (</w:t>
            </w:r>
            <w:proofErr w:type="gramStart"/>
            <w:r w:rsidRPr="006672A9">
              <w:rPr>
                <w:sz w:val="28"/>
                <w:szCs w:val="28"/>
              </w:rPr>
              <w:t>татарские</w:t>
            </w:r>
            <w:proofErr w:type="gramEnd"/>
            <w:r w:rsidRPr="006672A9">
              <w:rPr>
                <w:sz w:val="28"/>
                <w:szCs w:val="28"/>
              </w:rPr>
              <w:t xml:space="preserve"> </w:t>
            </w:r>
            <w:r w:rsidRPr="006672A9">
              <w:rPr>
                <w:sz w:val="28"/>
                <w:szCs w:val="28"/>
                <w:lang w:val="tt-RU"/>
              </w:rPr>
              <w:t>группы № 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</w:tr>
      <w:tr w:rsidR="006672A9" w:rsidRPr="006672A9" w:rsidTr="0092796E">
        <w:trPr>
          <w:trHeight w:val="24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5.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Концерт, посвященный декаде пожилых людей </w:t>
            </w:r>
          </w:p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highlight w:val="yellow"/>
              </w:rPr>
            </w:pPr>
            <w:r w:rsidRPr="006672A9">
              <w:rPr>
                <w:sz w:val="28"/>
                <w:szCs w:val="28"/>
              </w:rPr>
              <w:t>«День бабушек и дедушек» (старшие, подготовительные№ 5,10,11,2,7)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Октябрь</w:t>
            </w:r>
          </w:p>
        </w:tc>
      </w:tr>
      <w:tr w:rsidR="006672A9" w:rsidRPr="006672A9" w:rsidTr="0092796E">
        <w:trPr>
          <w:trHeight w:val="253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6.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Концерт ко Дню Матери «Мама – слово дорогое!»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Ноябрь</w:t>
            </w:r>
          </w:p>
        </w:tc>
      </w:tr>
      <w:tr w:rsidR="006672A9" w:rsidRPr="006672A9" w:rsidTr="0092796E">
        <w:trPr>
          <w:trHeight w:val="37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7.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Конкурс «Звездочки 21 века»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Ноябрь</w:t>
            </w:r>
          </w:p>
        </w:tc>
      </w:tr>
      <w:tr w:rsidR="006672A9" w:rsidRPr="006672A9" w:rsidTr="0092796E">
        <w:trPr>
          <w:trHeight w:val="37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8.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Республиканский конкурс «Мама-солнышко </w:t>
            </w:r>
            <w:proofErr w:type="gramStart"/>
            <w:r w:rsidRPr="006672A9">
              <w:rPr>
                <w:sz w:val="28"/>
                <w:szCs w:val="28"/>
              </w:rPr>
              <w:t>моё</w:t>
            </w:r>
            <w:proofErr w:type="gramEnd"/>
            <w:r w:rsidRPr="006672A9"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Ноябрь</w:t>
            </w:r>
          </w:p>
        </w:tc>
      </w:tr>
      <w:tr w:rsidR="006672A9" w:rsidRPr="006672A9" w:rsidTr="0092796E">
        <w:trPr>
          <w:trHeight w:val="37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Праздник «Сюрприз Дедушки Мороза»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Праздник «Эй, </w:t>
            </w:r>
            <w:proofErr w:type="spellStart"/>
            <w:r w:rsidRPr="006672A9">
              <w:rPr>
                <w:sz w:val="28"/>
                <w:szCs w:val="28"/>
              </w:rPr>
              <w:t>Яӊа</w:t>
            </w:r>
            <w:proofErr w:type="spellEnd"/>
            <w:r w:rsidRPr="006672A9">
              <w:rPr>
                <w:sz w:val="28"/>
                <w:szCs w:val="28"/>
              </w:rPr>
              <w:t xml:space="preserve"> ел!» (</w:t>
            </w:r>
            <w:proofErr w:type="gramStart"/>
            <w:r w:rsidRPr="006672A9">
              <w:rPr>
                <w:sz w:val="28"/>
                <w:szCs w:val="28"/>
              </w:rPr>
              <w:t>татарские</w:t>
            </w:r>
            <w:proofErr w:type="gramEnd"/>
            <w:r w:rsidRPr="006672A9">
              <w:rPr>
                <w:sz w:val="28"/>
                <w:szCs w:val="28"/>
              </w:rPr>
              <w:t xml:space="preserve"> группы № 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Декабрь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11.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 Конкурс «Первые шаги»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Январь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Тематическое занятие «Наша армия сильна»</w:t>
            </w:r>
          </w:p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Февраль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13.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Музыкально-спортивное развлечение «Масленица»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Март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14.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«</w:t>
            </w:r>
            <w:proofErr w:type="spellStart"/>
            <w:r w:rsidRPr="006672A9">
              <w:rPr>
                <w:sz w:val="28"/>
                <w:szCs w:val="28"/>
              </w:rPr>
              <w:t>Навруз</w:t>
            </w:r>
            <w:proofErr w:type="spellEnd"/>
            <w:r w:rsidRPr="006672A9">
              <w:rPr>
                <w:sz w:val="28"/>
                <w:szCs w:val="28"/>
              </w:rPr>
              <w:t>» (татарские группы №3,11)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Март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</w:rPr>
              <w:t>1</w:t>
            </w:r>
            <w:r w:rsidRPr="006672A9"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Праздник «8 Марта – международный женский день!»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Март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</w:rPr>
              <w:t>1</w:t>
            </w:r>
            <w:r w:rsidRPr="006672A9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 xml:space="preserve">Конкурс «Татар </w:t>
            </w:r>
            <w:proofErr w:type="spellStart"/>
            <w:r w:rsidRPr="006672A9">
              <w:rPr>
                <w:sz w:val="28"/>
                <w:szCs w:val="28"/>
              </w:rPr>
              <w:t>малае</w:t>
            </w:r>
            <w:proofErr w:type="spellEnd"/>
            <w:r w:rsidRPr="006672A9">
              <w:rPr>
                <w:sz w:val="28"/>
                <w:szCs w:val="28"/>
              </w:rPr>
              <w:t xml:space="preserve">, татар </w:t>
            </w:r>
            <w:proofErr w:type="spellStart"/>
            <w:r w:rsidRPr="006672A9">
              <w:rPr>
                <w:sz w:val="28"/>
                <w:szCs w:val="28"/>
              </w:rPr>
              <w:t>кызы</w:t>
            </w:r>
            <w:proofErr w:type="spellEnd"/>
            <w:r w:rsidRPr="006672A9"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17.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Развлечение «</w:t>
            </w:r>
            <w:proofErr w:type="gramStart"/>
            <w:r w:rsidRPr="006672A9">
              <w:rPr>
                <w:sz w:val="28"/>
                <w:szCs w:val="28"/>
              </w:rPr>
              <w:t>Тукай</w:t>
            </w:r>
            <w:proofErr w:type="gramEnd"/>
            <w:r w:rsidRPr="006672A9">
              <w:rPr>
                <w:sz w:val="28"/>
                <w:szCs w:val="28"/>
              </w:rPr>
              <w:t xml:space="preserve"> живет в нашем сердце» (татарские группы №3,11)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Апрель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18.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Концерт, посвящённый 9 мая «День Победы»   (старшие, подг</w:t>
            </w:r>
            <w:r w:rsidRPr="006672A9">
              <w:rPr>
                <w:sz w:val="28"/>
                <w:szCs w:val="28"/>
              </w:rPr>
              <w:t>о</w:t>
            </w:r>
            <w:r w:rsidRPr="006672A9">
              <w:rPr>
                <w:sz w:val="28"/>
                <w:szCs w:val="28"/>
              </w:rPr>
              <w:t>товительные группы№ 5,10,11,2,7)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Май</w:t>
            </w:r>
          </w:p>
        </w:tc>
      </w:tr>
      <w:tr w:rsidR="006672A9" w:rsidRPr="006672A9" w:rsidTr="0092796E">
        <w:trPr>
          <w:trHeight w:val="66"/>
        </w:trPr>
        <w:tc>
          <w:tcPr>
            <w:tcW w:w="710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6672A9">
              <w:rPr>
                <w:sz w:val="28"/>
                <w:szCs w:val="28"/>
                <w:lang w:val="tt-RU"/>
              </w:rPr>
              <w:t>19.</w:t>
            </w:r>
          </w:p>
        </w:tc>
        <w:tc>
          <w:tcPr>
            <w:tcW w:w="7938" w:type="dxa"/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Праздник «Выпускной вечер» (</w:t>
            </w:r>
            <w:proofErr w:type="gramStart"/>
            <w:r w:rsidRPr="006672A9">
              <w:rPr>
                <w:sz w:val="28"/>
                <w:szCs w:val="28"/>
              </w:rPr>
              <w:t>подготовительные</w:t>
            </w:r>
            <w:proofErr w:type="gramEnd"/>
            <w:r w:rsidRPr="006672A9">
              <w:rPr>
                <w:sz w:val="28"/>
                <w:szCs w:val="28"/>
              </w:rPr>
              <w:t xml:space="preserve"> группы № 2,7)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6672A9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6672A9">
              <w:rPr>
                <w:sz w:val="28"/>
                <w:szCs w:val="28"/>
              </w:rPr>
              <w:t>Май</w:t>
            </w:r>
          </w:p>
        </w:tc>
      </w:tr>
    </w:tbl>
    <w:p w:rsidR="00581E22" w:rsidRPr="006672A9" w:rsidRDefault="00581E22" w:rsidP="00F47C06">
      <w:pPr>
        <w:jc w:val="center"/>
        <w:rPr>
          <w:b/>
          <w:sz w:val="28"/>
          <w:szCs w:val="28"/>
        </w:rPr>
      </w:pPr>
    </w:p>
    <w:p w:rsidR="00F47C06" w:rsidRPr="006672A9" w:rsidRDefault="00F47C06" w:rsidP="00F47C06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</w:t>
      </w:r>
      <w:r w:rsidR="00581E22" w:rsidRPr="006672A9">
        <w:rPr>
          <w:b/>
          <w:sz w:val="28"/>
          <w:szCs w:val="28"/>
        </w:rPr>
        <w:t>ЛАН РАБОТЫ С НЕБЛАГОПОЛУЧНЫМИ СЕМЬЯМИ</w:t>
      </w:r>
    </w:p>
    <w:p w:rsidR="00F47C06" w:rsidRPr="006672A9" w:rsidRDefault="00F47C06" w:rsidP="00F47C06">
      <w:pPr>
        <w:rPr>
          <w:b/>
          <w:sz w:val="24"/>
          <w:szCs w:val="24"/>
        </w:rPr>
      </w:pPr>
    </w:p>
    <w:tbl>
      <w:tblPr>
        <w:tblW w:w="5155" w:type="pct"/>
        <w:tblInd w:w="-31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92"/>
        <w:gridCol w:w="5672"/>
        <w:gridCol w:w="1418"/>
        <w:gridCol w:w="2516"/>
      </w:tblGrid>
      <w:tr w:rsidR="00F47C06" w:rsidRPr="006672A9" w:rsidTr="0092796E">
        <w:tc>
          <w:tcPr>
            <w:tcW w:w="468" w:type="pct"/>
            <w:shd w:val="clear" w:color="auto" w:fill="auto"/>
          </w:tcPr>
          <w:p w:rsidR="00F47C06" w:rsidRPr="006672A9" w:rsidRDefault="00F47C06" w:rsidP="00EE6A6C">
            <w:pPr>
              <w:ind w:left="80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 xml:space="preserve">№ </w:t>
            </w:r>
            <w:proofErr w:type="gramStart"/>
            <w:r w:rsidRPr="006672A9">
              <w:rPr>
                <w:caps/>
                <w:sz w:val="26"/>
                <w:szCs w:val="26"/>
              </w:rPr>
              <w:t>п</w:t>
            </w:r>
            <w:proofErr w:type="gramEnd"/>
            <w:r w:rsidRPr="006672A9">
              <w:rPr>
                <w:caps/>
                <w:sz w:val="26"/>
                <w:szCs w:val="26"/>
              </w:rPr>
              <w:t>/п</w:t>
            </w:r>
          </w:p>
        </w:tc>
        <w:tc>
          <w:tcPr>
            <w:tcW w:w="2676" w:type="pct"/>
            <w:shd w:val="clear" w:color="auto" w:fill="auto"/>
          </w:tcPr>
          <w:p w:rsidR="00F47C06" w:rsidRPr="006672A9" w:rsidRDefault="00F47C06" w:rsidP="00EE6A6C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Мероприятия</w:t>
            </w:r>
          </w:p>
        </w:tc>
        <w:tc>
          <w:tcPr>
            <w:tcW w:w="669" w:type="pct"/>
            <w:shd w:val="clear" w:color="auto" w:fill="auto"/>
          </w:tcPr>
          <w:p w:rsidR="00F47C06" w:rsidRPr="006672A9" w:rsidRDefault="00F47C06" w:rsidP="00EE6A6C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Сроки</w:t>
            </w:r>
          </w:p>
        </w:tc>
        <w:tc>
          <w:tcPr>
            <w:tcW w:w="1187" w:type="pct"/>
            <w:shd w:val="clear" w:color="auto" w:fill="auto"/>
          </w:tcPr>
          <w:p w:rsidR="00F47C06" w:rsidRPr="006672A9" w:rsidRDefault="00F47C06" w:rsidP="00EE6A6C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Ответственный</w:t>
            </w:r>
          </w:p>
        </w:tc>
      </w:tr>
      <w:tr w:rsidR="00F47C06" w:rsidRPr="006672A9" w:rsidTr="0092796E">
        <w:trPr>
          <w:trHeight w:val="1789"/>
        </w:trPr>
        <w:tc>
          <w:tcPr>
            <w:tcW w:w="468" w:type="pct"/>
            <w:shd w:val="clear" w:color="auto" w:fill="auto"/>
          </w:tcPr>
          <w:p w:rsidR="00F47C06" w:rsidRPr="006672A9" w:rsidRDefault="00F47C06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2676" w:type="pct"/>
            <w:shd w:val="clear" w:color="auto" w:fill="auto"/>
          </w:tcPr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Выявить неблагополучные семьи из вновь </w:t>
            </w:r>
            <w:proofErr w:type="gramStart"/>
            <w:r w:rsidRPr="006672A9">
              <w:rPr>
                <w:sz w:val="26"/>
                <w:szCs w:val="26"/>
              </w:rPr>
              <w:t>пр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бывших</w:t>
            </w:r>
            <w:proofErr w:type="gramEnd"/>
            <w:r w:rsidRPr="006672A9">
              <w:rPr>
                <w:sz w:val="26"/>
                <w:szCs w:val="26"/>
              </w:rPr>
              <w:t xml:space="preserve"> детей.</w:t>
            </w:r>
          </w:p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Провести анкетирование неблагополучных с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мей: «Методы воспитания в вашей семье» (с ц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лью выявления причин)</w:t>
            </w:r>
          </w:p>
        </w:tc>
        <w:tc>
          <w:tcPr>
            <w:tcW w:w="669" w:type="pct"/>
            <w:shd w:val="clear" w:color="auto" w:fill="auto"/>
          </w:tcPr>
          <w:p w:rsidR="00F47C06" w:rsidRPr="006672A9" w:rsidRDefault="00F47C06" w:rsidP="00EE6A6C">
            <w:pPr>
              <w:ind w:left="18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</w:p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</w:p>
        </w:tc>
        <w:tc>
          <w:tcPr>
            <w:tcW w:w="1187" w:type="pct"/>
            <w:shd w:val="clear" w:color="auto" w:fill="auto"/>
          </w:tcPr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Зав. ДОУ</w:t>
            </w:r>
          </w:p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Вергизова Е.Н.</w:t>
            </w:r>
          </w:p>
          <w:p w:rsidR="00F47C06" w:rsidRPr="006672A9" w:rsidRDefault="00F47C06" w:rsidP="00EE6A6C">
            <w:pPr>
              <w:ind w:left="18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групп</w:t>
            </w:r>
          </w:p>
          <w:p w:rsidR="00F47C06" w:rsidRPr="006672A9" w:rsidRDefault="00F47C06" w:rsidP="00EE6A6C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</w:t>
            </w:r>
          </w:p>
          <w:p w:rsidR="00F47C06" w:rsidRPr="006672A9" w:rsidRDefault="00F45ACB" w:rsidP="00F47C06">
            <w:pPr>
              <w:ind w:left="18"/>
              <w:rPr>
                <w:sz w:val="26"/>
                <w:szCs w:val="26"/>
                <w:lang w:val="en-US"/>
              </w:rPr>
            </w:pPr>
            <w:r w:rsidRPr="006672A9">
              <w:rPr>
                <w:sz w:val="26"/>
                <w:szCs w:val="26"/>
                <w:lang w:val="en-US"/>
              </w:rPr>
              <w:t xml:space="preserve"> </w:t>
            </w:r>
          </w:p>
        </w:tc>
      </w:tr>
      <w:tr w:rsidR="00F47C06" w:rsidRPr="006672A9" w:rsidTr="0092796E">
        <w:trPr>
          <w:trHeight w:val="1405"/>
        </w:trPr>
        <w:tc>
          <w:tcPr>
            <w:tcW w:w="468" w:type="pct"/>
            <w:shd w:val="clear" w:color="auto" w:fill="auto"/>
          </w:tcPr>
          <w:p w:rsidR="00F47C06" w:rsidRPr="006672A9" w:rsidRDefault="00F47C06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  <w:p w:rsidR="00F47C06" w:rsidRPr="006672A9" w:rsidRDefault="00F47C06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676" w:type="pct"/>
            <w:shd w:val="clear" w:color="auto" w:fill="auto"/>
          </w:tcPr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Консультация для родителей: </w:t>
            </w:r>
          </w:p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«Семейное воспитание»</w:t>
            </w:r>
          </w:p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Памятки для родителей «Психология  здоровья детей дошкольного возраста»</w:t>
            </w:r>
          </w:p>
        </w:tc>
        <w:tc>
          <w:tcPr>
            <w:tcW w:w="669" w:type="pct"/>
            <w:shd w:val="clear" w:color="auto" w:fill="auto"/>
          </w:tcPr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  <w:p w:rsidR="00F47C06" w:rsidRPr="006672A9" w:rsidRDefault="00F47C06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87" w:type="pct"/>
            <w:shd w:val="clear" w:color="auto" w:fill="auto"/>
          </w:tcPr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</w:t>
            </w:r>
          </w:p>
          <w:p w:rsidR="00F47C06" w:rsidRPr="006672A9" w:rsidRDefault="00F45ACB" w:rsidP="00F47C06">
            <w:pPr>
              <w:ind w:left="160"/>
              <w:rPr>
                <w:sz w:val="26"/>
                <w:szCs w:val="26"/>
                <w:lang w:val="en-US"/>
              </w:rPr>
            </w:pPr>
            <w:r w:rsidRPr="006672A9">
              <w:rPr>
                <w:sz w:val="26"/>
                <w:szCs w:val="26"/>
                <w:lang w:val="en-US"/>
              </w:rPr>
              <w:t xml:space="preserve"> </w:t>
            </w:r>
          </w:p>
          <w:p w:rsidR="00F47C06" w:rsidRPr="006672A9" w:rsidRDefault="00F47C06" w:rsidP="00F47C06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групп</w:t>
            </w:r>
          </w:p>
        </w:tc>
      </w:tr>
      <w:tr w:rsidR="00F47C06" w:rsidRPr="006672A9" w:rsidTr="0092796E">
        <w:trPr>
          <w:trHeight w:val="950"/>
        </w:trPr>
        <w:tc>
          <w:tcPr>
            <w:tcW w:w="468" w:type="pct"/>
            <w:shd w:val="clear" w:color="auto" w:fill="auto"/>
          </w:tcPr>
          <w:p w:rsidR="00F47C06" w:rsidRPr="006672A9" w:rsidRDefault="00F47C06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  <w:p w:rsidR="00F47C06" w:rsidRPr="006672A9" w:rsidRDefault="00F47C06" w:rsidP="00EE6A6C">
            <w:pPr>
              <w:ind w:left="720"/>
              <w:rPr>
                <w:sz w:val="26"/>
                <w:szCs w:val="26"/>
              </w:rPr>
            </w:pPr>
          </w:p>
          <w:p w:rsidR="00F47C06" w:rsidRPr="006672A9" w:rsidRDefault="00F47C06" w:rsidP="00EE6A6C">
            <w:pPr>
              <w:ind w:left="720"/>
              <w:rPr>
                <w:sz w:val="26"/>
                <w:szCs w:val="26"/>
              </w:rPr>
            </w:pPr>
          </w:p>
        </w:tc>
        <w:tc>
          <w:tcPr>
            <w:tcW w:w="2676" w:type="pct"/>
            <w:shd w:val="clear" w:color="auto" w:fill="auto"/>
          </w:tcPr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Консультация «Тактика семейного воспит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ния»</w:t>
            </w:r>
          </w:p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</w:p>
        </w:tc>
        <w:tc>
          <w:tcPr>
            <w:tcW w:w="669" w:type="pct"/>
            <w:shd w:val="clear" w:color="auto" w:fill="auto"/>
          </w:tcPr>
          <w:p w:rsidR="00F47C06" w:rsidRPr="006672A9" w:rsidRDefault="00F47C06" w:rsidP="00EE6A6C">
            <w:pPr>
              <w:ind w:left="160"/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1187" w:type="pct"/>
            <w:shd w:val="clear" w:color="auto" w:fill="auto"/>
          </w:tcPr>
          <w:p w:rsidR="00F47C06" w:rsidRPr="006672A9" w:rsidRDefault="00F47C06" w:rsidP="00EE6A6C">
            <w:pPr>
              <w:ind w:left="160"/>
              <w:rPr>
                <w:sz w:val="26"/>
                <w:szCs w:val="26"/>
                <w:lang w:val="en-US"/>
              </w:rPr>
            </w:pPr>
            <w:proofErr w:type="spellStart"/>
            <w:r w:rsidRPr="006672A9">
              <w:rPr>
                <w:sz w:val="26"/>
                <w:szCs w:val="26"/>
              </w:rPr>
              <w:t>Ст</w:t>
            </w:r>
            <w:proofErr w:type="gramStart"/>
            <w:r w:rsidRPr="006672A9">
              <w:rPr>
                <w:sz w:val="26"/>
                <w:szCs w:val="26"/>
              </w:rPr>
              <w:t>.в</w:t>
            </w:r>
            <w:proofErr w:type="gramEnd"/>
            <w:r w:rsidRPr="006672A9">
              <w:rPr>
                <w:sz w:val="26"/>
                <w:szCs w:val="26"/>
              </w:rPr>
              <w:t>оспитатель</w:t>
            </w:r>
            <w:proofErr w:type="spellEnd"/>
            <w:r w:rsidRPr="006672A9">
              <w:rPr>
                <w:sz w:val="26"/>
                <w:szCs w:val="26"/>
              </w:rPr>
              <w:t xml:space="preserve"> </w:t>
            </w:r>
            <w:r w:rsidR="00F45ACB" w:rsidRPr="006672A9">
              <w:rPr>
                <w:sz w:val="26"/>
                <w:szCs w:val="26"/>
                <w:lang w:val="en-US"/>
              </w:rPr>
              <w:t xml:space="preserve"> </w:t>
            </w:r>
          </w:p>
          <w:p w:rsidR="00F47C06" w:rsidRPr="006672A9" w:rsidRDefault="00F47C06" w:rsidP="00EE6A6C">
            <w:pPr>
              <w:ind w:left="160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Педагог-психолог</w:t>
            </w:r>
          </w:p>
          <w:p w:rsidR="00F47C06" w:rsidRPr="006672A9" w:rsidRDefault="00F45ACB" w:rsidP="00F47C06">
            <w:pPr>
              <w:ind w:left="160"/>
              <w:rPr>
                <w:sz w:val="26"/>
                <w:szCs w:val="26"/>
                <w:lang w:val="en-US"/>
              </w:rPr>
            </w:pPr>
            <w:r w:rsidRPr="006672A9">
              <w:rPr>
                <w:sz w:val="26"/>
                <w:szCs w:val="26"/>
                <w:lang w:val="en-US"/>
              </w:rPr>
              <w:t xml:space="preserve"> </w:t>
            </w:r>
          </w:p>
        </w:tc>
      </w:tr>
    </w:tbl>
    <w:p w:rsidR="0038366A" w:rsidRPr="006672A9" w:rsidRDefault="0038366A" w:rsidP="00C01008">
      <w:pPr>
        <w:jc w:val="center"/>
        <w:rPr>
          <w:sz w:val="28"/>
          <w:szCs w:val="28"/>
        </w:rPr>
      </w:pPr>
    </w:p>
    <w:p w:rsidR="005C6CA0" w:rsidRPr="006672A9" w:rsidRDefault="005C6CA0" w:rsidP="005C6CA0">
      <w:pPr>
        <w:jc w:val="center"/>
        <w:rPr>
          <w:b/>
          <w:sz w:val="28"/>
          <w:szCs w:val="28"/>
        </w:rPr>
      </w:pPr>
      <w:r w:rsidRPr="006672A9">
        <w:rPr>
          <w:b/>
          <w:sz w:val="28"/>
          <w:szCs w:val="28"/>
        </w:rPr>
        <w:t>ПЛАН МЕРОПРИЯТИЙ ПО ЗДОРОВОМУ ОБРАЗУ ЖИЗНИ</w:t>
      </w:r>
    </w:p>
    <w:p w:rsidR="005C6CA0" w:rsidRPr="006672A9" w:rsidRDefault="005C6CA0" w:rsidP="005C6CA0">
      <w:pPr>
        <w:jc w:val="both"/>
        <w:rPr>
          <w:sz w:val="16"/>
          <w:szCs w:val="16"/>
        </w:rPr>
      </w:pPr>
    </w:p>
    <w:tbl>
      <w:tblPr>
        <w:tblW w:w="1063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568"/>
        <w:gridCol w:w="6095"/>
        <w:gridCol w:w="1560"/>
        <w:gridCol w:w="2409"/>
      </w:tblGrid>
      <w:tr w:rsidR="006672A9" w:rsidRPr="006672A9" w:rsidTr="005F216C">
        <w:trPr>
          <w:trHeight w:val="4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 w:rsidP="00E0001B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                  содержание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срок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    ответственные</w:t>
            </w:r>
          </w:p>
        </w:tc>
      </w:tr>
      <w:tr w:rsidR="006672A9" w:rsidRPr="006672A9" w:rsidTr="005F216C">
        <w:trPr>
          <w:trHeight w:val="8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 w:rsidP="0070792A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РАБОТА С ДЕТЬМИ</w:t>
            </w: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Диагностика детей по </w:t>
            </w:r>
            <w:proofErr w:type="gramStart"/>
            <w:r w:rsidRPr="006672A9">
              <w:rPr>
                <w:sz w:val="26"/>
                <w:szCs w:val="26"/>
              </w:rPr>
              <w:t>физическому</w:t>
            </w:r>
            <w:proofErr w:type="gramEnd"/>
            <w:r w:rsidRPr="006672A9">
              <w:rPr>
                <w:sz w:val="26"/>
                <w:szCs w:val="26"/>
              </w:rPr>
              <w:t xml:space="preserve"> развитию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Сентябрь, 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педагоги ДОУ</w:t>
            </w: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70792A" w:rsidP="0070792A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  <w:r w:rsidR="005C6CA0" w:rsidRPr="006672A9">
              <w:rPr>
                <w:sz w:val="26"/>
                <w:szCs w:val="26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Составление коррекционных планов работы с дет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 xml:space="preserve">ми по результатам диагностики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CA0" w:rsidRPr="006672A9" w:rsidRDefault="005C6CA0" w:rsidP="0070792A">
            <w:pPr>
              <w:rPr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5F216C">
        <w:trPr>
          <w:trHeight w:val="5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Занятия по здоровому образу жизни детей дошкол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ного возраста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раз в м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сяц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воспитатели групп </w:t>
            </w: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спортивных праздников с детьми ра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ных возрастных групп (по плану инструктора по физическому воспитанию)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38366A" w:rsidP="0070792A">
            <w:pPr>
              <w:jc w:val="both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Сайфетдинова</w:t>
            </w:r>
            <w:proofErr w:type="spellEnd"/>
            <w:r w:rsidRPr="006672A9">
              <w:rPr>
                <w:sz w:val="26"/>
                <w:szCs w:val="26"/>
              </w:rPr>
              <w:t xml:space="preserve"> Г.Р.</w:t>
            </w:r>
            <w:r w:rsidR="00E0001B" w:rsidRPr="006672A9">
              <w:rPr>
                <w:sz w:val="26"/>
                <w:szCs w:val="26"/>
              </w:rPr>
              <w:t xml:space="preserve"> </w:t>
            </w:r>
            <w:r w:rsidR="005C6CA0" w:rsidRPr="006672A9">
              <w:rPr>
                <w:sz w:val="26"/>
                <w:szCs w:val="26"/>
              </w:rPr>
              <w:t>инструктор</w:t>
            </w:r>
            <w:r w:rsidR="00E0001B" w:rsidRPr="006672A9">
              <w:rPr>
                <w:sz w:val="26"/>
                <w:szCs w:val="26"/>
              </w:rPr>
              <w:t xml:space="preserve"> по </w:t>
            </w:r>
            <w:proofErr w:type="spellStart"/>
            <w:r w:rsidR="00E0001B" w:rsidRPr="006672A9">
              <w:rPr>
                <w:sz w:val="26"/>
                <w:szCs w:val="26"/>
              </w:rPr>
              <w:t>физ</w:t>
            </w:r>
            <w:proofErr w:type="spellEnd"/>
            <w:r w:rsidR="00E0001B" w:rsidRPr="006672A9">
              <w:rPr>
                <w:sz w:val="26"/>
                <w:szCs w:val="26"/>
              </w:rPr>
              <w:t>-ре</w:t>
            </w:r>
          </w:p>
        </w:tc>
      </w:tr>
      <w:tr w:rsidR="006672A9" w:rsidRPr="006672A9" w:rsidTr="005F216C">
        <w:trPr>
          <w:trHeight w:val="7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2A" w:rsidRPr="006672A9" w:rsidRDefault="0070792A">
            <w:pPr>
              <w:spacing w:line="360" w:lineRule="auto"/>
              <w:jc w:val="both"/>
              <w:rPr>
                <w:sz w:val="26"/>
                <w:szCs w:val="26"/>
              </w:rPr>
            </w:pPr>
          </w:p>
          <w:p w:rsidR="005C6CA0" w:rsidRPr="006672A9" w:rsidRDefault="0070792A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РАБОТА С КАДРАМИ</w:t>
            </w: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Инструктаж «Охрана жизни и здоровья детей»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92A" w:rsidRPr="006672A9" w:rsidRDefault="0070792A" w:rsidP="0070792A">
            <w:pPr>
              <w:jc w:val="both"/>
              <w:rPr>
                <w:sz w:val="26"/>
                <w:szCs w:val="26"/>
              </w:rPr>
            </w:pP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раз в квартал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92A" w:rsidRPr="006672A9" w:rsidRDefault="0070792A" w:rsidP="0070792A">
            <w:pPr>
              <w:jc w:val="both"/>
              <w:rPr>
                <w:sz w:val="26"/>
                <w:szCs w:val="26"/>
              </w:rPr>
            </w:pP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Ве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гизова Е.Н.</w:t>
            </w: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Освещение работы с детьми по здоровому образу жизни на всех педагогических советах ДОУ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администрация</w:t>
            </w: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Предупредительный контроль «Организация разн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образной деятельности детей на прогулке и между занятиями»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администрация</w:t>
            </w: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</w:p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РАБОТА С РОДИТЕЛЯМИ</w:t>
            </w: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Освещение вопросов ЗОЖ на </w:t>
            </w:r>
            <w:proofErr w:type="gramStart"/>
            <w:r w:rsidRPr="006672A9">
              <w:rPr>
                <w:sz w:val="26"/>
                <w:szCs w:val="26"/>
              </w:rPr>
              <w:t>заседаниях</w:t>
            </w:r>
            <w:proofErr w:type="gramEnd"/>
            <w:r w:rsidRPr="006672A9">
              <w:rPr>
                <w:sz w:val="26"/>
                <w:szCs w:val="26"/>
              </w:rPr>
              <w:t xml:space="preserve"> родител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ских клубов по интересам.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</w:t>
            </w:r>
            <w:proofErr w:type="gramStart"/>
            <w:r w:rsidRPr="006672A9">
              <w:rPr>
                <w:sz w:val="26"/>
                <w:szCs w:val="26"/>
              </w:rPr>
              <w:t>и</w:t>
            </w:r>
            <w:proofErr w:type="gramEnd"/>
            <w:r w:rsidRPr="006672A9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</w:p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Неделя здоровья, цель: пропаганда педагогических знаний  по ЗОЖ  среди родителей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6672A9" w:rsidTr="005F216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Пропаганда педагогических знаний по ЗОЖ через средства наглядной агитации (папок-раскладушек, стендов, родительских уголков) </w:t>
            </w:r>
            <w:proofErr w:type="gramStart"/>
            <w:r w:rsidRPr="006672A9">
              <w:rPr>
                <w:sz w:val="26"/>
                <w:szCs w:val="26"/>
              </w:rPr>
              <w:t>согласно планов</w:t>
            </w:r>
            <w:proofErr w:type="gramEnd"/>
            <w:r w:rsidRPr="006672A9">
              <w:rPr>
                <w:sz w:val="26"/>
                <w:szCs w:val="26"/>
              </w:rPr>
              <w:t xml:space="preserve"> р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боты с родителями на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6672A9" w:rsidRDefault="005C6CA0" w:rsidP="0070792A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 групп</w:t>
            </w:r>
          </w:p>
        </w:tc>
      </w:tr>
    </w:tbl>
    <w:p w:rsidR="005C6CA0" w:rsidRPr="006672A9" w:rsidRDefault="005C6CA0" w:rsidP="005C6CA0">
      <w:pPr>
        <w:jc w:val="center"/>
        <w:rPr>
          <w:sz w:val="28"/>
          <w:szCs w:val="28"/>
        </w:rPr>
      </w:pPr>
    </w:p>
    <w:p w:rsidR="001820F8" w:rsidRPr="006672A9" w:rsidRDefault="001820F8" w:rsidP="005D7427">
      <w:pPr>
        <w:jc w:val="center"/>
        <w:rPr>
          <w:b/>
          <w:bCs/>
          <w:sz w:val="28"/>
          <w:szCs w:val="28"/>
        </w:rPr>
      </w:pPr>
    </w:p>
    <w:p w:rsidR="00581E22" w:rsidRPr="006672A9" w:rsidRDefault="00581E22" w:rsidP="005D7427">
      <w:pPr>
        <w:jc w:val="center"/>
        <w:rPr>
          <w:b/>
          <w:bCs/>
          <w:sz w:val="28"/>
          <w:szCs w:val="28"/>
        </w:rPr>
      </w:pPr>
      <w:r w:rsidRPr="006672A9">
        <w:rPr>
          <w:b/>
          <w:bCs/>
          <w:sz w:val="28"/>
          <w:szCs w:val="28"/>
        </w:rPr>
        <w:t>ПЛАН МЕРОПРИЯТИЙ ПО ПРОТИВОДЕЙСТВИЮ ТЕРРОРИЗМУ</w:t>
      </w:r>
    </w:p>
    <w:p w:rsidR="005D7427" w:rsidRPr="006672A9" w:rsidRDefault="005D7427" w:rsidP="005D7427">
      <w:pPr>
        <w:jc w:val="center"/>
        <w:rPr>
          <w:sz w:val="28"/>
          <w:szCs w:val="28"/>
        </w:rPr>
      </w:pPr>
      <w:r w:rsidRPr="006672A9">
        <w:rPr>
          <w:b/>
          <w:bCs/>
          <w:sz w:val="28"/>
          <w:szCs w:val="28"/>
        </w:rPr>
        <w:t xml:space="preserve"> </w:t>
      </w:r>
    </w:p>
    <w:tbl>
      <w:tblPr>
        <w:tblW w:w="10632" w:type="dxa"/>
        <w:tblInd w:w="-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670"/>
        <w:gridCol w:w="1985"/>
        <w:gridCol w:w="2409"/>
      </w:tblGrid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№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Содержание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Сроки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6672A9">
              <w:rPr>
                <w:caps/>
                <w:sz w:val="26"/>
                <w:szCs w:val="26"/>
              </w:rPr>
              <w:t>Ответстве</w:t>
            </w:r>
            <w:r w:rsidRPr="006672A9">
              <w:rPr>
                <w:caps/>
                <w:sz w:val="26"/>
                <w:szCs w:val="26"/>
              </w:rPr>
              <w:t>н</w:t>
            </w:r>
            <w:r w:rsidRPr="006672A9">
              <w:rPr>
                <w:caps/>
                <w:sz w:val="26"/>
                <w:szCs w:val="26"/>
              </w:rPr>
              <w:t>ный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</w:tc>
        <w:tc>
          <w:tcPr>
            <w:tcW w:w="10064" w:type="dxa"/>
            <w:gridSpan w:val="3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1. Организационная работа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1. </w:t>
            </w:r>
          </w:p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en-US"/>
              </w:rPr>
              <w:t> </w:t>
            </w:r>
          </w:p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  <w:lang w:val="en-US"/>
              </w:rPr>
              <w:t> 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Издание приказа по организации охраны труда ДОУ, пропускного режима ДОУ, по обеспеч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нию воспитательно-образовательного процесса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Август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Пополнение стенда по противодействию терр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ризму новыми материалами, документами.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Систематич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ски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Осуществление </w:t>
            </w:r>
            <w:proofErr w:type="gramStart"/>
            <w:r w:rsidRPr="006672A9">
              <w:rPr>
                <w:sz w:val="26"/>
                <w:szCs w:val="26"/>
              </w:rPr>
              <w:t>контроля за</w:t>
            </w:r>
            <w:proofErr w:type="gramEnd"/>
            <w:r w:rsidRPr="006672A9">
              <w:rPr>
                <w:sz w:val="26"/>
                <w:szCs w:val="26"/>
              </w:rPr>
              <w:t xml:space="preserve"> пропускным реж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мом.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Не менее 2-х раз в сутки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Завхоз </w:t>
            </w:r>
            <w:proofErr w:type="spellStart"/>
            <w:r w:rsidRPr="006672A9">
              <w:rPr>
                <w:sz w:val="26"/>
                <w:szCs w:val="26"/>
              </w:rPr>
              <w:t>Зайнуллина</w:t>
            </w:r>
            <w:proofErr w:type="spellEnd"/>
            <w:r w:rsidRPr="006672A9">
              <w:rPr>
                <w:sz w:val="26"/>
                <w:szCs w:val="26"/>
              </w:rPr>
              <w:t xml:space="preserve"> Г.Г.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proofErr w:type="gramStart"/>
            <w:r w:rsidRPr="006672A9">
              <w:rPr>
                <w:sz w:val="26"/>
                <w:szCs w:val="26"/>
              </w:rPr>
              <w:t>Контроль за</w:t>
            </w:r>
            <w:proofErr w:type="gramEnd"/>
            <w:r w:rsidRPr="006672A9">
              <w:rPr>
                <w:sz w:val="26"/>
                <w:szCs w:val="26"/>
              </w:rPr>
              <w:t xml:space="preserve"> исправностью телефонных аппар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тов, тревожной кнопки; наличием экстренного реагирования у телефонного аппарата общего пользования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Завхоз </w:t>
            </w:r>
            <w:proofErr w:type="spellStart"/>
            <w:r w:rsidRPr="006672A9">
              <w:rPr>
                <w:sz w:val="26"/>
                <w:szCs w:val="26"/>
              </w:rPr>
              <w:t>Зайнуллина</w:t>
            </w:r>
            <w:proofErr w:type="spellEnd"/>
            <w:r w:rsidRPr="006672A9">
              <w:rPr>
                <w:sz w:val="26"/>
                <w:szCs w:val="26"/>
              </w:rPr>
              <w:t xml:space="preserve"> Г.Г.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</w:tc>
        <w:tc>
          <w:tcPr>
            <w:tcW w:w="10064" w:type="dxa"/>
            <w:gridSpan w:val="3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2. Работа с кадрами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сотрудников с документами по борьбе с терроризмом:</w:t>
            </w:r>
          </w:p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Нормативно-правовое регулирование по подг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товке к защите и по защите населения, матер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альных и культурных ценностей от опасностей военного характера, чрезвычайных ситуаций и пожаров.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сентябрь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инструктажа с сотрудниками по а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титеррористическим действиям.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Завхоз </w:t>
            </w:r>
            <w:proofErr w:type="spellStart"/>
            <w:r w:rsidRPr="006672A9">
              <w:rPr>
                <w:sz w:val="26"/>
                <w:szCs w:val="26"/>
              </w:rPr>
              <w:t>Зайнуллина</w:t>
            </w:r>
            <w:proofErr w:type="spellEnd"/>
            <w:r w:rsidRPr="006672A9">
              <w:rPr>
                <w:sz w:val="26"/>
                <w:szCs w:val="26"/>
              </w:rPr>
              <w:t xml:space="preserve"> Г.Г.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Дежурство администрации, сторожей согласно графику.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Организация дежурства сотрудников ДОУ и 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дителей в период проведения праздничных м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роприятий в помещении детского сада и на те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ритории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период праздничных мероприятий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Практические занятия с сотрудниками по пр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тиводействию террористическим актам.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</w:tc>
        <w:tc>
          <w:tcPr>
            <w:tcW w:w="10064" w:type="dxa"/>
            <w:gridSpan w:val="3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3. Работа с детьми.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Проведение тренировок по эвакуации детей из здания.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Занятия с детьми по предупреждению фактов терроризма «Опасные ситуации»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Ежемесячно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6672A9" w:rsidRPr="006672A9" w:rsidRDefault="006672A9" w:rsidP="006672A9">
            <w:pPr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Беседа с детьми о системе звукового и речевого сигнала оповещения.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 плану во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питателя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6672A9" w:rsidRPr="006672A9" w:rsidRDefault="006672A9" w:rsidP="006672A9">
            <w:pPr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течение учебного года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Воспитатели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5.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Встреча воспитанников ДОУ с представителями ОВД, ГО и ЧС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раз в год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</w:tc>
        <w:tc>
          <w:tcPr>
            <w:tcW w:w="10064" w:type="dxa"/>
            <w:gridSpan w:val="3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4. Работа с родителями.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Общие и групповые родительские собрания с приглашением представителей ОВД, ГИБДД, МЧС и др.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 течени</w:t>
            </w:r>
            <w:proofErr w:type="gramStart"/>
            <w:r w:rsidRPr="006672A9">
              <w:rPr>
                <w:sz w:val="26"/>
                <w:szCs w:val="26"/>
              </w:rPr>
              <w:t>и</w:t>
            </w:r>
            <w:proofErr w:type="gramEnd"/>
            <w:r w:rsidRPr="006672A9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Оформление групповых информационных сте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дов, папок, уголков безопасности.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Ст. воспитатель 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Соблюдение в ДОУ пропускного режима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 </w:t>
            </w:r>
          </w:p>
        </w:tc>
        <w:tc>
          <w:tcPr>
            <w:tcW w:w="10064" w:type="dxa"/>
            <w:gridSpan w:val="3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b/>
                <w:bCs/>
                <w:sz w:val="26"/>
                <w:szCs w:val="26"/>
              </w:rPr>
              <w:t>5. Работа с межведомственными организациями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Встречи сотрудников ДОУ  с представителями МВД, ОВД, МЧС, ГО и ЧС.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1 раз в год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6672A9" w:rsidTr="006672A9">
        <w:tc>
          <w:tcPr>
            <w:tcW w:w="568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6672A9" w:rsidRPr="006672A9" w:rsidRDefault="006672A9" w:rsidP="006672A9">
            <w:pPr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Своевременное оповещение соответствующих организаций о неисправностях пожарной сигн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лизации, электрического, водного и теплового хозяйства ДОУ.</w:t>
            </w:r>
          </w:p>
        </w:tc>
        <w:tc>
          <w:tcPr>
            <w:tcW w:w="1985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Завхоз </w:t>
            </w:r>
          </w:p>
          <w:p w:rsidR="006672A9" w:rsidRPr="006672A9" w:rsidRDefault="006672A9" w:rsidP="006672A9">
            <w:pPr>
              <w:jc w:val="center"/>
              <w:rPr>
                <w:sz w:val="26"/>
                <w:szCs w:val="26"/>
              </w:rPr>
            </w:pPr>
            <w:proofErr w:type="spellStart"/>
            <w:r w:rsidRPr="006672A9">
              <w:rPr>
                <w:sz w:val="26"/>
                <w:szCs w:val="26"/>
              </w:rPr>
              <w:t>Зайнуллина</w:t>
            </w:r>
            <w:proofErr w:type="spellEnd"/>
            <w:r w:rsidRPr="006672A9">
              <w:rPr>
                <w:sz w:val="26"/>
                <w:szCs w:val="26"/>
              </w:rPr>
              <w:t xml:space="preserve"> Г.Г.</w:t>
            </w:r>
          </w:p>
        </w:tc>
      </w:tr>
    </w:tbl>
    <w:p w:rsidR="005D7427" w:rsidRPr="006672A9" w:rsidRDefault="005D7427" w:rsidP="005D7427">
      <w:pPr>
        <w:spacing w:before="100" w:beforeAutospacing="1" w:after="100" w:afterAutospacing="1"/>
        <w:rPr>
          <w:sz w:val="24"/>
          <w:szCs w:val="24"/>
        </w:rPr>
      </w:pPr>
      <w:r w:rsidRPr="006672A9">
        <w:rPr>
          <w:sz w:val="28"/>
          <w:szCs w:val="28"/>
        </w:rPr>
        <w:t> </w:t>
      </w:r>
      <w:r w:rsidRPr="006672A9">
        <w:rPr>
          <w:sz w:val="24"/>
          <w:szCs w:val="24"/>
        </w:rPr>
        <w:t> </w:t>
      </w:r>
    </w:p>
    <w:p w:rsidR="003C60B6" w:rsidRPr="006672A9" w:rsidRDefault="003C60B6" w:rsidP="009176EF">
      <w:pPr>
        <w:jc w:val="center"/>
        <w:rPr>
          <w:sz w:val="28"/>
          <w:szCs w:val="28"/>
        </w:rPr>
      </w:pPr>
    </w:p>
    <w:p w:rsidR="005D7427" w:rsidRPr="006672A9" w:rsidRDefault="005D7427" w:rsidP="005D7427">
      <w:pPr>
        <w:jc w:val="center"/>
        <w:rPr>
          <w:b/>
          <w:sz w:val="28"/>
        </w:rPr>
      </w:pPr>
      <w:r w:rsidRPr="006672A9">
        <w:rPr>
          <w:b/>
          <w:sz w:val="28"/>
        </w:rPr>
        <w:t>П</w:t>
      </w:r>
      <w:r w:rsidR="00501684" w:rsidRPr="006672A9">
        <w:rPr>
          <w:b/>
          <w:sz w:val="28"/>
        </w:rPr>
        <w:t>ЛАН РАБОТЫ С ДЕТЬМИ ПО ПРОФИЛАКТИКЕ ПОЖАРНОЙ БЕ</w:t>
      </w:r>
      <w:r w:rsidR="00501684" w:rsidRPr="006672A9">
        <w:rPr>
          <w:b/>
          <w:sz w:val="28"/>
        </w:rPr>
        <w:t>З</w:t>
      </w:r>
      <w:r w:rsidR="00501684" w:rsidRPr="006672A9">
        <w:rPr>
          <w:b/>
          <w:sz w:val="28"/>
        </w:rPr>
        <w:t>ОПАСНОСТИ НА</w:t>
      </w:r>
      <w:r w:rsidRPr="006672A9">
        <w:rPr>
          <w:b/>
          <w:sz w:val="28"/>
        </w:rPr>
        <w:t xml:space="preserve"> </w:t>
      </w:r>
      <w:r w:rsidR="006672A9" w:rsidRPr="006672A9">
        <w:rPr>
          <w:b/>
          <w:sz w:val="28"/>
          <w:lang w:val="tt-RU"/>
        </w:rPr>
        <w:t>2022</w:t>
      </w:r>
      <w:r w:rsidR="00481A1E" w:rsidRPr="006672A9">
        <w:rPr>
          <w:b/>
          <w:sz w:val="28"/>
        </w:rPr>
        <w:t>-</w:t>
      </w:r>
      <w:r w:rsidRPr="006672A9">
        <w:rPr>
          <w:b/>
          <w:sz w:val="28"/>
        </w:rPr>
        <w:t>20</w:t>
      </w:r>
      <w:r w:rsidR="00B91754" w:rsidRPr="006672A9">
        <w:rPr>
          <w:b/>
          <w:sz w:val="28"/>
        </w:rPr>
        <w:t>2</w:t>
      </w:r>
      <w:r w:rsidR="006672A9" w:rsidRPr="006672A9">
        <w:rPr>
          <w:b/>
          <w:sz w:val="28"/>
          <w:lang w:val="tt-RU"/>
        </w:rPr>
        <w:t>3</w:t>
      </w:r>
      <w:r w:rsidR="00B91754" w:rsidRPr="006672A9">
        <w:rPr>
          <w:b/>
          <w:sz w:val="28"/>
        </w:rPr>
        <w:t xml:space="preserve"> </w:t>
      </w:r>
      <w:r w:rsidR="00501684" w:rsidRPr="006672A9">
        <w:rPr>
          <w:b/>
          <w:sz w:val="28"/>
        </w:rPr>
        <w:t>УЧЕБНЫЙ ГОД</w:t>
      </w:r>
    </w:p>
    <w:p w:rsidR="005D7427" w:rsidRPr="006672A9" w:rsidRDefault="005D7427" w:rsidP="005D7427">
      <w:pPr>
        <w:jc w:val="center"/>
        <w:rPr>
          <w:b/>
          <w:sz w:val="28"/>
        </w:rPr>
      </w:pPr>
      <w:r w:rsidRPr="006672A9">
        <w:rPr>
          <w:b/>
          <w:sz w:val="28"/>
        </w:rPr>
        <w:t>Человек и огонь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3261"/>
        <w:gridCol w:w="5209"/>
      </w:tblGrid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Месяц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Тема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Цель</w:t>
            </w:r>
          </w:p>
        </w:tc>
      </w:tr>
      <w:tr w:rsidR="006672A9" w:rsidRPr="006672A9" w:rsidTr="00EE6A6C">
        <w:tc>
          <w:tcPr>
            <w:tcW w:w="10279" w:type="dxa"/>
            <w:gridSpan w:val="3"/>
          </w:tcPr>
          <w:p w:rsidR="005D7427" w:rsidRPr="006672A9" w:rsidRDefault="005D7427" w:rsidP="006672A9">
            <w:pPr>
              <w:tabs>
                <w:tab w:val="left" w:pos="4305"/>
              </w:tabs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ab/>
            </w:r>
            <w:r w:rsidRPr="006672A9">
              <w:rPr>
                <w:b/>
                <w:sz w:val="26"/>
                <w:szCs w:val="26"/>
              </w:rPr>
              <w:t>Младшая группа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Что такое огонь?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Прочитать рассказ и подвести к выводу, что с огнём шутить нельзя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Полезный огонь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Обогащать впечатлениями, способствовать возникновению эмоционально - полож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тельной атмосферы в беседе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с пожарной машиной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Дать наглядное представление о пожарной машине и рассказать о её применении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Спички детям – не игру</w:t>
            </w:r>
            <w:r w:rsidRPr="006672A9">
              <w:rPr>
                <w:sz w:val="26"/>
                <w:szCs w:val="26"/>
              </w:rPr>
              <w:t>ш</w:t>
            </w:r>
            <w:r w:rsidRPr="006672A9">
              <w:rPr>
                <w:sz w:val="26"/>
                <w:szCs w:val="26"/>
              </w:rPr>
              <w:t>ка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Рассказать о прямых запретах и научить </w:t>
            </w:r>
            <w:proofErr w:type="gramStart"/>
            <w:r w:rsidRPr="006672A9">
              <w:rPr>
                <w:sz w:val="26"/>
                <w:szCs w:val="26"/>
              </w:rPr>
              <w:t>правильно</w:t>
            </w:r>
            <w:proofErr w:type="gramEnd"/>
            <w:r w:rsidRPr="006672A9">
              <w:rPr>
                <w:sz w:val="26"/>
                <w:szCs w:val="26"/>
              </w:rPr>
              <w:t xml:space="preserve"> обращаться со спичками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Предметы домашнего б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та, которые являются 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точниками опасности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Рассказать какими предметами могут пол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зоваться только взрослые; объяснить</w:t>
            </w:r>
            <w:proofErr w:type="gramStart"/>
            <w:r w:rsidRPr="006672A9">
              <w:rPr>
                <w:sz w:val="26"/>
                <w:szCs w:val="26"/>
              </w:rPr>
              <w:t xml:space="preserve"> .</w:t>
            </w:r>
            <w:proofErr w:type="gramEnd"/>
            <w:r w:rsidRPr="006672A9">
              <w:rPr>
                <w:sz w:val="26"/>
                <w:szCs w:val="26"/>
              </w:rPr>
              <w:t xml:space="preserve"> что ни при каких обстоятельствах дети не должны самостоятельно включать в розетку электроприборы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Как вести себя при пожаре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Выучит правила поведения во время пожара</w:t>
            </w:r>
          </w:p>
        </w:tc>
      </w:tr>
      <w:tr w:rsidR="006672A9" w:rsidRPr="006672A9" w:rsidTr="0092796E">
        <w:trPr>
          <w:trHeight w:val="869"/>
        </w:trPr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Его величество – Огонь</w:t>
            </w:r>
          </w:p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</w:p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</w:p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</w:p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Дать элементарные сведения об истории возникновения огня, используя нагля</w:t>
            </w:r>
            <w:r w:rsidR="006672A9"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ный материал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Литература об огне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Объяснить, чем объединены эти книги,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чему именно такие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Мы - пожарные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Рассказать о работе пожарных</w:t>
            </w:r>
          </w:p>
        </w:tc>
      </w:tr>
      <w:tr w:rsidR="006672A9" w:rsidRPr="006672A9" w:rsidTr="00EE6A6C">
        <w:tc>
          <w:tcPr>
            <w:tcW w:w="10279" w:type="dxa"/>
            <w:gridSpan w:val="3"/>
          </w:tcPr>
          <w:p w:rsidR="005D7427" w:rsidRPr="006672A9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Средняя группа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Как человек приучил огонь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Дать представление, откуда взялся огонь; рассказ о Прометее, который подарил огонь людям, и как человек научился им польз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ваться. Литература: древнегреческий миф о Прометее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Огонь вчера, сегодня, за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тра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Расширить кругозор. Рассказать детям как служил огонь в древности, как служит се</w:t>
            </w:r>
            <w:r w:rsidRPr="006672A9">
              <w:rPr>
                <w:sz w:val="26"/>
                <w:szCs w:val="26"/>
              </w:rPr>
              <w:t>й</w:t>
            </w:r>
            <w:r w:rsidRPr="006672A9">
              <w:rPr>
                <w:sz w:val="26"/>
                <w:szCs w:val="26"/>
              </w:rPr>
              <w:t xml:space="preserve">час и как, может быть, будет служить далее. 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Литература: </w:t>
            </w:r>
            <w:proofErr w:type="spellStart"/>
            <w:r w:rsidRPr="006672A9">
              <w:rPr>
                <w:sz w:val="26"/>
                <w:szCs w:val="26"/>
              </w:rPr>
              <w:t>М.Кривич</w:t>
            </w:r>
            <w:proofErr w:type="spellEnd"/>
            <w:r w:rsidRPr="006672A9">
              <w:rPr>
                <w:sz w:val="26"/>
                <w:szCs w:val="26"/>
              </w:rPr>
              <w:t xml:space="preserve"> «Про огонь, ветер, воду»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Наш номер - 01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Дать представление о развитии пожарной службы на Руси и современных пожарных. 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Литература: </w:t>
            </w:r>
            <w:proofErr w:type="spellStart"/>
            <w:r w:rsidRPr="006672A9">
              <w:rPr>
                <w:sz w:val="26"/>
                <w:szCs w:val="26"/>
              </w:rPr>
              <w:t>Т.Кинько</w:t>
            </w:r>
            <w:proofErr w:type="spellEnd"/>
            <w:r w:rsidRPr="006672A9">
              <w:rPr>
                <w:sz w:val="26"/>
                <w:szCs w:val="26"/>
              </w:rPr>
              <w:t xml:space="preserve"> «Наш номер – 01»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Пожарная машина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Обогатить знания о пожарной машине, её оснащении и другой технике пожарных.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Литература: </w:t>
            </w:r>
            <w:proofErr w:type="spellStart"/>
            <w:r w:rsidRPr="006672A9">
              <w:rPr>
                <w:sz w:val="26"/>
                <w:szCs w:val="26"/>
              </w:rPr>
              <w:t>Т.Кинько</w:t>
            </w:r>
            <w:proofErr w:type="spellEnd"/>
            <w:r w:rsidRPr="006672A9">
              <w:rPr>
                <w:sz w:val="26"/>
                <w:szCs w:val="26"/>
              </w:rPr>
              <w:t xml:space="preserve"> «Наш номер – 01»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Пожарная безопасность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Познакомить с правилами пожарной бе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опасности, заучить некоторые из них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Литература: </w:t>
            </w:r>
            <w:proofErr w:type="spellStart"/>
            <w:r w:rsidRPr="006672A9">
              <w:rPr>
                <w:sz w:val="26"/>
                <w:szCs w:val="26"/>
              </w:rPr>
              <w:t>С.Маршак</w:t>
            </w:r>
            <w:proofErr w:type="spellEnd"/>
            <w:r w:rsidRPr="006672A9">
              <w:rPr>
                <w:sz w:val="26"/>
                <w:szCs w:val="26"/>
              </w:rPr>
              <w:t xml:space="preserve"> «Кошкин дом»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Если в доме начался пожар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Закрепить знания детей о правилах повед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 в случае пожара в дидактических играх.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Литература: плакаты «Малышам о технике пожарной безопасности»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Развитие пожарной слу</w:t>
            </w:r>
            <w:r w:rsidRPr="006672A9">
              <w:rPr>
                <w:sz w:val="26"/>
                <w:szCs w:val="26"/>
              </w:rPr>
              <w:t>ж</w:t>
            </w:r>
            <w:r w:rsidRPr="006672A9">
              <w:rPr>
                <w:sz w:val="26"/>
                <w:szCs w:val="26"/>
              </w:rPr>
              <w:t>бы в г. Набережные Челны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Ознакомить с пожарной службой в городе, заучить фрагменты из стихотворения </w:t>
            </w:r>
            <w:proofErr w:type="spellStart"/>
            <w:r w:rsidRPr="006672A9">
              <w:rPr>
                <w:sz w:val="26"/>
                <w:szCs w:val="26"/>
              </w:rPr>
              <w:t>С.Маршака</w:t>
            </w:r>
            <w:proofErr w:type="spellEnd"/>
            <w:r w:rsidRPr="006672A9">
              <w:rPr>
                <w:sz w:val="26"/>
                <w:szCs w:val="26"/>
              </w:rPr>
              <w:t xml:space="preserve"> «Пожар»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Не шути с огнём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Закрепить знания детей о пожарной бе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опасности и правилах поведения при пож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ре</w:t>
            </w:r>
          </w:p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Дидактическая игра «Что зайчик сделал не так?»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Лес и огонь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Формировать знания детей о правилах пов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дения в лесу. О том, как необходимо беречь лес от пожара; передать свои впечатления в рисунках</w:t>
            </w:r>
          </w:p>
        </w:tc>
      </w:tr>
      <w:tr w:rsidR="006672A9" w:rsidRPr="006672A9" w:rsidTr="00EE6A6C">
        <w:tc>
          <w:tcPr>
            <w:tcW w:w="10279" w:type="dxa"/>
            <w:gridSpan w:val="3"/>
          </w:tcPr>
          <w:p w:rsidR="005D7427" w:rsidRPr="006672A9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Старшая группа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Легенда о Прометее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Ознакомить с мифами и легендами Древней Греции, расширить кругозор об истории ц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вилизации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Как человек покорил огонь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Формировать историческое представление о развитии человека, о том какую пользу пр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несло древнему человеку «приручение о</w:t>
            </w:r>
            <w:r w:rsidRPr="006672A9">
              <w:rPr>
                <w:sz w:val="26"/>
                <w:szCs w:val="26"/>
              </w:rPr>
              <w:t>г</w:t>
            </w:r>
            <w:r w:rsidRPr="006672A9">
              <w:rPr>
                <w:sz w:val="26"/>
                <w:szCs w:val="26"/>
              </w:rPr>
              <w:t>ня»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Как современный человек использует огонь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Прививать любовь к людям труда</w:t>
            </w:r>
            <w:proofErr w:type="gramStart"/>
            <w:r w:rsidRPr="006672A9">
              <w:rPr>
                <w:sz w:val="26"/>
                <w:szCs w:val="26"/>
              </w:rPr>
              <w:t>.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ф</w:t>
            </w:r>
            <w:proofErr w:type="gramEnd"/>
            <w:r w:rsidRPr="006672A9">
              <w:rPr>
                <w:sz w:val="26"/>
                <w:szCs w:val="26"/>
              </w:rPr>
              <w:t>орм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ровать представление  о профессиях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Возникновение пожарной службы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Расширять кругозор, воспитывать желание быть сильными, смелыми, решительными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Опытно - экспериментал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ная деятельность «Опасная свеча»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Учить анализировать, выделять существе</w:t>
            </w:r>
            <w:r w:rsidRPr="006672A9">
              <w:rPr>
                <w:sz w:val="26"/>
                <w:szCs w:val="26"/>
              </w:rPr>
              <w:t>н</w:t>
            </w:r>
            <w:r w:rsidRPr="006672A9">
              <w:rPr>
                <w:sz w:val="26"/>
                <w:szCs w:val="26"/>
              </w:rPr>
              <w:t>ные признаки, осуществлять эксперимент и делать выводы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Спортивный досуг «Юные пожарные»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Учить соревноваться в командах, проявлять волю к победе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Литературная викторина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Анализировать детские литературные пр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изведения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Игра «Счастливый случай»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Закреплять знания детей о противопожа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ной безопасности, умение правильно и быстро отвечать на вопросы. Развивать мышление и память</w:t>
            </w:r>
          </w:p>
        </w:tc>
      </w:tr>
      <w:tr w:rsidR="006672A9" w:rsidRPr="006672A9" w:rsidTr="0092796E">
        <w:tc>
          <w:tcPr>
            <w:tcW w:w="1809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5D7427" w:rsidRPr="006672A9" w:rsidRDefault="005D7427" w:rsidP="006672A9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Пожар. Действия при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жаре (итоговая беседа)</w:t>
            </w:r>
          </w:p>
        </w:tc>
        <w:tc>
          <w:tcPr>
            <w:tcW w:w="5209" w:type="dxa"/>
          </w:tcPr>
          <w:p w:rsidR="005D7427" w:rsidRPr="006672A9" w:rsidRDefault="005D7427" w:rsidP="006672A9">
            <w:pPr>
              <w:jc w:val="both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Повторить пройденный материал, правила действия при пожаре</w:t>
            </w:r>
          </w:p>
        </w:tc>
      </w:tr>
    </w:tbl>
    <w:p w:rsidR="005D7427" w:rsidRPr="006672A9" w:rsidRDefault="005D7427" w:rsidP="005D7427">
      <w:pPr>
        <w:jc w:val="center"/>
        <w:rPr>
          <w:sz w:val="28"/>
        </w:rPr>
      </w:pPr>
    </w:p>
    <w:p w:rsidR="005D7427" w:rsidRPr="006672A9" w:rsidRDefault="005D7427" w:rsidP="005D7427">
      <w:pPr>
        <w:jc w:val="center"/>
        <w:rPr>
          <w:sz w:val="28"/>
        </w:rPr>
      </w:pPr>
      <w:r w:rsidRPr="006672A9">
        <w:rPr>
          <w:b/>
          <w:sz w:val="28"/>
        </w:rPr>
        <w:t>Газ в доме</w:t>
      </w:r>
    </w:p>
    <w:p w:rsidR="005D7427" w:rsidRPr="006672A9" w:rsidRDefault="005D7427" w:rsidP="005D7427">
      <w:pPr>
        <w:jc w:val="center"/>
        <w:rPr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2"/>
        <w:gridCol w:w="2835"/>
        <w:gridCol w:w="3118"/>
        <w:gridCol w:w="2800"/>
      </w:tblGrid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Месяц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Тема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Цель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Содержание</w:t>
            </w:r>
          </w:p>
        </w:tc>
      </w:tr>
      <w:tr w:rsidR="006672A9" w:rsidRPr="006672A9" w:rsidTr="006672A9">
        <w:tc>
          <w:tcPr>
            <w:tcW w:w="7513" w:type="dxa"/>
            <w:gridSpan w:val="4"/>
          </w:tcPr>
          <w:p w:rsidR="005D7427" w:rsidRPr="006672A9" w:rsidRDefault="005D7427" w:rsidP="00EE6A6C">
            <w:pPr>
              <w:tabs>
                <w:tab w:val="left" w:pos="4305"/>
              </w:tabs>
              <w:rPr>
                <w:b/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ab/>
              <w:t>Вторая м</w:t>
            </w:r>
            <w:r w:rsidRPr="006672A9">
              <w:rPr>
                <w:b/>
                <w:sz w:val="26"/>
                <w:szCs w:val="26"/>
              </w:rPr>
              <w:t>ладшая группа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tabs>
                <w:tab w:val="left" w:pos="4305"/>
              </w:tabs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«Что такое газ?»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Ознакомить с природным газом. Рассмотреть газ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вую плиту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«Газ на кухне – лучший друг, это знают все 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круг»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Знакомить с тем, что на </w:t>
            </w:r>
            <w:proofErr w:type="gramStart"/>
            <w:r w:rsidRPr="006672A9">
              <w:rPr>
                <w:sz w:val="26"/>
                <w:szCs w:val="26"/>
              </w:rPr>
              <w:t>газе</w:t>
            </w:r>
            <w:proofErr w:type="gramEnd"/>
            <w:r w:rsidRPr="006672A9">
              <w:rPr>
                <w:sz w:val="26"/>
                <w:szCs w:val="26"/>
              </w:rPr>
              <w:t xml:space="preserve"> человек готовит себе пищу. Сюжетно – рол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вая игра «Семья»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«День рождения куклы»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Продолжать знакомить с природным газом.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учить стихотворение «Газ на кухне – лучший друг, это знают все вокруг» в рамках беседы «День рождения куклы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«Это знают все на </w:t>
            </w:r>
            <w:proofErr w:type="gramStart"/>
            <w:r w:rsidRPr="006672A9">
              <w:rPr>
                <w:sz w:val="26"/>
                <w:szCs w:val="26"/>
              </w:rPr>
              <w:t>свете</w:t>
            </w:r>
            <w:proofErr w:type="gramEnd"/>
            <w:r w:rsidRPr="006672A9">
              <w:rPr>
                <w:sz w:val="26"/>
                <w:szCs w:val="26"/>
              </w:rPr>
              <w:t xml:space="preserve"> – газовая плита не и</w:t>
            </w:r>
            <w:r w:rsidRPr="006672A9">
              <w:rPr>
                <w:sz w:val="26"/>
                <w:szCs w:val="26"/>
              </w:rPr>
              <w:t>г</w:t>
            </w:r>
            <w:r w:rsidRPr="006672A9">
              <w:rPr>
                <w:sz w:val="26"/>
                <w:szCs w:val="26"/>
              </w:rPr>
              <w:t>рушка детям»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Ознакомить с тем, что газ опасен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7513" w:type="dxa"/>
            <w:gridSpan w:val="4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Средняя группа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672A9" w:rsidRPr="006672A9" w:rsidTr="006672A9">
        <w:trPr>
          <w:trHeight w:val="654"/>
        </w:trPr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Познавательная де</w:t>
            </w:r>
            <w:r w:rsidRPr="006672A9">
              <w:rPr>
                <w:sz w:val="26"/>
                <w:szCs w:val="26"/>
              </w:rPr>
              <w:t>я</w:t>
            </w:r>
            <w:r w:rsidRPr="006672A9">
              <w:rPr>
                <w:sz w:val="26"/>
                <w:szCs w:val="26"/>
              </w:rPr>
              <w:t>тельность «Мой дом». Сюжетно – ролевая игра «Приготовление пищи». Оформление родител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ского уголка по темам: «Знакомим детей с г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зом», «Учите вместе с нами»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Ознакомить с газом, с его свойствами. Формир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вать навыки безопасного обращения с газом и г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зовыми приборами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Газ горит, даёт тепло, с его помощью люди отапливают помещ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ние, готовят пищу. Нельзя оставлять без присмотра газовые приборы. Родители внимательно следят за работой и исправн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стью газовых приб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ров. В случае их неи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правности вызывают мастеров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Чтение книги «Почем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 xml:space="preserve">чка» (под ред. </w:t>
            </w:r>
            <w:proofErr w:type="spellStart"/>
            <w:r w:rsidRPr="006672A9">
              <w:rPr>
                <w:sz w:val="26"/>
                <w:szCs w:val="26"/>
              </w:rPr>
              <w:t>Н.Дитрих</w:t>
            </w:r>
            <w:proofErr w:type="spellEnd"/>
            <w:r w:rsidRPr="006672A9">
              <w:rPr>
                <w:sz w:val="26"/>
                <w:szCs w:val="26"/>
              </w:rPr>
              <w:t>) Рассматр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вание иллюстраций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Закрепить знания детей о газе и его свойствах. Зн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комить со способами д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бычи газа и его транспо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тировки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Газ скапливается под землёй. Люди доб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вают его. Газ по тр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бам поступает в дома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Целевая прогулка к м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стам выхода на повер</w:t>
            </w:r>
            <w:r w:rsidRPr="006672A9">
              <w:rPr>
                <w:sz w:val="26"/>
                <w:szCs w:val="26"/>
              </w:rPr>
              <w:t>х</w:t>
            </w:r>
            <w:r w:rsidRPr="006672A9">
              <w:rPr>
                <w:sz w:val="26"/>
                <w:szCs w:val="26"/>
              </w:rPr>
              <w:t>ность газовых труб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Закрепить знания о сп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собах транспортировки газа. Рассказать о новых свойствах газа: имеет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пах, взрывоопасен</w:t>
            </w:r>
            <w:proofErr w:type="gramStart"/>
            <w:r w:rsidRPr="006672A9">
              <w:rPr>
                <w:sz w:val="26"/>
                <w:szCs w:val="26"/>
              </w:rPr>
              <w:t>.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ф</w:t>
            </w:r>
            <w:proofErr w:type="gramEnd"/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мировать навыки бе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опасного обращения с г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зом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Газ опасен. Там где газовые трубы вых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дят на поверхность земли, устанавливают специальные загра</w:t>
            </w:r>
            <w:r w:rsidRPr="006672A9">
              <w:rPr>
                <w:sz w:val="26"/>
                <w:szCs w:val="26"/>
              </w:rPr>
              <w:t>ж</w:t>
            </w:r>
            <w:r w:rsidRPr="006672A9">
              <w:rPr>
                <w:sz w:val="26"/>
                <w:szCs w:val="26"/>
              </w:rPr>
              <w:t>дения и таблички с надписью «Осторо</w:t>
            </w:r>
            <w:r w:rsidRPr="006672A9">
              <w:rPr>
                <w:sz w:val="26"/>
                <w:szCs w:val="26"/>
              </w:rPr>
              <w:t>ж</w:t>
            </w:r>
            <w:r w:rsidRPr="006672A9">
              <w:rPr>
                <w:sz w:val="26"/>
                <w:szCs w:val="26"/>
              </w:rPr>
              <w:t>но! Опасно для жи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ни!»</w:t>
            </w:r>
          </w:p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Трубы красят в кра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ный цвет, что сигнал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зирует об опасности.</w:t>
            </w:r>
          </w:p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Если почувствуете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пах газа, сообщите взрослым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Конструирование из 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робок «Плита для к</w:t>
            </w:r>
            <w:r w:rsidRPr="006672A9">
              <w:rPr>
                <w:sz w:val="26"/>
                <w:szCs w:val="26"/>
              </w:rPr>
              <w:t>у</w:t>
            </w:r>
            <w:r w:rsidRPr="006672A9">
              <w:rPr>
                <w:sz w:val="26"/>
                <w:szCs w:val="26"/>
              </w:rPr>
              <w:t>кол»</w:t>
            </w:r>
          </w:p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Сюжетно – ролевая игра «Приготовление праз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ничного пирога»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Формировать навыки безопасного поведения с газом. Закреплять знания о способах использов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 природного газа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Рассматривание илл</w:t>
            </w:r>
            <w:r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>страций с изображен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ем газовых плит. Об</w:t>
            </w:r>
            <w:r w:rsidRPr="006672A9">
              <w:rPr>
                <w:sz w:val="26"/>
                <w:szCs w:val="26"/>
              </w:rPr>
              <w:t>ъ</w:t>
            </w:r>
            <w:r w:rsidRPr="006672A9">
              <w:rPr>
                <w:sz w:val="26"/>
                <w:szCs w:val="26"/>
              </w:rPr>
              <w:t>яснение способов и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готовления и вырез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 газовой плиты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Разучивание стихов и разгадывание загадок о газе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Закреплять знания о газе, пользе его использования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Газ – полезное ископ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емое. </w:t>
            </w:r>
            <w:proofErr w:type="spellStart"/>
            <w:r w:rsidRPr="006672A9">
              <w:rPr>
                <w:sz w:val="26"/>
                <w:szCs w:val="26"/>
              </w:rPr>
              <w:t>Нго</w:t>
            </w:r>
            <w:proofErr w:type="spellEnd"/>
            <w:r w:rsidRPr="006672A9">
              <w:rPr>
                <w:sz w:val="26"/>
                <w:szCs w:val="26"/>
              </w:rPr>
              <w:t xml:space="preserve"> добыча и транспортировка – т</w:t>
            </w:r>
            <w:r w:rsidRPr="006672A9">
              <w:rPr>
                <w:sz w:val="26"/>
                <w:szCs w:val="26"/>
              </w:rPr>
              <w:t>я</w:t>
            </w:r>
            <w:r w:rsidRPr="006672A9">
              <w:rPr>
                <w:sz w:val="26"/>
                <w:szCs w:val="26"/>
              </w:rPr>
              <w:t>жёлый труд. Испол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зуя газ, мы экономим лес, оберегая его от вырубки. Нужно уметь пользоваться газом, так как в неумелых руках он становится врагом</w:t>
            </w:r>
          </w:p>
        </w:tc>
      </w:tr>
      <w:tr w:rsidR="006672A9" w:rsidRPr="006672A9" w:rsidTr="006672A9">
        <w:trPr>
          <w:trHeight w:val="654"/>
        </w:trPr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Дидактические игры: «Сложи картинку», «Что сначала, что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том?», «Зажги плиту»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--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--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Викторина «что я знаю о газе»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 xml:space="preserve">Обобщить знания  о газе. Его </w:t>
            </w:r>
            <w:proofErr w:type="gramStart"/>
            <w:r w:rsidRPr="006672A9">
              <w:rPr>
                <w:sz w:val="26"/>
                <w:szCs w:val="26"/>
              </w:rPr>
              <w:t>свойствах</w:t>
            </w:r>
            <w:proofErr w:type="gramEnd"/>
            <w:r w:rsidRPr="006672A9">
              <w:rPr>
                <w:sz w:val="26"/>
                <w:szCs w:val="26"/>
              </w:rPr>
              <w:t>, способах добычи и использовании. Формировать навыки безопасного поведения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7513" w:type="dxa"/>
            <w:gridSpan w:val="4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6672A9">
              <w:rPr>
                <w:b/>
                <w:sz w:val="26"/>
                <w:szCs w:val="26"/>
              </w:rPr>
              <w:t>Старшая группа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«По трубе течёт - пир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ги печёт»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Ознакомить со свойств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ми газа, устройством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дачи его в квартиры и способами использования в быту. Освоить осно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ные правила безопасного поведения при запахе г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за 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 воспитателя об устройстве подачи газа в квартиры, провед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ние опыта, ознакомл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ние с тремя основн</w:t>
            </w:r>
            <w:r w:rsidRPr="006672A9">
              <w:rPr>
                <w:sz w:val="26"/>
                <w:szCs w:val="26"/>
              </w:rPr>
              <w:t>ы</w:t>
            </w:r>
            <w:r w:rsidRPr="006672A9">
              <w:rPr>
                <w:sz w:val="26"/>
                <w:szCs w:val="26"/>
              </w:rPr>
              <w:t>ми правилами повед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ния при запахе газа, аппликация телефона с номером 04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Октябрь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Экскурсия в котельную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Ознакомить с работой котельной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 о работе 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тельной, беседа с р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ботниками котельной. Рассказ о работе котла и способе подачи те</w:t>
            </w:r>
            <w:r w:rsidRPr="006672A9">
              <w:rPr>
                <w:sz w:val="26"/>
                <w:szCs w:val="26"/>
              </w:rPr>
              <w:t>п</w:t>
            </w:r>
            <w:r w:rsidRPr="006672A9">
              <w:rPr>
                <w:sz w:val="26"/>
                <w:szCs w:val="26"/>
              </w:rPr>
              <w:t>ла в квартиры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Газ – наш друг и враг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Повторить три основных правила безопасного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ведения, когда вы почу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ствовали запах газа, ознакомить с остальными правилами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Беседа с детьми о пр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вилах безопасного 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ведения с использов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нием иллюстраций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Родительский уголок и консультация для род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телей на тему «Правила безопасного поведения, когда почувствовали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пах газа»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Формировать навыки безопасного поведения. Когда чувствуется запах газа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Рекомендации родит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лям запомнить с дет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ми основные правила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Январь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Конструирование «М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кет вышки»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Дать наглядное предста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ление о газовой вышке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Рассматривание илл</w:t>
            </w:r>
            <w:r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>страций с изображен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ем газовой вышки, конструирование вышки из спичек и с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ломинок от коктейля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Рассматривание илл</w:t>
            </w:r>
            <w:r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>страций из книги «п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чему за газ нужно пл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тить?»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Закрепит знания детей о природном газе, подгот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вить к занятию рисован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ем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Рисование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Рисование на тему «Мама у плиты»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Дать наглядное предста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ление о газовой плите. Вспомнить правила бе</w:t>
            </w:r>
            <w:r w:rsidRPr="006672A9">
              <w:rPr>
                <w:sz w:val="26"/>
                <w:szCs w:val="26"/>
              </w:rPr>
              <w:t>з</w:t>
            </w:r>
            <w:r w:rsidRPr="006672A9">
              <w:rPr>
                <w:sz w:val="26"/>
                <w:szCs w:val="26"/>
              </w:rPr>
              <w:t>опасного поведения при запахе газа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Рисование цветными карандашами газовой плиты и рядом с ней мамы, которая готовит праздничный обед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Разучивание стихотв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рения «Ода природному газу»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Выучить стихотворение о газе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Разучивание стих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творения</w:t>
            </w:r>
          </w:p>
        </w:tc>
      </w:tr>
      <w:tr w:rsidR="006672A9" w:rsidRPr="006672A9" w:rsidTr="006672A9">
        <w:tc>
          <w:tcPr>
            <w:tcW w:w="14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Май</w:t>
            </w:r>
          </w:p>
        </w:tc>
        <w:tc>
          <w:tcPr>
            <w:tcW w:w="2977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Беседа «А у нас в ква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тире газ!»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Обобщить знания о газе. Вспомнить основные правила поведения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Беседа с детьми о том, что они знают о пр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родном газе</w:t>
            </w:r>
            <w:proofErr w:type="gramStart"/>
            <w:r w:rsidRPr="006672A9">
              <w:rPr>
                <w:sz w:val="26"/>
                <w:szCs w:val="26"/>
              </w:rPr>
              <w:t>.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в</w:t>
            </w:r>
            <w:proofErr w:type="gramEnd"/>
            <w:r w:rsidRPr="006672A9">
              <w:rPr>
                <w:sz w:val="26"/>
                <w:szCs w:val="26"/>
              </w:rPr>
              <w:t>спо</w:t>
            </w:r>
            <w:r w:rsidRPr="006672A9">
              <w:rPr>
                <w:sz w:val="26"/>
                <w:szCs w:val="26"/>
              </w:rPr>
              <w:t>м</w:t>
            </w:r>
            <w:r w:rsidRPr="006672A9">
              <w:rPr>
                <w:sz w:val="26"/>
                <w:szCs w:val="26"/>
              </w:rPr>
              <w:t>нить весь годовой курс</w:t>
            </w:r>
          </w:p>
        </w:tc>
      </w:tr>
      <w:tr w:rsidR="006672A9" w:rsidRPr="006672A9" w:rsidTr="006672A9">
        <w:tc>
          <w:tcPr>
            <w:tcW w:w="10313" w:type="dxa"/>
            <w:gridSpan w:val="5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Подготовительная к школе группа</w:t>
            </w:r>
          </w:p>
        </w:tc>
      </w:tr>
      <w:tr w:rsidR="006672A9" w:rsidRPr="006672A9" w:rsidTr="006672A9">
        <w:tc>
          <w:tcPr>
            <w:tcW w:w="1560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Сентябрь</w:t>
            </w:r>
          </w:p>
        </w:tc>
        <w:tc>
          <w:tcPr>
            <w:tcW w:w="2835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«Беседа о бережном отношении к бога</w:t>
            </w:r>
            <w:r w:rsidRPr="006672A9">
              <w:rPr>
                <w:sz w:val="26"/>
                <w:szCs w:val="26"/>
              </w:rPr>
              <w:t>т</w:t>
            </w:r>
            <w:r w:rsidRPr="006672A9">
              <w:rPr>
                <w:sz w:val="26"/>
                <w:szCs w:val="26"/>
              </w:rPr>
              <w:t>ствам Земли» - занятие по экологии. Подбор материалов о приро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ном газе - работа с 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дителями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Напомнить, что приро</w:t>
            </w:r>
            <w:r w:rsidRPr="006672A9">
              <w:rPr>
                <w:sz w:val="26"/>
                <w:szCs w:val="26"/>
              </w:rPr>
              <w:t>д</w:t>
            </w:r>
            <w:r w:rsidRPr="006672A9">
              <w:rPr>
                <w:sz w:val="26"/>
                <w:szCs w:val="26"/>
              </w:rPr>
              <w:t>ный газ - полезное иск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паемое, его запасы огр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ничены. Расширять зн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ния о природном газе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Газ надо беречь – не жечь зря, сохранять тепло. Не расходовать горячую воду</w:t>
            </w:r>
          </w:p>
        </w:tc>
      </w:tr>
      <w:tr w:rsidR="006672A9" w:rsidRPr="006672A9" w:rsidTr="006672A9">
        <w:tc>
          <w:tcPr>
            <w:tcW w:w="1560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Ноябрь</w:t>
            </w:r>
          </w:p>
        </w:tc>
        <w:tc>
          <w:tcPr>
            <w:tcW w:w="2835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«Чистый воздух» - з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нятие по экологии. «Что знают дети о г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зе» - консультация для родителей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Рассказать об альтерн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тивных источниках эне</w:t>
            </w:r>
            <w:r w:rsidRPr="006672A9">
              <w:rPr>
                <w:sz w:val="26"/>
                <w:szCs w:val="26"/>
              </w:rPr>
              <w:t>р</w:t>
            </w:r>
            <w:r w:rsidRPr="006672A9">
              <w:rPr>
                <w:sz w:val="26"/>
                <w:szCs w:val="26"/>
              </w:rPr>
              <w:t>гии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Природный газ 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пользуется для запра</w:t>
            </w:r>
            <w:r w:rsidRPr="006672A9">
              <w:rPr>
                <w:sz w:val="26"/>
                <w:szCs w:val="26"/>
              </w:rPr>
              <w:t>в</w:t>
            </w:r>
            <w:r w:rsidRPr="006672A9">
              <w:rPr>
                <w:sz w:val="26"/>
                <w:szCs w:val="26"/>
              </w:rPr>
              <w:t>ки автомобиля</w:t>
            </w:r>
          </w:p>
        </w:tc>
      </w:tr>
      <w:tr w:rsidR="006672A9" w:rsidRPr="006672A9" w:rsidTr="006672A9">
        <w:tc>
          <w:tcPr>
            <w:tcW w:w="1560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Декабрь</w:t>
            </w:r>
          </w:p>
        </w:tc>
        <w:tc>
          <w:tcPr>
            <w:tcW w:w="2835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«Самый важный тел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фон» - занятие по ОБДДВ. Создание 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родка газовщиков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Рассказать о работе ав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рийной газовой службы. Подготовить атрибуты для сюжетно – ролевой игры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Уточнение знаний о работе и телефонах экстренных служб, к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гда нужно пользоват</w:t>
            </w:r>
            <w:r w:rsidRPr="006672A9">
              <w:rPr>
                <w:sz w:val="26"/>
                <w:szCs w:val="26"/>
              </w:rPr>
              <w:t>ь</w:t>
            </w:r>
            <w:r w:rsidRPr="006672A9">
              <w:rPr>
                <w:sz w:val="26"/>
                <w:szCs w:val="26"/>
              </w:rPr>
              <w:t>ся этими номерами и о важности этих служб</w:t>
            </w:r>
            <w:proofErr w:type="gramStart"/>
            <w:r w:rsidRPr="006672A9">
              <w:rPr>
                <w:sz w:val="26"/>
                <w:szCs w:val="26"/>
              </w:rPr>
              <w:t>.</w:t>
            </w:r>
            <w:proofErr w:type="gramEnd"/>
            <w:r w:rsidRPr="006672A9">
              <w:rPr>
                <w:sz w:val="26"/>
                <w:szCs w:val="26"/>
              </w:rPr>
              <w:t xml:space="preserve"> </w:t>
            </w:r>
            <w:proofErr w:type="gramStart"/>
            <w:r w:rsidRPr="006672A9">
              <w:rPr>
                <w:sz w:val="26"/>
                <w:szCs w:val="26"/>
              </w:rPr>
              <w:t>р</w:t>
            </w:r>
            <w:proofErr w:type="gramEnd"/>
            <w:r w:rsidRPr="006672A9">
              <w:rPr>
                <w:sz w:val="26"/>
                <w:szCs w:val="26"/>
              </w:rPr>
              <w:t>абота с бросовым м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 xml:space="preserve">териалом </w:t>
            </w:r>
          </w:p>
        </w:tc>
      </w:tr>
      <w:tr w:rsidR="006672A9" w:rsidRPr="006672A9" w:rsidTr="006672A9">
        <w:tc>
          <w:tcPr>
            <w:tcW w:w="1560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Февраль</w:t>
            </w:r>
          </w:p>
        </w:tc>
        <w:tc>
          <w:tcPr>
            <w:tcW w:w="2835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«Газ – помощник ч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ловека» - рисование. «Создание машины, работающей на пр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 xml:space="preserve">родном </w:t>
            </w:r>
            <w:proofErr w:type="gramStart"/>
            <w:r w:rsidRPr="006672A9">
              <w:rPr>
                <w:sz w:val="26"/>
                <w:szCs w:val="26"/>
              </w:rPr>
              <w:t>газе</w:t>
            </w:r>
            <w:proofErr w:type="gramEnd"/>
            <w:r w:rsidRPr="006672A9">
              <w:rPr>
                <w:sz w:val="26"/>
                <w:szCs w:val="26"/>
              </w:rPr>
              <w:t>» - прогу</w:t>
            </w:r>
            <w:r w:rsidRPr="006672A9">
              <w:rPr>
                <w:sz w:val="26"/>
                <w:szCs w:val="26"/>
              </w:rPr>
              <w:t>л</w:t>
            </w:r>
            <w:r w:rsidRPr="006672A9">
              <w:rPr>
                <w:sz w:val="26"/>
                <w:szCs w:val="26"/>
              </w:rPr>
              <w:t>ка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Уточнить знание об и</w:t>
            </w:r>
            <w:r w:rsidRPr="006672A9">
              <w:rPr>
                <w:sz w:val="26"/>
                <w:szCs w:val="26"/>
              </w:rPr>
              <w:t>с</w:t>
            </w:r>
            <w:r w:rsidRPr="006672A9">
              <w:rPr>
                <w:sz w:val="26"/>
                <w:szCs w:val="26"/>
              </w:rPr>
              <w:t>пользовании природного газа. Подготовить к с</w:t>
            </w:r>
            <w:r w:rsidRPr="006672A9">
              <w:rPr>
                <w:sz w:val="26"/>
                <w:szCs w:val="26"/>
              </w:rPr>
              <w:t>ю</w:t>
            </w:r>
            <w:r w:rsidRPr="006672A9">
              <w:rPr>
                <w:sz w:val="26"/>
                <w:szCs w:val="26"/>
              </w:rPr>
              <w:t>жетно – ролевой игре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Постройка из снега и бросового материала</w:t>
            </w:r>
          </w:p>
        </w:tc>
      </w:tr>
      <w:tr w:rsidR="006672A9" w:rsidRPr="006672A9" w:rsidTr="006672A9">
        <w:tc>
          <w:tcPr>
            <w:tcW w:w="1560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Март</w:t>
            </w:r>
          </w:p>
        </w:tc>
        <w:tc>
          <w:tcPr>
            <w:tcW w:w="2835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«Разговор на детских посиделках» - развитие речи. «Спички детям не игрушка» - игра - лабиринт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Рассказать о труде г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зовщиков и необходим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сти платить за газ. Закр</w:t>
            </w:r>
            <w:r w:rsidRPr="006672A9">
              <w:rPr>
                <w:sz w:val="26"/>
                <w:szCs w:val="26"/>
              </w:rPr>
              <w:t>е</w:t>
            </w:r>
            <w:r w:rsidRPr="006672A9">
              <w:rPr>
                <w:sz w:val="26"/>
                <w:szCs w:val="26"/>
              </w:rPr>
              <w:t>пить знания об опасных ситуациях, в том числе связанных с газом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Ознакомление со ст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хотворением «Разг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>вор на детских пос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делках»</w:t>
            </w:r>
          </w:p>
        </w:tc>
      </w:tr>
      <w:tr w:rsidR="006672A9" w:rsidRPr="006672A9" w:rsidTr="006672A9">
        <w:tc>
          <w:tcPr>
            <w:tcW w:w="1560" w:type="dxa"/>
            <w:gridSpan w:val="2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Апрель</w:t>
            </w:r>
          </w:p>
        </w:tc>
        <w:tc>
          <w:tcPr>
            <w:tcW w:w="2835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«что мы знаем о газе» - викторина. Создание альбома «Газ»</w:t>
            </w:r>
          </w:p>
        </w:tc>
        <w:tc>
          <w:tcPr>
            <w:tcW w:w="3118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Уточнить знания о пр</w:t>
            </w:r>
            <w:r w:rsidRPr="006672A9">
              <w:rPr>
                <w:sz w:val="26"/>
                <w:szCs w:val="26"/>
              </w:rPr>
              <w:t>и</w:t>
            </w:r>
            <w:r w:rsidRPr="006672A9">
              <w:rPr>
                <w:sz w:val="26"/>
                <w:szCs w:val="26"/>
              </w:rPr>
              <w:t>родном газе. Обобщать знания, полученные по теме</w:t>
            </w:r>
          </w:p>
        </w:tc>
        <w:tc>
          <w:tcPr>
            <w:tcW w:w="2800" w:type="dxa"/>
          </w:tcPr>
          <w:p w:rsidR="005D7427" w:rsidRPr="006672A9" w:rsidRDefault="005D7427" w:rsidP="00EE6A6C">
            <w:pPr>
              <w:jc w:val="center"/>
              <w:rPr>
                <w:sz w:val="26"/>
                <w:szCs w:val="26"/>
              </w:rPr>
            </w:pPr>
            <w:r w:rsidRPr="006672A9">
              <w:rPr>
                <w:sz w:val="26"/>
                <w:szCs w:val="26"/>
              </w:rPr>
              <w:t>Оформление матери</w:t>
            </w:r>
            <w:r w:rsidRPr="006672A9">
              <w:rPr>
                <w:sz w:val="26"/>
                <w:szCs w:val="26"/>
              </w:rPr>
              <w:t>а</w:t>
            </w:r>
            <w:r w:rsidRPr="006672A9">
              <w:rPr>
                <w:sz w:val="26"/>
                <w:szCs w:val="26"/>
              </w:rPr>
              <w:t>лов, подобранных детьми с помощью р</w:t>
            </w:r>
            <w:r w:rsidRPr="006672A9">
              <w:rPr>
                <w:sz w:val="26"/>
                <w:szCs w:val="26"/>
              </w:rPr>
              <w:t>о</w:t>
            </w:r>
            <w:r w:rsidRPr="006672A9">
              <w:rPr>
                <w:sz w:val="26"/>
                <w:szCs w:val="26"/>
              </w:rPr>
              <w:t xml:space="preserve">дителей </w:t>
            </w:r>
          </w:p>
        </w:tc>
      </w:tr>
    </w:tbl>
    <w:p w:rsidR="003C60B6" w:rsidRPr="006672A9" w:rsidRDefault="003C60B6" w:rsidP="006672A9">
      <w:pPr>
        <w:jc w:val="center"/>
        <w:rPr>
          <w:sz w:val="28"/>
        </w:rPr>
      </w:pPr>
    </w:p>
    <w:sectPr w:rsidR="003C60B6" w:rsidRPr="006672A9" w:rsidSect="007C3BB3">
      <w:footerReference w:type="even" r:id="rId9"/>
      <w:footerReference w:type="default" r:id="rId10"/>
      <w:pgSz w:w="11906" w:h="16838"/>
      <w:pgMar w:top="709" w:right="709" w:bottom="567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43A" w:rsidRDefault="0077343A">
      <w:r>
        <w:separator/>
      </w:r>
    </w:p>
  </w:endnote>
  <w:endnote w:type="continuationSeparator" w:id="0">
    <w:p w:rsidR="0077343A" w:rsidRDefault="00773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43A" w:rsidRDefault="0077343A" w:rsidP="00E155A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7343A" w:rsidRDefault="0077343A" w:rsidP="007D07E3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43A" w:rsidRDefault="0077343A" w:rsidP="00E155A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F4FE2">
      <w:rPr>
        <w:rStyle w:val="a5"/>
        <w:noProof/>
      </w:rPr>
      <w:t>70</w:t>
    </w:r>
    <w:r>
      <w:rPr>
        <w:rStyle w:val="a5"/>
      </w:rPr>
      <w:fldChar w:fldCharType="end"/>
    </w:r>
  </w:p>
  <w:p w:rsidR="0077343A" w:rsidRDefault="0077343A" w:rsidP="007D07E3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43A" w:rsidRDefault="0077343A">
      <w:r>
        <w:separator/>
      </w:r>
    </w:p>
  </w:footnote>
  <w:footnote w:type="continuationSeparator" w:id="0">
    <w:p w:rsidR="0077343A" w:rsidRDefault="00773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09F0AB9"/>
    <w:multiLevelType w:val="hybridMultilevel"/>
    <w:tmpl w:val="E2E04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0A1DC9"/>
    <w:multiLevelType w:val="hybridMultilevel"/>
    <w:tmpl w:val="BD8E6A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11A6458"/>
    <w:multiLevelType w:val="hybridMultilevel"/>
    <w:tmpl w:val="764E266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036C7B0D"/>
    <w:multiLevelType w:val="hybridMultilevel"/>
    <w:tmpl w:val="0B70440C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47537D0"/>
    <w:multiLevelType w:val="hybridMultilevel"/>
    <w:tmpl w:val="ACFCEAF2"/>
    <w:lvl w:ilvl="0" w:tplc="2B20CDF2">
      <w:start w:val="1"/>
      <w:numFmt w:val="bullet"/>
      <w:lvlText w:val=""/>
      <w:lvlJc w:val="left"/>
      <w:pPr>
        <w:ind w:left="8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>
    <w:nsid w:val="05066977"/>
    <w:multiLevelType w:val="hybridMultilevel"/>
    <w:tmpl w:val="534A9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3C48BC"/>
    <w:multiLevelType w:val="hybridMultilevel"/>
    <w:tmpl w:val="8B944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75599"/>
    <w:multiLevelType w:val="hybridMultilevel"/>
    <w:tmpl w:val="4DE0213C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0F5974F6"/>
    <w:multiLevelType w:val="hybridMultilevel"/>
    <w:tmpl w:val="01DA576A"/>
    <w:lvl w:ilvl="0" w:tplc="40508C9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0E06B4"/>
    <w:multiLevelType w:val="hybridMultilevel"/>
    <w:tmpl w:val="EEA843C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>
    <w:nsid w:val="1288323D"/>
    <w:multiLevelType w:val="hybridMultilevel"/>
    <w:tmpl w:val="0B923C40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3991867"/>
    <w:multiLevelType w:val="hybridMultilevel"/>
    <w:tmpl w:val="ADB483D2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8361608"/>
    <w:multiLevelType w:val="hybridMultilevel"/>
    <w:tmpl w:val="34588758"/>
    <w:lvl w:ilvl="0" w:tplc="12D622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B31FA0"/>
    <w:multiLevelType w:val="hybridMultilevel"/>
    <w:tmpl w:val="D43CAA8A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851661"/>
    <w:multiLevelType w:val="multilevel"/>
    <w:tmpl w:val="C5A0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1694469"/>
    <w:multiLevelType w:val="multilevel"/>
    <w:tmpl w:val="98A6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4449D2"/>
    <w:multiLevelType w:val="hybridMultilevel"/>
    <w:tmpl w:val="AC860686"/>
    <w:lvl w:ilvl="0" w:tplc="265E6510">
      <w:start w:val="12"/>
      <w:numFmt w:val="bullet"/>
      <w:lvlText w:val=""/>
      <w:lvlJc w:val="left"/>
      <w:pPr>
        <w:tabs>
          <w:tab w:val="num" w:pos="1260"/>
        </w:tabs>
        <w:ind w:left="1260" w:hanging="90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67B5536"/>
    <w:multiLevelType w:val="hybridMultilevel"/>
    <w:tmpl w:val="EDBE5146"/>
    <w:lvl w:ilvl="0" w:tplc="502C00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36F632F8"/>
    <w:multiLevelType w:val="hybridMultilevel"/>
    <w:tmpl w:val="4630FA08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E3125B4"/>
    <w:multiLevelType w:val="hybridMultilevel"/>
    <w:tmpl w:val="DF9AA244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09C2BD3"/>
    <w:multiLevelType w:val="hybridMultilevel"/>
    <w:tmpl w:val="33BAF836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4">
    <w:nsid w:val="54A21511"/>
    <w:multiLevelType w:val="hybridMultilevel"/>
    <w:tmpl w:val="296426D2"/>
    <w:lvl w:ilvl="0" w:tplc="D21AA6A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0B40DA"/>
    <w:multiLevelType w:val="hybridMultilevel"/>
    <w:tmpl w:val="6BCCCE80"/>
    <w:lvl w:ilvl="0" w:tplc="EE561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BA0CA6"/>
    <w:multiLevelType w:val="hybridMultilevel"/>
    <w:tmpl w:val="DB6C3ABA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C7D43F1"/>
    <w:multiLevelType w:val="hybridMultilevel"/>
    <w:tmpl w:val="6DCE0750"/>
    <w:lvl w:ilvl="0" w:tplc="EF7C1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CA7C06"/>
    <w:multiLevelType w:val="hybridMultilevel"/>
    <w:tmpl w:val="9D2AD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494942"/>
    <w:multiLevelType w:val="hybridMultilevel"/>
    <w:tmpl w:val="49D86C3A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15938F1"/>
    <w:multiLevelType w:val="hybridMultilevel"/>
    <w:tmpl w:val="4730917A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1"/>
  </w:num>
  <w:num w:numId="4">
    <w:abstractNumId w:val="18"/>
  </w:num>
  <w:num w:numId="5">
    <w:abstractNumId w:val="4"/>
  </w:num>
  <w:num w:numId="6">
    <w:abstractNumId w:val="26"/>
  </w:num>
  <w:num w:numId="7">
    <w:abstractNumId w:val="8"/>
  </w:num>
  <w:num w:numId="8">
    <w:abstractNumId w:val="12"/>
  </w:num>
  <w:num w:numId="9">
    <w:abstractNumId w:val="22"/>
  </w:num>
  <w:num w:numId="10">
    <w:abstractNumId w:val="21"/>
  </w:num>
  <w:num w:numId="11">
    <w:abstractNumId w:val="29"/>
  </w:num>
  <w:num w:numId="12">
    <w:abstractNumId w:val="14"/>
  </w:num>
  <w:num w:numId="13">
    <w:abstractNumId w:val="16"/>
  </w:num>
  <w:num w:numId="14">
    <w:abstractNumId w:val="19"/>
  </w:num>
  <w:num w:numId="15">
    <w:abstractNumId w:val="28"/>
  </w:num>
  <w:num w:numId="16">
    <w:abstractNumId w:val="3"/>
  </w:num>
  <w:num w:numId="17">
    <w:abstractNumId w:val="20"/>
  </w:num>
  <w:num w:numId="18">
    <w:abstractNumId w:val="7"/>
  </w:num>
  <w:num w:numId="19">
    <w:abstractNumId w:val="30"/>
  </w:num>
  <w:num w:numId="20">
    <w:abstractNumId w:val="9"/>
  </w:num>
  <w:num w:numId="21">
    <w:abstractNumId w:val="27"/>
  </w:num>
  <w:num w:numId="22">
    <w:abstractNumId w:val="0"/>
  </w:num>
  <w:num w:numId="23">
    <w:abstractNumId w:val="13"/>
  </w:num>
  <w:num w:numId="24">
    <w:abstractNumId w:val="10"/>
  </w:num>
  <w:num w:numId="25">
    <w:abstractNumId w:val="2"/>
  </w:num>
  <w:num w:numId="26">
    <w:abstractNumId w:val="17"/>
  </w:num>
  <w:num w:numId="27">
    <w:abstractNumId w:val="24"/>
  </w:num>
  <w:num w:numId="28">
    <w:abstractNumId w:val="25"/>
  </w:num>
  <w:num w:numId="29">
    <w:abstractNumId w:val="15"/>
  </w:num>
  <w:num w:numId="30">
    <w:abstractNumId w:val="6"/>
  </w:num>
  <w:num w:numId="31">
    <w:abstractNumId w:val="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24A7D"/>
    <w:rsid w:val="0000337E"/>
    <w:rsid w:val="00003B7D"/>
    <w:rsid w:val="00006254"/>
    <w:rsid w:val="00010F3E"/>
    <w:rsid w:val="00012BF9"/>
    <w:rsid w:val="00015C39"/>
    <w:rsid w:val="0001674B"/>
    <w:rsid w:val="00016B31"/>
    <w:rsid w:val="000209A4"/>
    <w:rsid w:val="0002475F"/>
    <w:rsid w:val="0002487E"/>
    <w:rsid w:val="0002752F"/>
    <w:rsid w:val="00027AF3"/>
    <w:rsid w:val="0003093F"/>
    <w:rsid w:val="00032F81"/>
    <w:rsid w:val="000357DA"/>
    <w:rsid w:val="00035996"/>
    <w:rsid w:val="00037360"/>
    <w:rsid w:val="000376E0"/>
    <w:rsid w:val="000400CF"/>
    <w:rsid w:val="00040947"/>
    <w:rsid w:val="00040CB7"/>
    <w:rsid w:val="0004227C"/>
    <w:rsid w:val="0004314E"/>
    <w:rsid w:val="000441BE"/>
    <w:rsid w:val="00047AAD"/>
    <w:rsid w:val="0005193A"/>
    <w:rsid w:val="00054066"/>
    <w:rsid w:val="000544EE"/>
    <w:rsid w:val="0005633C"/>
    <w:rsid w:val="00062DEA"/>
    <w:rsid w:val="0006318D"/>
    <w:rsid w:val="000640C3"/>
    <w:rsid w:val="00064782"/>
    <w:rsid w:val="000666C0"/>
    <w:rsid w:val="000673DD"/>
    <w:rsid w:val="000703AA"/>
    <w:rsid w:val="00070FFD"/>
    <w:rsid w:val="0007227A"/>
    <w:rsid w:val="00074C2F"/>
    <w:rsid w:val="00075D1B"/>
    <w:rsid w:val="000768B4"/>
    <w:rsid w:val="000769AE"/>
    <w:rsid w:val="000771AC"/>
    <w:rsid w:val="000802B5"/>
    <w:rsid w:val="00081C4E"/>
    <w:rsid w:val="000833CE"/>
    <w:rsid w:val="00083BBA"/>
    <w:rsid w:val="00086F07"/>
    <w:rsid w:val="00087C3A"/>
    <w:rsid w:val="000902A6"/>
    <w:rsid w:val="00090B49"/>
    <w:rsid w:val="00092EC2"/>
    <w:rsid w:val="00093825"/>
    <w:rsid w:val="000940B3"/>
    <w:rsid w:val="000A1833"/>
    <w:rsid w:val="000A2AD2"/>
    <w:rsid w:val="000A5D0C"/>
    <w:rsid w:val="000A7BFF"/>
    <w:rsid w:val="000A7D16"/>
    <w:rsid w:val="000B4C15"/>
    <w:rsid w:val="000B5D40"/>
    <w:rsid w:val="000C10B5"/>
    <w:rsid w:val="000D3147"/>
    <w:rsid w:val="000D5EEB"/>
    <w:rsid w:val="000E3C73"/>
    <w:rsid w:val="000F1202"/>
    <w:rsid w:val="000F12C6"/>
    <w:rsid w:val="000F20E4"/>
    <w:rsid w:val="000F46A4"/>
    <w:rsid w:val="000F56E9"/>
    <w:rsid w:val="000F60CE"/>
    <w:rsid w:val="000F77B3"/>
    <w:rsid w:val="0010057A"/>
    <w:rsid w:val="0010311B"/>
    <w:rsid w:val="00103E9C"/>
    <w:rsid w:val="001118AB"/>
    <w:rsid w:val="001119C5"/>
    <w:rsid w:val="00112246"/>
    <w:rsid w:val="00112ED0"/>
    <w:rsid w:val="00113F2E"/>
    <w:rsid w:val="00113FEE"/>
    <w:rsid w:val="00115802"/>
    <w:rsid w:val="00115D30"/>
    <w:rsid w:val="00116D97"/>
    <w:rsid w:val="0012070C"/>
    <w:rsid w:val="0012087C"/>
    <w:rsid w:val="00121035"/>
    <w:rsid w:val="00131D6D"/>
    <w:rsid w:val="001338AE"/>
    <w:rsid w:val="001370DD"/>
    <w:rsid w:val="00137473"/>
    <w:rsid w:val="0013754F"/>
    <w:rsid w:val="00137833"/>
    <w:rsid w:val="001407F1"/>
    <w:rsid w:val="001443E8"/>
    <w:rsid w:val="0014550D"/>
    <w:rsid w:val="00145995"/>
    <w:rsid w:val="00145D8C"/>
    <w:rsid w:val="00146295"/>
    <w:rsid w:val="00147281"/>
    <w:rsid w:val="00147B5F"/>
    <w:rsid w:val="00154678"/>
    <w:rsid w:val="0015491D"/>
    <w:rsid w:val="00154976"/>
    <w:rsid w:val="0015559E"/>
    <w:rsid w:val="00156D42"/>
    <w:rsid w:val="00157AC0"/>
    <w:rsid w:val="001617FA"/>
    <w:rsid w:val="0016367E"/>
    <w:rsid w:val="00163770"/>
    <w:rsid w:val="001679E3"/>
    <w:rsid w:val="001700FE"/>
    <w:rsid w:val="001733A3"/>
    <w:rsid w:val="00174A1B"/>
    <w:rsid w:val="00176680"/>
    <w:rsid w:val="00177ED4"/>
    <w:rsid w:val="00180FB2"/>
    <w:rsid w:val="00181AF4"/>
    <w:rsid w:val="001820F8"/>
    <w:rsid w:val="00184466"/>
    <w:rsid w:val="00184956"/>
    <w:rsid w:val="00187FEC"/>
    <w:rsid w:val="00190C25"/>
    <w:rsid w:val="00191616"/>
    <w:rsid w:val="00193154"/>
    <w:rsid w:val="00194CCB"/>
    <w:rsid w:val="00195299"/>
    <w:rsid w:val="001959FF"/>
    <w:rsid w:val="00197D8B"/>
    <w:rsid w:val="00197F75"/>
    <w:rsid w:val="001A22E0"/>
    <w:rsid w:val="001A231B"/>
    <w:rsid w:val="001A3ABD"/>
    <w:rsid w:val="001A47F1"/>
    <w:rsid w:val="001A5BEB"/>
    <w:rsid w:val="001B0983"/>
    <w:rsid w:val="001B2E50"/>
    <w:rsid w:val="001B392B"/>
    <w:rsid w:val="001C28F4"/>
    <w:rsid w:val="001C31AF"/>
    <w:rsid w:val="001C3481"/>
    <w:rsid w:val="001C4F92"/>
    <w:rsid w:val="001D0006"/>
    <w:rsid w:val="001D054A"/>
    <w:rsid w:val="001D08C6"/>
    <w:rsid w:val="001D19A3"/>
    <w:rsid w:val="001D351B"/>
    <w:rsid w:val="001D4500"/>
    <w:rsid w:val="001D459D"/>
    <w:rsid w:val="001D5592"/>
    <w:rsid w:val="001D5675"/>
    <w:rsid w:val="001D59E6"/>
    <w:rsid w:val="001D5D59"/>
    <w:rsid w:val="001D5E4E"/>
    <w:rsid w:val="001D71FB"/>
    <w:rsid w:val="001E024B"/>
    <w:rsid w:val="001E16C9"/>
    <w:rsid w:val="001E2420"/>
    <w:rsid w:val="001E45F7"/>
    <w:rsid w:val="001E4643"/>
    <w:rsid w:val="001E5F49"/>
    <w:rsid w:val="001E78C2"/>
    <w:rsid w:val="001F000F"/>
    <w:rsid w:val="001F132D"/>
    <w:rsid w:val="001F2C39"/>
    <w:rsid w:val="001F2F94"/>
    <w:rsid w:val="001F5DB7"/>
    <w:rsid w:val="001F6E6F"/>
    <w:rsid w:val="001F7787"/>
    <w:rsid w:val="001F7C16"/>
    <w:rsid w:val="001F7C82"/>
    <w:rsid w:val="0020166F"/>
    <w:rsid w:val="00203223"/>
    <w:rsid w:val="002038A5"/>
    <w:rsid w:val="00204533"/>
    <w:rsid w:val="00204F17"/>
    <w:rsid w:val="00214A64"/>
    <w:rsid w:val="00217525"/>
    <w:rsid w:val="002204CC"/>
    <w:rsid w:val="002205C7"/>
    <w:rsid w:val="002224E4"/>
    <w:rsid w:val="00222CBC"/>
    <w:rsid w:val="002236D0"/>
    <w:rsid w:val="00223CB1"/>
    <w:rsid w:val="00224C4D"/>
    <w:rsid w:val="00227732"/>
    <w:rsid w:val="00232CDF"/>
    <w:rsid w:val="00237D59"/>
    <w:rsid w:val="00240042"/>
    <w:rsid w:val="00240719"/>
    <w:rsid w:val="0024732C"/>
    <w:rsid w:val="002506A1"/>
    <w:rsid w:val="00253776"/>
    <w:rsid w:val="00254AA9"/>
    <w:rsid w:val="00255160"/>
    <w:rsid w:val="00255753"/>
    <w:rsid w:val="00255E94"/>
    <w:rsid w:val="002565AD"/>
    <w:rsid w:val="00257CFC"/>
    <w:rsid w:val="00261DED"/>
    <w:rsid w:val="00263EFA"/>
    <w:rsid w:val="00266624"/>
    <w:rsid w:val="00271BF1"/>
    <w:rsid w:val="00272C3E"/>
    <w:rsid w:val="002735CA"/>
    <w:rsid w:val="00276A15"/>
    <w:rsid w:val="00280E05"/>
    <w:rsid w:val="00281506"/>
    <w:rsid w:val="00282735"/>
    <w:rsid w:val="00285354"/>
    <w:rsid w:val="00285AC8"/>
    <w:rsid w:val="00285FA4"/>
    <w:rsid w:val="00294211"/>
    <w:rsid w:val="00294257"/>
    <w:rsid w:val="0029471C"/>
    <w:rsid w:val="00295D4D"/>
    <w:rsid w:val="00296F8B"/>
    <w:rsid w:val="002970A3"/>
    <w:rsid w:val="002A088A"/>
    <w:rsid w:val="002A1E99"/>
    <w:rsid w:val="002A3A32"/>
    <w:rsid w:val="002A6235"/>
    <w:rsid w:val="002A625D"/>
    <w:rsid w:val="002B191B"/>
    <w:rsid w:val="002B2F58"/>
    <w:rsid w:val="002B386D"/>
    <w:rsid w:val="002B508B"/>
    <w:rsid w:val="002B79B1"/>
    <w:rsid w:val="002C0D32"/>
    <w:rsid w:val="002C18BA"/>
    <w:rsid w:val="002C3CE3"/>
    <w:rsid w:val="002C4E80"/>
    <w:rsid w:val="002C550B"/>
    <w:rsid w:val="002C576C"/>
    <w:rsid w:val="002D062B"/>
    <w:rsid w:val="002D3187"/>
    <w:rsid w:val="002D3C93"/>
    <w:rsid w:val="002D6C5E"/>
    <w:rsid w:val="002D6EDB"/>
    <w:rsid w:val="002D7299"/>
    <w:rsid w:val="002D7648"/>
    <w:rsid w:val="002E111C"/>
    <w:rsid w:val="002E1936"/>
    <w:rsid w:val="002E29F3"/>
    <w:rsid w:val="002E3046"/>
    <w:rsid w:val="002E36AA"/>
    <w:rsid w:val="002E47B0"/>
    <w:rsid w:val="002E6360"/>
    <w:rsid w:val="002E6AAA"/>
    <w:rsid w:val="002F3055"/>
    <w:rsid w:val="002F3F67"/>
    <w:rsid w:val="002F3FF1"/>
    <w:rsid w:val="002F6F21"/>
    <w:rsid w:val="002F753B"/>
    <w:rsid w:val="002F7E49"/>
    <w:rsid w:val="00300252"/>
    <w:rsid w:val="0030032C"/>
    <w:rsid w:val="0030181D"/>
    <w:rsid w:val="0030196C"/>
    <w:rsid w:val="00301CDB"/>
    <w:rsid w:val="00301D2B"/>
    <w:rsid w:val="003032FB"/>
    <w:rsid w:val="0030542C"/>
    <w:rsid w:val="00307FE0"/>
    <w:rsid w:val="00310BEE"/>
    <w:rsid w:val="00310C53"/>
    <w:rsid w:val="003110F1"/>
    <w:rsid w:val="003113B1"/>
    <w:rsid w:val="003136AF"/>
    <w:rsid w:val="00313CD8"/>
    <w:rsid w:val="003168E8"/>
    <w:rsid w:val="00316EE4"/>
    <w:rsid w:val="00320806"/>
    <w:rsid w:val="00322A32"/>
    <w:rsid w:val="00322F8D"/>
    <w:rsid w:val="00322F92"/>
    <w:rsid w:val="00323870"/>
    <w:rsid w:val="0032481A"/>
    <w:rsid w:val="0032553C"/>
    <w:rsid w:val="0033192D"/>
    <w:rsid w:val="00332015"/>
    <w:rsid w:val="00332594"/>
    <w:rsid w:val="0033303D"/>
    <w:rsid w:val="00333907"/>
    <w:rsid w:val="00333BD0"/>
    <w:rsid w:val="003357CF"/>
    <w:rsid w:val="00340CDB"/>
    <w:rsid w:val="0034261B"/>
    <w:rsid w:val="003435D5"/>
    <w:rsid w:val="003437C3"/>
    <w:rsid w:val="00344487"/>
    <w:rsid w:val="00345C95"/>
    <w:rsid w:val="00346927"/>
    <w:rsid w:val="00346A43"/>
    <w:rsid w:val="00350F3C"/>
    <w:rsid w:val="003513BB"/>
    <w:rsid w:val="00351516"/>
    <w:rsid w:val="003549F1"/>
    <w:rsid w:val="003562E0"/>
    <w:rsid w:val="00356C12"/>
    <w:rsid w:val="00356C37"/>
    <w:rsid w:val="003600AA"/>
    <w:rsid w:val="0036436A"/>
    <w:rsid w:val="00372F8F"/>
    <w:rsid w:val="00373689"/>
    <w:rsid w:val="00375B6C"/>
    <w:rsid w:val="0037632D"/>
    <w:rsid w:val="00376C2F"/>
    <w:rsid w:val="0037777D"/>
    <w:rsid w:val="003778EF"/>
    <w:rsid w:val="003801BE"/>
    <w:rsid w:val="00380E96"/>
    <w:rsid w:val="003832BD"/>
    <w:rsid w:val="0038366A"/>
    <w:rsid w:val="00383CCF"/>
    <w:rsid w:val="003859A5"/>
    <w:rsid w:val="003862A5"/>
    <w:rsid w:val="003911A8"/>
    <w:rsid w:val="003A38F3"/>
    <w:rsid w:val="003A4283"/>
    <w:rsid w:val="003A5332"/>
    <w:rsid w:val="003A7364"/>
    <w:rsid w:val="003B2467"/>
    <w:rsid w:val="003B36DB"/>
    <w:rsid w:val="003B48C7"/>
    <w:rsid w:val="003B4982"/>
    <w:rsid w:val="003B5F8C"/>
    <w:rsid w:val="003B68BE"/>
    <w:rsid w:val="003B770F"/>
    <w:rsid w:val="003C12E6"/>
    <w:rsid w:val="003C171E"/>
    <w:rsid w:val="003C186E"/>
    <w:rsid w:val="003C1B6A"/>
    <w:rsid w:val="003C36B4"/>
    <w:rsid w:val="003C4804"/>
    <w:rsid w:val="003C4875"/>
    <w:rsid w:val="003C4F00"/>
    <w:rsid w:val="003C5215"/>
    <w:rsid w:val="003C60B6"/>
    <w:rsid w:val="003D0325"/>
    <w:rsid w:val="003D035C"/>
    <w:rsid w:val="003D6F5F"/>
    <w:rsid w:val="003E0457"/>
    <w:rsid w:val="003E2D8B"/>
    <w:rsid w:val="003E624E"/>
    <w:rsid w:val="003F19B2"/>
    <w:rsid w:val="003F2404"/>
    <w:rsid w:val="003F3CCB"/>
    <w:rsid w:val="003F3E0D"/>
    <w:rsid w:val="003F45AD"/>
    <w:rsid w:val="003F7212"/>
    <w:rsid w:val="00402790"/>
    <w:rsid w:val="004031D3"/>
    <w:rsid w:val="00404DBC"/>
    <w:rsid w:val="00406D52"/>
    <w:rsid w:val="0040778B"/>
    <w:rsid w:val="00407D14"/>
    <w:rsid w:val="00411CF5"/>
    <w:rsid w:val="00417254"/>
    <w:rsid w:val="00420A0F"/>
    <w:rsid w:val="00422C39"/>
    <w:rsid w:val="00423090"/>
    <w:rsid w:val="004232F5"/>
    <w:rsid w:val="00425030"/>
    <w:rsid w:val="00425899"/>
    <w:rsid w:val="00426B03"/>
    <w:rsid w:val="0043422C"/>
    <w:rsid w:val="00434734"/>
    <w:rsid w:val="0043789D"/>
    <w:rsid w:val="00441A50"/>
    <w:rsid w:val="00442112"/>
    <w:rsid w:val="004425CD"/>
    <w:rsid w:val="004435A3"/>
    <w:rsid w:val="0044614A"/>
    <w:rsid w:val="0044710A"/>
    <w:rsid w:val="00447B67"/>
    <w:rsid w:val="0045118A"/>
    <w:rsid w:val="0045479F"/>
    <w:rsid w:val="00460CB3"/>
    <w:rsid w:val="00465245"/>
    <w:rsid w:val="0046532A"/>
    <w:rsid w:val="00466797"/>
    <w:rsid w:val="00466DD5"/>
    <w:rsid w:val="00471F57"/>
    <w:rsid w:val="004721BB"/>
    <w:rsid w:val="00472521"/>
    <w:rsid w:val="004727E8"/>
    <w:rsid w:val="00472A2A"/>
    <w:rsid w:val="00474EE1"/>
    <w:rsid w:val="00475BE0"/>
    <w:rsid w:val="00480121"/>
    <w:rsid w:val="00480983"/>
    <w:rsid w:val="00481280"/>
    <w:rsid w:val="0048174C"/>
    <w:rsid w:val="00481A1E"/>
    <w:rsid w:val="004855B7"/>
    <w:rsid w:val="004857DD"/>
    <w:rsid w:val="00485996"/>
    <w:rsid w:val="00485D6E"/>
    <w:rsid w:val="004861A4"/>
    <w:rsid w:val="004868D8"/>
    <w:rsid w:val="00490AA8"/>
    <w:rsid w:val="00491E4F"/>
    <w:rsid w:val="00494C0F"/>
    <w:rsid w:val="004969C6"/>
    <w:rsid w:val="00497205"/>
    <w:rsid w:val="004974F5"/>
    <w:rsid w:val="00497D3E"/>
    <w:rsid w:val="004A03F4"/>
    <w:rsid w:val="004A0955"/>
    <w:rsid w:val="004A0BC9"/>
    <w:rsid w:val="004A0C62"/>
    <w:rsid w:val="004A0C87"/>
    <w:rsid w:val="004A10A4"/>
    <w:rsid w:val="004A3DF4"/>
    <w:rsid w:val="004A4C7A"/>
    <w:rsid w:val="004A6B9D"/>
    <w:rsid w:val="004A6FB2"/>
    <w:rsid w:val="004B0160"/>
    <w:rsid w:val="004B071F"/>
    <w:rsid w:val="004B09B7"/>
    <w:rsid w:val="004B1E2A"/>
    <w:rsid w:val="004B1E6D"/>
    <w:rsid w:val="004B2A66"/>
    <w:rsid w:val="004B4832"/>
    <w:rsid w:val="004B4947"/>
    <w:rsid w:val="004B49A6"/>
    <w:rsid w:val="004B5028"/>
    <w:rsid w:val="004B5A88"/>
    <w:rsid w:val="004B7FAD"/>
    <w:rsid w:val="004C0936"/>
    <w:rsid w:val="004C0B04"/>
    <w:rsid w:val="004C532E"/>
    <w:rsid w:val="004C54A6"/>
    <w:rsid w:val="004C57BA"/>
    <w:rsid w:val="004C7674"/>
    <w:rsid w:val="004D56C1"/>
    <w:rsid w:val="004D7BB8"/>
    <w:rsid w:val="004E25D1"/>
    <w:rsid w:val="004E3C1A"/>
    <w:rsid w:val="004F00AB"/>
    <w:rsid w:val="004F2C0B"/>
    <w:rsid w:val="004F40FD"/>
    <w:rsid w:val="004F7F0A"/>
    <w:rsid w:val="005004A3"/>
    <w:rsid w:val="00501684"/>
    <w:rsid w:val="00502575"/>
    <w:rsid w:val="0050309E"/>
    <w:rsid w:val="00503E6C"/>
    <w:rsid w:val="00503F01"/>
    <w:rsid w:val="00504DF6"/>
    <w:rsid w:val="005103C8"/>
    <w:rsid w:val="00512690"/>
    <w:rsid w:val="00512919"/>
    <w:rsid w:val="00513AD1"/>
    <w:rsid w:val="00514EBE"/>
    <w:rsid w:val="00515D29"/>
    <w:rsid w:val="00517FA4"/>
    <w:rsid w:val="00526725"/>
    <w:rsid w:val="005301CD"/>
    <w:rsid w:val="00530C96"/>
    <w:rsid w:val="00535955"/>
    <w:rsid w:val="0053598F"/>
    <w:rsid w:val="00540520"/>
    <w:rsid w:val="00541108"/>
    <w:rsid w:val="00544578"/>
    <w:rsid w:val="00544D4F"/>
    <w:rsid w:val="00544E5E"/>
    <w:rsid w:val="00547013"/>
    <w:rsid w:val="00551464"/>
    <w:rsid w:val="00552177"/>
    <w:rsid w:val="00556968"/>
    <w:rsid w:val="00561F5E"/>
    <w:rsid w:val="0056263E"/>
    <w:rsid w:val="00563413"/>
    <w:rsid w:val="00566090"/>
    <w:rsid w:val="00566150"/>
    <w:rsid w:val="00566475"/>
    <w:rsid w:val="00574FB5"/>
    <w:rsid w:val="00575573"/>
    <w:rsid w:val="0057589E"/>
    <w:rsid w:val="00576287"/>
    <w:rsid w:val="00581E22"/>
    <w:rsid w:val="00582B06"/>
    <w:rsid w:val="00583219"/>
    <w:rsid w:val="005842CB"/>
    <w:rsid w:val="0058704A"/>
    <w:rsid w:val="00592455"/>
    <w:rsid w:val="00592FA3"/>
    <w:rsid w:val="00595401"/>
    <w:rsid w:val="00595FFD"/>
    <w:rsid w:val="005A5537"/>
    <w:rsid w:val="005A651B"/>
    <w:rsid w:val="005B0AB8"/>
    <w:rsid w:val="005B2A23"/>
    <w:rsid w:val="005B2E40"/>
    <w:rsid w:val="005B5BE5"/>
    <w:rsid w:val="005B6796"/>
    <w:rsid w:val="005B6B70"/>
    <w:rsid w:val="005B733B"/>
    <w:rsid w:val="005B78E1"/>
    <w:rsid w:val="005C03E8"/>
    <w:rsid w:val="005C1FF3"/>
    <w:rsid w:val="005C3326"/>
    <w:rsid w:val="005C45E1"/>
    <w:rsid w:val="005C4AA4"/>
    <w:rsid w:val="005C633C"/>
    <w:rsid w:val="005C69F3"/>
    <w:rsid w:val="005C6CA0"/>
    <w:rsid w:val="005D1EC5"/>
    <w:rsid w:val="005D2421"/>
    <w:rsid w:val="005D31B7"/>
    <w:rsid w:val="005D7427"/>
    <w:rsid w:val="005D76DF"/>
    <w:rsid w:val="005D7E20"/>
    <w:rsid w:val="005E045C"/>
    <w:rsid w:val="005E0982"/>
    <w:rsid w:val="005E17E1"/>
    <w:rsid w:val="005E1FE9"/>
    <w:rsid w:val="005E2384"/>
    <w:rsid w:val="005E47E6"/>
    <w:rsid w:val="005E7A6F"/>
    <w:rsid w:val="005F216C"/>
    <w:rsid w:val="005F313B"/>
    <w:rsid w:val="005F7C2A"/>
    <w:rsid w:val="005F7E60"/>
    <w:rsid w:val="00600F99"/>
    <w:rsid w:val="006010F0"/>
    <w:rsid w:val="0060485B"/>
    <w:rsid w:val="00606667"/>
    <w:rsid w:val="00606C4A"/>
    <w:rsid w:val="0061362E"/>
    <w:rsid w:val="006151CB"/>
    <w:rsid w:val="00615A20"/>
    <w:rsid w:val="00615D72"/>
    <w:rsid w:val="00616D9D"/>
    <w:rsid w:val="00616EB4"/>
    <w:rsid w:val="0062042D"/>
    <w:rsid w:val="0062230A"/>
    <w:rsid w:val="006241AC"/>
    <w:rsid w:val="00624A12"/>
    <w:rsid w:val="0062594B"/>
    <w:rsid w:val="00626DD6"/>
    <w:rsid w:val="006274EA"/>
    <w:rsid w:val="00632334"/>
    <w:rsid w:val="00632E86"/>
    <w:rsid w:val="006345D1"/>
    <w:rsid w:val="00635181"/>
    <w:rsid w:val="0063562F"/>
    <w:rsid w:val="00636A62"/>
    <w:rsid w:val="006400FF"/>
    <w:rsid w:val="00640A73"/>
    <w:rsid w:val="006412EC"/>
    <w:rsid w:val="00644050"/>
    <w:rsid w:val="00644B9D"/>
    <w:rsid w:val="00645C07"/>
    <w:rsid w:val="006523F8"/>
    <w:rsid w:val="006526BA"/>
    <w:rsid w:val="00653492"/>
    <w:rsid w:val="00654D6A"/>
    <w:rsid w:val="006551CE"/>
    <w:rsid w:val="0065529F"/>
    <w:rsid w:val="0065538F"/>
    <w:rsid w:val="00655A28"/>
    <w:rsid w:val="00655F41"/>
    <w:rsid w:val="00656F64"/>
    <w:rsid w:val="00657560"/>
    <w:rsid w:val="00660A3D"/>
    <w:rsid w:val="0066142D"/>
    <w:rsid w:val="00661C88"/>
    <w:rsid w:val="006626CF"/>
    <w:rsid w:val="00663B6D"/>
    <w:rsid w:val="006672A9"/>
    <w:rsid w:val="00671B5D"/>
    <w:rsid w:val="006738B5"/>
    <w:rsid w:val="0067512B"/>
    <w:rsid w:val="006800AB"/>
    <w:rsid w:val="00680674"/>
    <w:rsid w:val="00681020"/>
    <w:rsid w:val="00681C80"/>
    <w:rsid w:val="006836A6"/>
    <w:rsid w:val="00684800"/>
    <w:rsid w:val="0068602B"/>
    <w:rsid w:val="00686A61"/>
    <w:rsid w:val="00695618"/>
    <w:rsid w:val="00696653"/>
    <w:rsid w:val="00697858"/>
    <w:rsid w:val="006A36A3"/>
    <w:rsid w:val="006A4169"/>
    <w:rsid w:val="006A5C5C"/>
    <w:rsid w:val="006B0387"/>
    <w:rsid w:val="006B200C"/>
    <w:rsid w:val="006B5541"/>
    <w:rsid w:val="006B58A7"/>
    <w:rsid w:val="006B647E"/>
    <w:rsid w:val="006B65BB"/>
    <w:rsid w:val="006C461B"/>
    <w:rsid w:val="006C73D9"/>
    <w:rsid w:val="006D3AD8"/>
    <w:rsid w:val="006D3EFA"/>
    <w:rsid w:val="006D552C"/>
    <w:rsid w:val="006D65C0"/>
    <w:rsid w:val="006D7675"/>
    <w:rsid w:val="006D7A20"/>
    <w:rsid w:val="006E440D"/>
    <w:rsid w:val="006E5063"/>
    <w:rsid w:val="006E57C4"/>
    <w:rsid w:val="006E7978"/>
    <w:rsid w:val="006F0415"/>
    <w:rsid w:val="006F22B7"/>
    <w:rsid w:val="006F5BE3"/>
    <w:rsid w:val="006F64E4"/>
    <w:rsid w:val="006F7965"/>
    <w:rsid w:val="007014A7"/>
    <w:rsid w:val="007019CD"/>
    <w:rsid w:val="00701DD6"/>
    <w:rsid w:val="00702878"/>
    <w:rsid w:val="00704BE4"/>
    <w:rsid w:val="0070596D"/>
    <w:rsid w:val="007061AB"/>
    <w:rsid w:val="0070792A"/>
    <w:rsid w:val="00710764"/>
    <w:rsid w:val="00710E43"/>
    <w:rsid w:val="00712B17"/>
    <w:rsid w:val="00713CFA"/>
    <w:rsid w:val="00714BBD"/>
    <w:rsid w:val="00715116"/>
    <w:rsid w:val="00716EDB"/>
    <w:rsid w:val="00717BD8"/>
    <w:rsid w:val="00720D88"/>
    <w:rsid w:val="00720EB4"/>
    <w:rsid w:val="00722044"/>
    <w:rsid w:val="00722A1E"/>
    <w:rsid w:val="00722E77"/>
    <w:rsid w:val="00725225"/>
    <w:rsid w:val="00725454"/>
    <w:rsid w:val="007256E3"/>
    <w:rsid w:val="007263AC"/>
    <w:rsid w:val="00727E41"/>
    <w:rsid w:val="00730665"/>
    <w:rsid w:val="00732490"/>
    <w:rsid w:val="00740B57"/>
    <w:rsid w:val="00741F59"/>
    <w:rsid w:val="00743DE6"/>
    <w:rsid w:val="00745194"/>
    <w:rsid w:val="00745AB2"/>
    <w:rsid w:val="00746045"/>
    <w:rsid w:val="00747CAE"/>
    <w:rsid w:val="007504FC"/>
    <w:rsid w:val="00752087"/>
    <w:rsid w:val="00755BC4"/>
    <w:rsid w:val="0075718F"/>
    <w:rsid w:val="00757FAF"/>
    <w:rsid w:val="007629C6"/>
    <w:rsid w:val="007649DE"/>
    <w:rsid w:val="00767428"/>
    <w:rsid w:val="0077062C"/>
    <w:rsid w:val="00771A9B"/>
    <w:rsid w:val="00771DC7"/>
    <w:rsid w:val="007723B6"/>
    <w:rsid w:val="0077343A"/>
    <w:rsid w:val="00773DA7"/>
    <w:rsid w:val="007765AC"/>
    <w:rsid w:val="007777A7"/>
    <w:rsid w:val="00777E77"/>
    <w:rsid w:val="00781A34"/>
    <w:rsid w:val="00783909"/>
    <w:rsid w:val="007855E7"/>
    <w:rsid w:val="00787152"/>
    <w:rsid w:val="007878A7"/>
    <w:rsid w:val="007909EF"/>
    <w:rsid w:val="00794F89"/>
    <w:rsid w:val="0079551C"/>
    <w:rsid w:val="00795E7A"/>
    <w:rsid w:val="007A242C"/>
    <w:rsid w:val="007A3E26"/>
    <w:rsid w:val="007A567F"/>
    <w:rsid w:val="007A5C90"/>
    <w:rsid w:val="007A5CF7"/>
    <w:rsid w:val="007A7F73"/>
    <w:rsid w:val="007B2F05"/>
    <w:rsid w:val="007B2FB3"/>
    <w:rsid w:val="007B36A2"/>
    <w:rsid w:val="007B38CE"/>
    <w:rsid w:val="007B42A9"/>
    <w:rsid w:val="007B4EF5"/>
    <w:rsid w:val="007B5407"/>
    <w:rsid w:val="007B70AC"/>
    <w:rsid w:val="007C0739"/>
    <w:rsid w:val="007C3BB3"/>
    <w:rsid w:val="007C53CB"/>
    <w:rsid w:val="007C72CF"/>
    <w:rsid w:val="007D07E3"/>
    <w:rsid w:val="007D35C0"/>
    <w:rsid w:val="007D4FDD"/>
    <w:rsid w:val="007D6197"/>
    <w:rsid w:val="007D6EF7"/>
    <w:rsid w:val="007E45F2"/>
    <w:rsid w:val="007E5324"/>
    <w:rsid w:val="007E759D"/>
    <w:rsid w:val="007F03DE"/>
    <w:rsid w:val="007F6CCD"/>
    <w:rsid w:val="007F7823"/>
    <w:rsid w:val="0080069D"/>
    <w:rsid w:val="00800909"/>
    <w:rsid w:val="0080160E"/>
    <w:rsid w:val="00802428"/>
    <w:rsid w:val="00804280"/>
    <w:rsid w:val="008072BC"/>
    <w:rsid w:val="008109AB"/>
    <w:rsid w:val="008126BF"/>
    <w:rsid w:val="00821486"/>
    <w:rsid w:val="00824A7D"/>
    <w:rsid w:val="00826661"/>
    <w:rsid w:val="008266A9"/>
    <w:rsid w:val="00826818"/>
    <w:rsid w:val="00826EFD"/>
    <w:rsid w:val="00831FD8"/>
    <w:rsid w:val="00832F1C"/>
    <w:rsid w:val="0083599F"/>
    <w:rsid w:val="008379AD"/>
    <w:rsid w:val="008411E3"/>
    <w:rsid w:val="00842F7D"/>
    <w:rsid w:val="00843F9D"/>
    <w:rsid w:val="0084619E"/>
    <w:rsid w:val="00847CE6"/>
    <w:rsid w:val="00850460"/>
    <w:rsid w:val="00851724"/>
    <w:rsid w:val="00851EEA"/>
    <w:rsid w:val="00852297"/>
    <w:rsid w:val="008558BF"/>
    <w:rsid w:val="00855DB5"/>
    <w:rsid w:val="00855E33"/>
    <w:rsid w:val="008561DE"/>
    <w:rsid w:val="00856D79"/>
    <w:rsid w:val="008579FB"/>
    <w:rsid w:val="00861C82"/>
    <w:rsid w:val="008678E9"/>
    <w:rsid w:val="008707D3"/>
    <w:rsid w:val="008734E7"/>
    <w:rsid w:val="00874F9C"/>
    <w:rsid w:val="00875B3B"/>
    <w:rsid w:val="008763A6"/>
    <w:rsid w:val="008807E3"/>
    <w:rsid w:val="0088412E"/>
    <w:rsid w:val="00884AE3"/>
    <w:rsid w:val="00885EE2"/>
    <w:rsid w:val="00890A6C"/>
    <w:rsid w:val="00897163"/>
    <w:rsid w:val="008A08CB"/>
    <w:rsid w:val="008A2076"/>
    <w:rsid w:val="008A45A0"/>
    <w:rsid w:val="008A5A09"/>
    <w:rsid w:val="008A6D4C"/>
    <w:rsid w:val="008A6FC3"/>
    <w:rsid w:val="008B2101"/>
    <w:rsid w:val="008B2393"/>
    <w:rsid w:val="008B4188"/>
    <w:rsid w:val="008B44EB"/>
    <w:rsid w:val="008B6E29"/>
    <w:rsid w:val="008B74AC"/>
    <w:rsid w:val="008C02E3"/>
    <w:rsid w:val="008C0869"/>
    <w:rsid w:val="008C3113"/>
    <w:rsid w:val="008C32A8"/>
    <w:rsid w:val="008C3FAE"/>
    <w:rsid w:val="008C43DA"/>
    <w:rsid w:val="008C46DB"/>
    <w:rsid w:val="008C5A31"/>
    <w:rsid w:val="008D25FE"/>
    <w:rsid w:val="008D4C34"/>
    <w:rsid w:val="008D6BD8"/>
    <w:rsid w:val="008D6CEC"/>
    <w:rsid w:val="008D704F"/>
    <w:rsid w:val="008D7B90"/>
    <w:rsid w:val="008D7E22"/>
    <w:rsid w:val="008E1726"/>
    <w:rsid w:val="008E2566"/>
    <w:rsid w:val="008E37BB"/>
    <w:rsid w:val="008E3B88"/>
    <w:rsid w:val="008E4525"/>
    <w:rsid w:val="008E50F4"/>
    <w:rsid w:val="008E5880"/>
    <w:rsid w:val="008E6790"/>
    <w:rsid w:val="008E7B8E"/>
    <w:rsid w:val="008F1A4A"/>
    <w:rsid w:val="008F63F3"/>
    <w:rsid w:val="008F6BDD"/>
    <w:rsid w:val="008F6C3E"/>
    <w:rsid w:val="00901913"/>
    <w:rsid w:val="009019C6"/>
    <w:rsid w:val="00904AEC"/>
    <w:rsid w:val="00904E46"/>
    <w:rsid w:val="00904ED4"/>
    <w:rsid w:val="00907B30"/>
    <w:rsid w:val="00910353"/>
    <w:rsid w:val="00912E1D"/>
    <w:rsid w:val="00915F84"/>
    <w:rsid w:val="009176EF"/>
    <w:rsid w:val="009206FE"/>
    <w:rsid w:val="00922C37"/>
    <w:rsid w:val="009231F2"/>
    <w:rsid w:val="00923A0C"/>
    <w:rsid w:val="009248DB"/>
    <w:rsid w:val="00926491"/>
    <w:rsid w:val="0092796E"/>
    <w:rsid w:val="0093045E"/>
    <w:rsid w:val="00931A4C"/>
    <w:rsid w:val="009326EA"/>
    <w:rsid w:val="0093275E"/>
    <w:rsid w:val="00934435"/>
    <w:rsid w:val="00937010"/>
    <w:rsid w:val="00940E7D"/>
    <w:rsid w:val="00941AEC"/>
    <w:rsid w:val="0094345C"/>
    <w:rsid w:val="009434C1"/>
    <w:rsid w:val="009441D7"/>
    <w:rsid w:val="00944839"/>
    <w:rsid w:val="00945FB1"/>
    <w:rsid w:val="00946454"/>
    <w:rsid w:val="00950F00"/>
    <w:rsid w:val="00951A44"/>
    <w:rsid w:val="00953C18"/>
    <w:rsid w:val="00954E33"/>
    <w:rsid w:val="00955609"/>
    <w:rsid w:val="00956F62"/>
    <w:rsid w:val="0095700E"/>
    <w:rsid w:val="00957C0F"/>
    <w:rsid w:val="00961B96"/>
    <w:rsid w:val="00962C34"/>
    <w:rsid w:val="009630CE"/>
    <w:rsid w:val="0096479A"/>
    <w:rsid w:val="00966E98"/>
    <w:rsid w:val="009717CC"/>
    <w:rsid w:val="00971CCF"/>
    <w:rsid w:val="00971F3E"/>
    <w:rsid w:val="009752D2"/>
    <w:rsid w:val="00986D95"/>
    <w:rsid w:val="00990170"/>
    <w:rsid w:val="0099198A"/>
    <w:rsid w:val="00993E6C"/>
    <w:rsid w:val="009A155F"/>
    <w:rsid w:val="009A3544"/>
    <w:rsid w:val="009A4CD5"/>
    <w:rsid w:val="009A50DE"/>
    <w:rsid w:val="009A5C8A"/>
    <w:rsid w:val="009B044D"/>
    <w:rsid w:val="009B099F"/>
    <w:rsid w:val="009B2ABF"/>
    <w:rsid w:val="009B4216"/>
    <w:rsid w:val="009B4FDC"/>
    <w:rsid w:val="009B59E5"/>
    <w:rsid w:val="009C031C"/>
    <w:rsid w:val="009C0F20"/>
    <w:rsid w:val="009C11B5"/>
    <w:rsid w:val="009C598F"/>
    <w:rsid w:val="009D0CF7"/>
    <w:rsid w:val="009D1424"/>
    <w:rsid w:val="009D2C09"/>
    <w:rsid w:val="009D448B"/>
    <w:rsid w:val="009D48F6"/>
    <w:rsid w:val="009D50C9"/>
    <w:rsid w:val="009D7904"/>
    <w:rsid w:val="009E267D"/>
    <w:rsid w:val="009E2BAC"/>
    <w:rsid w:val="009E362F"/>
    <w:rsid w:val="009E62C4"/>
    <w:rsid w:val="009E6465"/>
    <w:rsid w:val="009E650D"/>
    <w:rsid w:val="009E6CC0"/>
    <w:rsid w:val="009E6E18"/>
    <w:rsid w:val="009F08A6"/>
    <w:rsid w:val="009F0A37"/>
    <w:rsid w:val="009F0EC6"/>
    <w:rsid w:val="009F1063"/>
    <w:rsid w:val="009F2722"/>
    <w:rsid w:val="009F364F"/>
    <w:rsid w:val="00A006E8"/>
    <w:rsid w:val="00A01E9B"/>
    <w:rsid w:val="00A025A8"/>
    <w:rsid w:val="00A03D32"/>
    <w:rsid w:val="00A04AF2"/>
    <w:rsid w:val="00A051F7"/>
    <w:rsid w:val="00A052E2"/>
    <w:rsid w:val="00A055F8"/>
    <w:rsid w:val="00A061E7"/>
    <w:rsid w:val="00A0677D"/>
    <w:rsid w:val="00A11DBA"/>
    <w:rsid w:val="00A13094"/>
    <w:rsid w:val="00A16054"/>
    <w:rsid w:val="00A16710"/>
    <w:rsid w:val="00A21DD5"/>
    <w:rsid w:val="00A222A0"/>
    <w:rsid w:val="00A2282D"/>
    <w:rsid w:val="00A27A70"/>
    <w:rsid w:val="00A27EEF"/>
    <w:rsid w:val="00A30DC9"/>
    <w:rsid w:val="00A31BB5"/>
    <w:rsid w:val="00A32DD5"/>
    <w:rsid w:val="00A34829"/>
    <w:rsid w:val="00A34F85"/>
    <w:rsid w:val="00A35326"/>
    <w:rsid w:val="00A353F7"/>
    <w:rsid w:val="00A35B86"/>
    <w:rsid w:val="00A36EC8"/>
    <w:rsid w:val="00A376F0"/>
    <w:rsid w:val="00A4001D"/>
    <w:rsid w:val="00A45709"/>
    <w:rsid w:val="00A46648"/>
    <w:rsid w:val="00A4694E"/>
    <w:rsid w:val="00A47763"/>
    <w:rsid w:val="00A50390"/>
    <w:rsid w:val="00A5109E"/>
    <w:rsid w:val="00A51956"/>
    <w:rsid w:val="00A53FDA"/>
    <w:rsid w:val="00A55BAB"/>
    <w:rsid w:val="00A60DDF"/>
    <w:rsid w:val="00A646C9"/>
    <w:rsid w:val="00A64C98"/>
    <w:rsid w:val="00A72D98"/>
    <w:rsid w:val="00A75F4C"/>
    <w:rsid w:val="00A77E9D"/>
    <w:rsid w:val="00A80AA7"/>
    <w:rsid w:val="00A86B45"/>
    <w:rsid w:val="00A907C5"/>
    <w:rsid w:val="00A90B2B"/>
    <w:rsid w:val="00A9176D"/>
    <w:rsid w:val="00A92B60"/>
    <w:rsid w:val="00A92F65"/>
    <w:rsid w:val="00A973BB"/>
    <w:rsid w:val="00A97785"/>
    <w:rsid w:val="00A97F79"/>
    <w:rsid w:val="00AA081C"/>
    <w:rsid w:val="00AA0EAE"/>
    <w:rsid w:val="00AA376D"/>
    <w:rsid w:val="00AA3CC0"/>
    <w:rsid w:val="00AA464D"/>
    <w:rsid w:val="00AA500B"/>
    <w:rsid w:val="00AA6ABF"/>
    <w:rsid w:val="00AA6F5C"/>
    <w:rsid w:val="00AB1C8B"/>
    <w:rsid w:val="00AB3824"/>
    <w:rsid w:val="00AC71AD"/>
    <w:rsid w:val="00AC7636"/>
    <w:rsid w:val="00AC7F1E"/>
    <w:rsid w:val="00AD10D0"/>
    <w:rsid w:val="00AD49EF"/>
    <w:rsid w:val="00AD676A"/>
    <w:rsid w:val="00AD6790"/>
    <w:rsid w:val="00AD69C0"/>
    <w:rsid w:val="00AD77AA"/>
    <w:rsid w:val="00AE09E9"/>
    <w:rsid w:val="00AE1414"/>
    <w:rsid w:val="00AE15D7"/>
    <w:rsid w:val="00AE1AD0"/>
    <w:rsid w:val="00AE2849"/>
    <w:rsid w:val="00AE3EC0"/>
    <w:rsid w:val="00AE4D03"/>
    <w:rsid w:val="00AE4DFB"/>
    <w:rsid w:val="00AE545E"/>
    <w:rsid w:val="00AE567F"/>
    <w:rsid w:val="00AE6D09"/>
    <w:rsid w:val="00AE701C"/>
    <w:rsid w:val="00AF08A3"/>
    <w:rsid w:val="00AF2501"/>
    <w:rsid w:val="00AF26C7"/>
    <w:rsid w:val="00AF3ECC"/>
    <w:rsid w:val="00AF4032"/>
    <w:rsid w:val="00AF4FE2"/>
    <w:rsid w:val="00AF76A7"/>
    <w:rsid w:val="00B009E9"/>
    <w:rsid w:val="00B0137D"/>
    <w:rsid w:val="00B01BCE"/>
    <w:rsid w:val="00B05F06"/>
    <w:rsid w:val="00B06819"/>
    <w:rsid w:val="00B07AD5"/>
    <w:rsid w:val="00B1055D"/>
    <w:rsid w:val="00B123F2"/>
    <w:rsid w:val="00B16D7E"/>
    <w:rsid w:val="00B17D5D"/>
    <w:rsid w:val="00B21C1A"/>
    <w:rsid w:val="00B21CCA"/>
    <w:rsid w:val="00B22CC0"/>
    <w:rsid w:val="00B2357C"/>
    <w:rsid w:val="00B24099"/>
    <w:rsid w:val="00B25665"/>
    <w:rsid w:val="00B270E8"/>
    <w:rsid w:val="00B27C7B"/>
    <w:rsid w:val="00B30075"/>
    <w:rsid w:val="00B3009C"/>
    <w:rsid w:val="00B3369D"/>
    <w:rsid w:val="00B35053"/>
    <w:rsid w:val="00B35BD4"/>
    <w:rsid w:val="00B37D9A"/>
    <w:rsid w:val="00B448D1"/>
    <w:rsid w:val="00B47816"/>
    <w:rsid w:val="00B502C5"/>
    <w:rsid w:val="00B5710B"/>
    <w:rsid w:val="00B575FC"/>
    <w:rsid w:val="00B578CC"/>
    <w:rsid w:val="00B57A23"/>
    <w:rsid w:val="00B60316"/>
    <w:rsid w:val="00B6051A"/>
    <w:rsid w:val="00B620DB"/>
    <w:rsid w:val="00B62209"/>
    <w:rsid w:val="00B63211"/>
    <w:rsid w:val="00B6500A"/>
    <w:rsid w:val="00B675EA"/>
    <w:rsid w:val="00B67DFC"/>
    <w:rsid w:val="00B70DFB"/>
    <w:rsid w:val="00B74C1F"/>
    <w:rsid w:val="00B7733B"/>
    <w:rsid w:val="00B80914"/>
    <w:rsid w:val="00B8114A"/>
    <w:rsid w:val="00B82F19"/>
    <w:rsid w:val="00B83894"/>
    <w:rsid w:val="00B84EC7"/>
    <w:rsid w:val="00B87B73"/>
    <w:rsid w:val="00B90D5F"/>
    <w:rsid w:val="00B91754"/>
    <w:rsid w:val="00B91822"/>
    <w:rsid w:val="00B91BBB"/>
    <w:rsid w:val="00B931A4"/>
    <w:rsid w:val="00B942F3"/>
    <w:rsid w:val="00B95275"/>
    <w:rsid w:val="00B956AC"/>
    <w:rsid w:val="00BA10D2"/>
    <w:rsid w:val="00BA2D1F"/>
    <w:rsid w:val="00BA31C0"/>
    <w:rsid w:val="00BA43CE"/>
    <w:rsid w:val="00BA6273"/>
    <w:rsid w:val="00BA6570"/>
    <w:rsid w:val="00BA67BE"/>
    <w:rsid w:val="00BA67EA"/>
    <w:rsid w:val="00BB1291"/>
    <w:rsid w:val="00BB2D47"/>
    <w:rsid w:val="00BB3CCF"/>
    <w:rsid w:val="00BB4F75"/>
    <w:rsid w:val="00BB7219"/>
    <w:rsid w:val="00BB73C6"/>
    <w:rsid w:val="00BC0B4B"/>
    <w:rsid w:val="00BC2A57"/>
    <w:rsid w:val="00BC51A0"/>
    <w:rsid w:val="00BC7885"/>
    <w:rsid w:val="00BD19A3"/>
    <w:rsid w:val="00BD3510"/>
    <w:rsid w:val="00BD3C36"/>
    <w:rsid w:val="00BD4543"/>
    <w:rsid w:val="00BD5C6A"/>
    <w:rsid w:val="00BD6F0C"/>
    <w:rsid w:val="00BE1893"/>
    <w:rsid w:val="00BE1B94"/>
    <w:rsid w:val="00BE1CA6"/>
    <w:rsid w:val="00BE2A17"/>
    <w:rsid w:val="00BE4ED4"/>
    <w:rsid w:val="00BF07B4"/>
    <w:rsid w:val="00BF08EF"/>
    <w:rsid w:val="00BF174A"/>
    <w:rsid w:val="00BF2B23"/>
    <w:rsid w:val="00BF5658"/>
    <w:rsid w:val="00C0001D"/>
    <w:rsid w:val="00C01008"/>
    <w:rsid w:val="00C01D07"/>
    <w:rsid w:val="00C02084"/>
    <w:rsid w:val="00C02C2D"/>
    <w:rsid w:val="00C02DA4"/>
    <w:rsid w:val="00C03A05"/>
    <w:rsid w:val="00C06250"/>
    <w:rsid w:val="00C1183C"/>
    <w:rsid w:val="00C14E8A"/>
    <w:rsid w:val="00C15896"/>
    <w:rsid w:val="00C175E8"/>
    <w:rsid w:val="00C217F9"/>
    <w:rsid w:val="00C2440A"/>
    <w:rsid w:val="00C24501"/>
    <w:rsid w:val="00C245A5"/>
    <w:rsid w:val="00C2515A"/>
    <w:rsid w:val="00C259C1"/>
    <w:rsid w:val="00C260D0"/>
    <w:rsid w:val="00C30ABA"/>
    <w:rsid w:val="00C316CF"/>
    <w:rsid w:val="00C31BA4"/>
    <w:rsid w:val="00C32826"/>
    <w:rsid w:val="00C33B8C"/>
    <w:rsid w:val="00C3425C"/>
    <w:rsid w:val="00C3516E"/>
    <w:rsid w:val="00C3542F"/>
    <w:rsid w:val="00C35658"/>
    <w:rsid w:val="00C41F2F"/>
    <w:rsid w:val="00C425F9"/>
    <w:rsid w:val="00C45117"/>
    <w:rsid w:val="00C466E5"/>
    <w:rsid w:val="00C5335A"/>
    <w:rsid w:val="00C53CA5"/>
    <w:rsid w:val="00C54D9D"/>
    <w:rsid w:val="00C555C1"/>
    <w:rsid w:val="00C5745D"/>
    <w:rsid w:val="00C6100D"/>
    <w:rsid w:val="00C6191E"/>
    <w:rsid w:val="00C62612"/>
    <w:rsid w:val="00C65019"/>
    <w:rsid w:val="00C6571C"/>
    <w:rsid w:val="00C70619"/>
    <w:rsid w:val="00C7121E"/>
    <w:rsid w:val="00C74824"/>
    <w:rsid w:val="00C756D0"/>
    <w:rsid w:val="00C76BEF"/>
    <w:rsid w:val="00C77424"/>
    <w:rsid w:val="00C80452"/>
    <w:rsid w:val="00C80E7A"/>
    <w:rsid w:val="00C80EF3"/>
    <w:rsid w:val="00C82552"/>
    <w:rsid w:val="00C83016"/>
    <w:rsid w:val="00C8587A"/>
    <w:rsid w:val="00C85B93"/>
    <w:rsid w:val="00C866FF"/>
    <w:rsid w:val="00C87606"/>
    <w:rsid w:val="00C918CB"/>
    <w:rsid w:val="00C92ADE"/>
    <w:rsid w:val="00C9319C"/>
    <w:rsid w:val="00C93B22"/>
    <w:rsid w:val="00C94EC5"/>
    <w:rsid w:val="00C95538"/>
    <w:rsid w:val="00C96CEA"/>
    <w:rsid w:val="00CA1F75"/>
    <w:rsid w:val="00CB1801"/>
    <w:rsid w:val="00CB25C1"/>
    <w:rsid w:val="00CB2764"/>
    <w:rsid w:val="00CB315E"/>
    <w:rsid w:val="00CB3B0A"/>
    <w:rsid w:val="00CC35DE"/>
    <w:rsid w:val="00CC5178"/>
    <w:rsid w:val="00CC7619"/>
    <w:rsid w:val="00CD0EBD"/>
    <w:rsid w:val="00CD5C40"/>
    <w:rsid w:val="00CD6B46"/>
    <w:rsid w:val="00CD7AA9"/>
    <w:rsid w:val="00CE0604"/>
    <w:rsid w:val="00CE0FDA"/>
    <w:rsid w:val="00CE5042"/>
    <w:rsid w:val="00CE69EC"/>
    <w:rsid w:val="00CE746A"/>
    <w:rsid w:val="00CF492E"/>
    <w:rsid w:val="00CF5D42"/>
    <w:rsid w:val="00CF5EF3"/>
    <w:rsid w:val="00CF7069"/>
    <w:rsid w:val="00D00AE0"/>
    <w:rsid w:val="00D019C9"/>
    <w:rsid w:val="00D0368A"/>
    <w:rsid w:val="00D04A5D"/>
    <w:rsid w:val="00D04BAC"/>
    <w:rsid w:val="00D07B4C"/>
    <w:rsid w:val="00D10D30"/>
    <w:rsid w:val="00D11A21"/>
    <w:rsid w:val="00D123A2"/>
    <w:rsid w:val="00D129F4"/>
    <w:rsid w:val="00D14840"/>
    <w:rsid w:val="00D14C3C"/>
    <w:rsid w:val="00D15327"/>
    <w:rsid w:val="00D15ED2"/>
    <w:rsid w:val="00D2213E"/>
    <w:rsid w:val="00D225B0"/>
    <w:rsid w:val="00D245D1"/>
    <w:rsid w:val="00D24DCE"/>
    <w:rsid w:val="00D278A7"/>
    <w:rsid w:val="00D27A4F"/>
    <w:rsid w:val="00D3003C"/>
    <w:rsid w:val="00D30081"/>
    <w:rsid w:val="00D30707"/>
    <w:rsid w:val="00D36680"/>
    <w:rsid w:val="00D37284"/>
    <w:rsid w:val="00D37D0D"/>
    <w:rsid w:val="00D4038A"/>
    <w:rsid w:val="00D41142"/>
    <w:rsid w:val="00D41A6F"/>
    <w:rsid w:val="00D42B89"/>
    <w:rsid w:val="00D437F7"/>
    <w:rsid w:val="00D4565A"/>
    <w:rsid w:val="00D4595C"/>
    <w:rsid w:val="00D4728D"/>
    <w:rsid w:val="00D514A4"/>
    <w:rsid w:val="00D57443"/>
    <w:rsid w:val="00D57D59"/>
    <w:rsid w:val="00D604E6"/>
    <w:rsid w:val="00D67D5B"/>
    <w:rsid w:val="00D712FE"/>
    <w:rsid w:val="00D71D64"/>
    <w:rsid w:val="00D729E8"/>
    <w:rsid w:val="00D7321D"/>
    <w:rsid w:val="00D74A67"/>
    <w:rsid w:val="00D8144E"/>
    <w:rsid w:val="00D82761"/>
    <w:rsid w:val="00D827F5"/>
    <w:rsid w:val="00D8559B"/>
    <w:rsid w:val="00D900A0"/>
    <w:rsid w:val="00D90895"/>
    <w:rsid w:val="00D9099A"/>
    <w:rsid w:val="00D91A9D"/>
    <w:rsid w:val="00D91BE5"/>
    <w:rsid w:val="00D92C6D"/>
    <w:rsid w:val="00D946D6"/>
    <w:rsid w:val="00D952EB"/>
    <w:rsid w:val="00D964D3"/>
    <w:rsid w:val="00DA02D8"/>
    <w:rsid w:val="00DA1A4F"/>
    <w:rsid w:val="00DA3A6A"/>
    <w:rsid w:val="00DA3F24"/>
    <w:rsid w:val="00DA7B7F"/>
    <w:rsid w:val="00DB129E"/>
    <w:rsid w:val="00DB1EBF"/>
    <w:rsid w:val="00DB5BE9"/>
    <w:rsid w:val="00DC37CE"/>
    <w:rsid w:val="00DC3E37"/>
    <w:rsid w:val="00DC465C"/>
    <w:rsid w:val="00DC50CD"/>
    <w:rsid w:val="00DC5309"/>
    <w:rsid w:val="00DC59E1"/>
    <w:rsid w:val="00DD14AD"/>
    <w:rsid w:val="00DD3313"/>
    <w:rsid w:val="00DD37ED"/>
    <w:rsid w:val="00DD5866"/>
    <w:rsid w:val="00DD5E6D"/>
    <w:rsid w:val="00DD6A57"/>
    <w:rsid w:val="00DD719E"/>
    <w:rsid w:val="00DD7C8A"/>
    <w:rsid w:val="00DE0E21"/>
    <w:rsid w:val="00DE3BC4"/>
    <w:rsid w:val="00DE6C5F"/>
    <w:rsid w:val="00DE743E"/>
    <w:rsid w:val="00DE781C"/>
    <w:rsid w:val="00DE79CA"/>
    <w:rsid w:val="00DF39BC"/>
    <w:rsid w:val="00DF4B70"/>
    <w:rsid w:val="00DF69CF"/>
    <w:rsid w:val="00DF7F58"/>
    <w:rsid w:val="00E0001B"/>
    <w:rsid w:val="00E00312"/>
    <w:rsid w:val="00E00AA5"/>
    <w:rsid w:val="00E069CD"/>
    <w:rsid w:val="00E07B80"/>
    <w:rsid w:val="00E07BBC"/>
    <w:rsid w:val="00E114CC"/>
    <w:rsid w:val="00E13211"/>
    <w:rsid w:val="00E140F0"/>
    <w:rsid w:val="00E155A3"/>
    <w:rsid w:val="00E2432B"/>
    <w:rsid w:val="00E25A3D"/>
    <w:rsid w:val="00E25AE7"/>
    <w:rsid w:val="00E306BD"/>
    <w:rsid w:val="00E30907"/>
    <w:rsid w:val="00E31C46"/>
    <w:rsid w:val="00E32F8E"/>
    <w:rsid w:val="00E34DBD"/>
    <w:rsid w:val="00E3752F"/>
    <w:rsid w:val="00E3755E"/>
    <w:rsid w:val="00E405D6"/>
    <w:rsid w:val="00E433D3"/>
    <w:rsid w:val="00E43877"/>
    <w:rsid w:val="00E44AA0"/>
    <w:rsid w:val="00E50C35"/>
    <w:rsid w:val="00E51010"/>
    <w:rsid w:val="00E51061"/>
    <w:rsid w:val="00E52F83"/>
    <w:rsid w:val="00E536DD"/>
    <w:rsid w:val="00E54600"/>
    <w:rsid w:val="00E55F6A"/>
    <w:rsid w:val="00E57779"/>
    <w:rsid w:val="00E6001F"/>
    <w:rsid w:val="00E64ADE"/>
    <w:rsid w:val="00E66AF1"/>
    <w:rsid w:val="00E67E1C"/>
    <w:rsid w:val="00E67FB7"/>
    <w:rsid w:val="00E70135"/>
    <w:rsid w:val="00E71A1F"/>
    <w:rsid w:val="00E735A1"/>
    <w:rsid w:val="00E737BD"/>
    <w:rsid w:val="00E7578B"/>
    <w:rsid w:val="00E7775B"/>
    <w:rsid w:val="00E80974"/>
    <w:rsid w:val="00E820CB"/>
    <w:rsid w:val="00E83247"/>
    <w:rsid w:val="00E86073"/>
    <w:rsid w:val="00E87C4E"/>
    <w:rsid w:val="00E9365F"/>
    <w:rsid w:val="00E93CA5"/>
    <w:rsid w:val="00E94537"/>
    <w:rsid w:val="00E97393"/>
    <w:rsid w:val="00EA25B0"/>
    <w:rsid w:val="00EA3FA6"/>
    <w:rsid w:val="00EA5278"/>
    <w:rsid w:val="00EA6E63"/>
    <w:rsid w:val="00EB17A9"/>
    <w:rsid w:val="00EB1E6A"/>
    <w:rsid w:val="00EB701D"/>
    <w:rsid w:val="00EC0BA3"/>
    <w:rsid w:val="00EC27A3"/>
    <w:rsid w:val="00EC2E50"/>
    <w:rsid w:val="00EC30BE"/>
    <w:rsid w:val="00EC4B91"/>
    <w:rsid w:val="00EC5267"/>
    <w:rsid w:val="00EC74C4"/>
    <w:rsid w:val="00EC7537"/>
    <w:rsid w:val="00ED4D8E"/>
    <w:rsid w:val="00ED4F7A"/>
    <w:rsid w:val="00ED61F3"/>
    <w:rsid w:val="00ED6AF6"/>
    <w:rsid w:val="00EE1273"/>
    <w:rsid w:val="00EE12AB"/>
    <w:rsid w:val="00EE2299"/>
    <w:rsid w:val="00EE2B9A"/>
    <w:rsid w:val="00EE4C3E"/>
    <w:rsid w:val="00EE4E9F"/>
    <w:rsid w:val="00EE4F69"/>
    <w:rsid w:val="00EE6A6C"/>
    <w:rsid w:val="00EE77C5"/>
    <w:rsid w:val="00EF1155"/>
    <w:rsid w:val="00EF1429"/>
    <w:rsid w:val="00EF2674"/>
    <w:rsid w:val="00EF320C"/>
    <w:rsid w:val="00EF3C18"/>
    <w:rsid w:val="00EF45DE"/>
    <w:rsid w:val="00EF4822"/>
    <w:rsid w:val="00EF605A"/>
    <w:rsid w:val="00EF6681"/>
    <w:rsid w:val="00EF71AC"/>
    <w:rsid w:val="00EF73B9"/>
    <w:rsid w:val="00F03F8D"/>
    <w:rsid w:val="00F041A4"/>
    <w:rsid w:val="00F04369"/>
    <w:rsid w:val="00F04739"/>
    <w:rsid w:val="00F04745"/>
    <w:rsid w:val="00F06AC3"/>
    <w:rsid w:val="00F11C90"/>
    <w:rsid w:val="00F123F5"/>
    <w:rsid w:val="00F128CB"/>
    <w:rsid w:val="00F13053"/>
    <w:rsid w:val="00F15BAA"/>
    <w:rsid w:val="00F15D10"/>
    <w:rsid w:val="00F16EE6"/>
    <w:rsid w:val="00F21003"/>
    <w:rsid w:val="00F212CE"/>
    <w:rsid w:val="00F27CE8"/>
    <w:rsid w:val="00F30818"/>
    <w:rsid w:val="00F311CB"/>
    <w:rsid w:val="00F31A2D"/>
    <w:rsid w:val="00F32050"/>
    <w:rsid w:val="00F340F8"/>
    <w:rsid w:val="00F34BB3"/>
    <w:rsid w:val="00F3593B"/>
    <w:rsid w:val="00F37AE1"/>
    <w:rsid w:val="00F406E6"/>
    <w:rsid w:val="00F416A9"/>
    <w:rsid w:val="00F432CC"/>
    <w:rsid w:val="00F45ACB"/>
    <w:rsid w:val="00F4640E"/>
    <w:rsid w:val="00F47C06"/>
    <w:rsid w:val="00F5011E"/>
    <w:rsid w:val="00F50946"/>
    <w:rsid w:val="00F50DEC"/>
    <w:rsid w:val="00F5302C"/>
    <w:rsid w:val="00F53620"/>
    <w:rsid w:val="00F60621"/>
    <w:rsid w:val="00F60BD6"/>
    <w:rsid w:val="00F6287D"/>
    <w:rsid w:val="00F65B6D"/>
    <w:rsid w:val="00F663C3"/>
    <w:rsid w:val="00F6706F"/>
    <w:rsid w:val="00F70085"/>
    <w:rsid w:val="00F701FC"/>
    <w:rsid w:val="00F73083"/>
    <w:rsid w:val="00F736D6"/>
    <w:rsid w:val="00F74DC9"/>
    <w:rsid w:val="00F75AFB"/>
    <w:rsid w:val="00F83911"/>
    <w:rsid w:val="00F84716"/>
    <w:rsid w:val="00F86EBE"/>
    <w:rsid w:val="00F8731E"/>
    <w:rsid w:val="00F906A4"/>
    <w:rsid w:val="00F9191C"/>
    <w:rsid w:val="00F927D2"/>
    <w:rsid w:val="00F93903"/>
    <w:rsid w:val="00F94444"/>
    <w:rsid w:val="00F949CF"/>
    <w:rsid w:val="00F95D20"/>
    <w:rsid w:val="00FA3A1D"/>
    <w:rsid w:val="00FA4178"/>
    <w:rsid w:val="00FA444D"/>
    <w:rsid w:val="00FA7D21"/>
    <w:rsid w:val="00FB1021"/>
    <w:rsid w:val="00FB1A14"/>
    <w:rsid w:val="00FB1AB7"/>
    <w:rsid w:val="00FB542F"/>
    <w:rsid w:val="00FB6BF9"/>
    <w:rsid w:val="00FB7377"/>
    <w:rsid w:val="00FC2516"/>
    <w:rsid w:val="00FC3516"/>
    <w:rsid w:val="00FC6938"/>
    <w:rsid w:val="00FD0CD8"/>
    <w:rsid w:val="00FD0F85"/>
    <w:rsid w:val="00FD61AD"/>
    <w:rsid w:val="00FD7C61"/>
    <w:rsid w:val="00FE0C07"/>
    <w:rsid w:val="00FE125D"/>
    <w:rsid w:val="00FE4891"/>
    <w:rsid w:val="00FE490E"/>
    <w:rsid w:val="00FE5B02"/>
    <w:rsid w:val="00FE66EC"/>
    <w:rsid w:val="00FE6EEA"/>
    <w:rsid w:val="00FF076A"/>
    <w:rsid w:val="00FF0A33"/>
    <w:rsid w:val="00FF118C"/>
    <w:rsid w:val="00FF1834"/>
    <w:rsid w:val="00FF2E5C"/>
    <w:rsid w:val="00FF5DF5"/>
    <w:rsid w:val="00FF63C4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BC9"/>
  </w:style>
  <w:style w:type="paragraph" w:styleId="1">
    <w:name w:val="heading 1"/>
    <w:basedOn w:val="a"/>
    <w:next w:val="a"/>
    <w:link w:val="10"/>
    <w:qFormat/>
    <w:rsid w:val="004A0BC9"/>
    <w:pPr>
      <w:keepNext/>
      <w:jc w:val="right"/>
      <w:outlineLvl w:val="0"/>
    </w:pPr>
    <w:rPr>
      <w:sz w:val="24"/>
    </w:rPr>
  </w:style>
  <w:style w:type="paragraph" w:styleId="2">
    <w:name w:val="heading 2"/>
    <w:basedOn w:val="a"/>
    <w:next w:val="a"/>
    <w:qFormat/>
    <w:rsid w:val="004A0BC9"/>
    <w:pPr>
      <w:keepNext/>
      <w:jc w:val="center"/>
      <w:outlineLvl w:val="1"/>
    </w:pPr>
    <w:rPr>
      <w:sz w:val="96"/>
    </w:rPr>
  </w:style>
  <w:style w:type="paragraph" w:styleId="3">
    <w:name w:val="heading 3"/>
    <w:basedOn w:val="a"/>
    <w:next w:val="a"/>
    <w:qFormat/>
    <w:rsid w:val="004A0BC9"/>
    <w:pPr>
      <w:keepNext/>
      <w:spacing w:line="360" w:lineRule="auto"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qFormat/>
    <w:rsid w:val="004A0BC9"/>
    <w:pPr>
      <w:keepNext/>
      <w:spacing w:line="360" w:lineRule="auto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4A0BC9"/>
    <w:pPr>
      <w:keepNext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A0BC9"/>
    <w:pPr>
      <w:jc w:val="center"/>
    </w:pPr>
    <w:rPr>
      <w:sz w:val="72"/>
    </w:rPr>
  </w:style>
  <w:style w:type="paragraph" w:styleId="20">
    <w:name w:val="Body Text 2"/>
    <w:basedOn w:val="a"/>
    <w:rsid w:val="004A0BC9"/>
    <w:pPr>
      <w:jc w:val="both"/>
    </w:pPr>
    <w:rPr>
      <w:b/>
      <w:i/>
      <w:sz w:val="28"/>
    </w:rPr>
  </w:style>
  <w:style w:type="paragraph" w:styleId="a4">
    <w:name w:val="footer"/>
    <w:basedOn w:val="a"/>
    <w:rsid w:val="00824A7D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824A7D"/>
  </w:style>
  <w:style w:type="paragraph" w:styleId="30">
    <w:name w:val="Body Text Indent 3"/>
    <w:basedOn w:val="a"/>
    <w:rsid w:val="00CB1801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CB18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C6100D"/>
    <w:pPr>
      <w:spacing w:before="100" w:beforeAutospacing="1" w:after="100" w:afterAutospacing="1"/>
    </w:pPr>
    <w:rPr>
      <w:sz w:val="24"/>
      <w:szCs w:val="24"/>
    </w:rPr>
  </w:style>
  <w:style w:type="character" w:styleId="a8">
    <w:name w:val="Emphasis"/>
    <w:uiPriority w:val="20"/>
    <w:qFormat/>
    <w:rsid w:val="00C6100D"/>
    <w:rPr>
      <w:i/>
      <w:iCs/>
    </w:rPr>
  </w:style>
  <w:style w:type="character" w:styleId="a9">
    <w:name w:val="Strong"/>
    <w:uiPriority w:val="22"/>
    <w:qFormat/>
    <w:rsid w:val="00497205"/>
    <w:rPr>
      <w:b/>
      <w:bCs/>
    </w:rPr>
  </w:style>
  <w:style w:type="paragraph" w:styleId="aa">
    <w:name w:val="List Paragraph"/>
    <w:basedOn w:val="a"/>
    <w:link w:val="ab"/>
    <w:uiPriority w:val="34"/>
    <w:qFormat/>
    <w:rsid w:val="0049720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c">
    <w:name w:val="header"/>
    <w:basedOn w:val="a"/>
    <w:link w:val="ad"/>
    <w:rsid w:val="009248D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9248DB"/>
  </w:style>
  <w:style w:type="character" w:customStyle="1" w:styleId="c0">
    <w:name w:val="c0"/>
    <w:basedOn w:val="a0"/>
    <w:rsid w:val="00B67DFC"/>
  </w:style>
  <w:style w:type="paragraph" w:customStyle="1" w:styleId="c29">
    <w:name w:val="c29"/>
    <w:basedOn w:val="a"/>
    <w:rsid w:val="00B67DFC"/>
    <w:pPr>
      <w:spacing w:before="100" w:beforeAutospacing="1" w:after="100" w:afterAutospacing="1"/>
    </w:pPr>
    <w:rPr>
      <w:sz w:val="24"/>
      <w:szCs w:val="24"/>
    </w:rPr>
  </w:style>
  <w:style w:type="paragraph" w:customStyle="1" w:styleId="c14">
    <w:name w:val="c14"/>
    <w:basedOn w:val="a"/>
    <w:rsid w:val="00B67DF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0D5EEB"/>
  </w:style>
  <w:style w:type="paragraph" w:styleId="ae">
    <w:name w:val="No Spacing"/>
    <w:link w:val="af"/>
    <w:uiPriority w:val="99"/>
    <w:qFormat/>
    <w:rsid w:val="005C3326"/>
    <w:pPr>
      <w:widowControl w:val="0"/>
      <w:suppressAutoHyphens/>
      <w:autoSpaceDE w:val="0"/>
    </w:pPr>
    <w:rPr>
      <w:lang w:eastAsia="ar-SA"/>
    </w:rPr>
  </w:style>
  <w:style w:type="character" w:customStyle="1" w:styleId="af">
    <w:name w:val="Без интервала Знак"/>
    <w:link w:val="ae"/>
    <w:uiPriority w:val="99"/>
    <w:locked/>
    <w:rsid w:val="005C3326"/>
    <w:rPr>
      <w:lang w:eastAsia="ar-SA" w:bidi="ar-SA"/>
    </w:rPr>
  </w:style>
  <w:style w:type="paragraph" w:customStyle="1" w:styleId="af0">
    <w:name w:val="Знак Знак Знак Знак Знак Знак Знак Знак Знак Знак"/>
    <w:basedOn w:val="a"/>
    <w:rsid w:val="00DB129E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c6">
    <w:name w:val="c6"/>
    <w:basedOn w:val="a0"/>
    <w:rsid w:val="009326EA"/>
  </w:style>
  <w:style w:type="character" w:customStyle="1" w:styleId="c1">
    <w:name w:val="c1"/>
    <w:basedOn w:val="a0"/>
    <w:rsid w:val="009326EA"/>
  </w:style>
  <w:style w:type="character" w:customStyle="1" w:styleId="c9">
    <w:name w:val="c9"/>
    <w:basedOn w:val="a0"/>
    <w:rsid w:val="00616EB4"/>
  </w:style>
  <w:style w:type="paragraph" w:customStyle="1" w:styleId="af1">
    <w:name w:val="Знак"/>
    <w:basedOn w:val="a"/>
    <w:rsid w:val="003B68BE"/>
    <w:pPr>
      <w:spacing w:after="160" w:line="240" w:lineRule="exact"/>
    </w:pPr>
    <w:rPr>
      <w:rFonts w:ascii="Verdana" w:hAnsi="Verdana" w:cs="Verdana"/>
      <w:lang w:val="en-US" w:eastAsia="en-US"/>
    </w:rPr>
  </w:style>
  <w:style w:type="table" w:styleId="af2">
    <w:name w:val="Table Elegant"/>
    <w:basedOn w:val="a1"/>
    <w:rsid w:val="00F47C06"/>
    <w:pPr>
      <w:spacing w:after="200" w:line="276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andard">
    <w:name w:val="Standard"/>
    <w:rsid w:val="0005193A"/>
    <w:pPr>
      <w:widowControl w:val="0"/>
      <w:suppressAutoHyphens/>
      <w:autoSpaceDN w:val="0"/>
      <w:textAlignment w:val="baseline"/>
    </w:pPr>
    <w:rPr>
      <w:rFonts w:ascii="Calibri" w:eastAsia="Lucida Sans Unicode" w:hAnsi="Calibri" w:cs="Tahoma"/>
      <w:color w:val="000000"/>
      <w:kern w:val="3"/>
      <w:sz w:val="24"/>
      <w:szCs w:val="24"/>
      <w:lang w:val="en-US" w:eastAsia="en-US" w:bidi="en-US"/>
    </w:rPr>
  </w:style>
  <w:style w:type="character" w:customStyle="1" w:styleId="apple-style-span">
    <w:name w:val="apple-style-span"/>
    <w:basedOn w:val="a0"/>
    <w:rsid w:val="00616D9D"/>
  </w:style>
  <w:style w:type="paragraph" w:customStyle="1" w:styleId="textmarkedbig">
    <w:name w:val="text_marked_big"/>
    <w:basedOn w:val="a"/>
    <w:rsid w:val="00A92F65"/>
    <w:pPr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Без интервала1"/>
    <w:rsid w:val="00904ED4"/>
    <w:rPr>
      <w:rFonts w:ascii="Calibri" w:hAnsi="Calibri"/>
      <w:sz w:val="22"/>
      <w:szCs w:val="22"/>
    </w:rPr>
  </w:style>
  <w:style w:type="paragraph" w:styleId="af3">
    <w:name w:val="Plain Text"/>
    <w:basedOn w:val="a"/>
    <w:link w:val="af4"/>
    <w:uiPriority w:val="99"/>
    <w:rsid w:val="00A11DBA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A11DBA"/>
    <w:rPr>
      <w:rFonts w:ascii="Courier New" w:hAnsi="Courier New" w:cs="Courier New"/>
    </w:rPr>
  </w:style>
  <w:style w:type="paragraph" w:customStyle="1" w:styleId="c12">
    <w:name w:val="c12"/>
    <w:basedOn w:val="a"/>
    <w:rsid w:val="002F753B"/>
    <w:pPr>
      <w:spacing w:before="100" w:beforeAutospacing="1" w:after="100" w:afterAutospacing="1"/>
    </w:pPr>
    <w:rPr>
      <w:sz w:val="24"/>
      <w:szCs w:val="24"/>
    </w:rPr>
  </w:style>
  <w:style w:type="character" w:customStyle="1" w:styleId="ab">
    <w:name w:val="Абзац списка Знак"/>
    <w:link w:val="aa"/>
    <w:uiPriority w:val="34"/>
    <w:locked/>
    <w:rsid w:val="0040778B"/>
    <w:rPr>
      <w:rFonts w:ascii="Calibri" w:hAnsi="Calibri"/>
      <w:sz w:val="22"/>
      <w:szCs w:val="22"/>
    </w:rPr>
  </w:style>
  <w:style w:type="paragraph" w:customStyle="1" w:styleId="Default">
    <w:name w:val="Default"/>
    <w:rsid w:val="006836A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c27">
    <w:name w:val="c27"/>
    <w:basedOn w:val="a"/>
    <w:rsid w:val="00F60621"/>
    <w:pPr>
      <w:spacing w:before="100" w:beforeAutospacing="1" w:after="100" w:afterAutospacing="1"/>
    </w:pPr>
    <w:rPr>
      <w:sz w:val="24"/>
      <w:szCs w:val="24"/>
    </w:rPr>
  </w:style>
  <w:style w:type="character" w:customStyle="1" w:styleId="c22">
    <w:name w:val="c22"/>
    <w:basedOn w:val="a0"/>
    <w:rsid w:val="00F60621"/>
  </w:style>
  <w:style w:type="paragraph" w:customStyle="1" w:styleId="ParagraphStyle">
    <w:name w:val="Paragraph Style"/>
    <w:rsid w:val="009E267D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c3">
    <w:name w:val="c3"/>
    <w:basedOn w:val="a0"/>
    <w:rsid w:val="00B16D7E"/>
  </w:style>
  <w:style w:type="paragraph" w:customStyle="1" w:styleId="c4">
    <w:name w:val="c4"/>
    <w:basedOn w:val="a"/>
    <w:uiPriority w:val="99"/>
    <w:rsid w:val="00490AA8"/>
    <w:pPr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10">
    <w:name w:val="Заголовок 1 Знак"/>
    <w:link w:val="1"/>
    <w:rsid w:val="00C02DA4"/>
    <w:rPr>
      <w:sz w:val="24"/>
    </w:rPr>
  </w:style>
  <w:style w:type="paragraph" w:customStyle="1" w:styleId="TableParagraph">
    <w:name w:val="Table Paragraph"/>
    <w:basedOn w:val="a"/>
    <w:uiPriority w:val="1"/>
    <w:qFormat/>
    <w:rsid w:val="00253776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paragraph" w:customStyle="1" w:styleId="Style7">
    <w:name w:val="Style7"/>
    <w:basedOn w:val="a"/>
    <w:rsid w:val="005F216C"/>
    <w:pPr>
      <w:widowControl w:val="0"/>
      <w:autoSpaceDE w:val="0"/>
      <w:autoSpaceDN w:val="0"/>
      <w:adjustRightInd w:val="0"/>
      <w:spacing w:line="322" w:lineRule="exact"/>
      <w:ind w:firstLine="859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9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5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EB1B45-6638-4B20-ABB9-2E590647B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70</Pages>
  <Words>18999</Words>
  <Characters>108298</Characters>
  <Application>Microsoft Office Word</Application>
  <DocSecurity>0</DocSecurity>
  <Lines>902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1</Company>
  <LinksUpToDate>false</LinksUpToDate>
  <CharactersWithSpaces>127043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subject/>
  <dc:creator>Чайкина</dc:creator>
  <cp:keywords/>
  <dc:description/>
  <cp:lastModifiedBy>Татьяна</cp:lastModifiedBy>
  <cp:revision>5</cp:revision>
  <cp:lastPrinted>2022-08-22T01:35:00Z</cp:lastPrinted>
  <dcterms:created xsi:type="dcterms:W3CDTF">2022-08-22T01:32:00Z</dcterms:created>
  <dcterms:modified xsi:type="dcterms:W3CDTF">2023-02-12T18:54:00Z</dcterms:modified>
</cp:coreProperties>
</file>